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093E" w14:textId="77777777" w:rsidR="00643DAF" w:rsidRDefault="002F21A8">
      <w:pPr>
        <w:jc w:val="center"/>
        <w:rPr>
          <w:b/>
          <w:sz w:val="36"/>
          <w:u w:val="double"/>
        </w:rPr>
      </w:pPr>
      <w:bookmarkStart w:id="0" w:name="_GoBack"/>
      <w:bookmarkEnd w:id="0"/>
      <w:r>
        <w:rPr>
          <w:b/>
          <w:sz w:val="36"/>
          <w:u w:val="double"/>
        </w:rPr>
        <w:t>AT HOME WITH MAX CAVALERA</w:t>
      </w:r>
    </w:p>
    <w:p w14:paraId="6BDC40AD" w14:textId="77777777" w:rsidR="00643DAF" w:rsidRDefault="00643DAF">
      <w:pPr>
        <w:jc w:val="center"/>
        <w:rPr>
          <w:b/>
          <w:sz w:val="36"/>
          <w:u w:val="double"/>
        </w:rPr>
      </w:pPr>
    </w:p>
    <w:p w14:paraId="7BAA0CAD" w14:textId="77777777" w:rsidR="00643DAF" w:rsidRDefault="002F21A8">
      <w:pPr>
        <w:jc w:val="both"/>
      </w:pPr>
      <w:r>
        <w:t>The article is about my favourite singer, the ex-vocalist, guitarist and songwriter of Sepultura, the new vocalist, guitarist and songwriter of Soulfly. The author of the article was at his house in Phoenix, Arizona. Max lives with his wife Gloria. They are both still passionate about music, playing football and bringing up their kids Igor and Zyon.</w:t>
      </w:r>
    </w:p>
    <w:p w14:paraId="45B55557" w14:textId="77777777" w:rsidR="00643DAF" w:rsidRDefault="002F21A8">
      <w:pPr>
        <w:jc w:val="both"/>
      </w:pPr>
      <w:r>
        <w:t>May originally comes from Brazil. He says that he likes living in Phoenix. He says there is no perfect place, people will always find something about every place that they will not like. He says that people have to get used to it, and adjust to it. Max likes Phoenix, because it is private, which allows him to lead a normal life.</w:t>
      </w:r>
    </w:p>
    <w:p w14:paraId="5897B442" w14:textId="77777777" w:rsidR="00643DAF" w:rsidRDefault="002F21A8">
      <w:pPr>
        <w:jc w:val="both"/>
      </w:pPr>
      <w:r>
        <w:t>He never wants to leave his house or sell it, because it has so much spirit and so many memories. He says he would like to live in Europe because he enjoys living in different cultures. He thinks that people do not teach you as much about history and culture in America as they do in Europe. He thinks that is wrong because people should know their history, they should know where they come from, and they should know about people that did important things for their country.</w:t>
      </w:r>
    </w:p>
    <w:p w14:paraId="4EEB3705" w14:textId="77777777" w:rsidR="00643DAF" w:rsidRDefault="002F21A8">
      <w:pPr>
        <w:jc w:val="both"/>
      </w:pPr>
      <w:r>
        <w:t>He takes his kids to Brazil every year, but what he does not like about Brazil is that it is a very envious country. He has read about football players whose kids have been kidnapped in Brazil, so he fears for his own children when he goes there. That is the main reason why he will probably never move there.</w:t>
      </w:r>
    </w:p>
    <w:p w14:paraId="30AA9C00" w14:textId="77777777" w:rsidR="00643DAF" w:rsidRDefault="002F21A8">
      <w:pPr>
        <w:jc w:val="both"/>
      </w:pPr>
      <w:r>
        <w:t xml:space="preserve">In his house he has a room that he calls "the hang-out room". It is just his room. His friends and Gloria come there and just "hang out". He has all his CDs and vinyl discs there. He cares a lot about music. He enjoys listening to it and reading the lyrics. He says that music is a food group for him. </w:t>
      </w:r>
    </w:p>
    <w:p w14:paraId="1C2F7608" w14:textId="77777777" w:rsidR="00643DAF" w:rsidRDefault="002F21A8">
      <w:pPr>
        <w:jc w:val="both"/>
      </w:pPr>
      <w:r>
        <w:t xml:space="preserve">Football matters to him a lot too. When he was a kid he wanted to be a football player, but then he changed his mind. He often plays football with his friends. </w:t>
      </w:r>
    </w:p>
    <w:p w14:paraId="63CFD610" w14:textId="77777777" w:rsidR="00643DAF" w:rsidRDefault="002F21A8">
      <w:pPr>
        <w:jc w:val="both"/>
      </w:pPr>
      <w:r>
        <w:t xml:space="preserve">He tells the story about how he and his ex-band went to a World Cup final in 1994 and they had a show the same day. Brazil won on that World Cup. </w:t>
      </w:r>
    </w:p>
    <w:p w14:paraId="375416C1" w14:textId="77777777" w:rsidR="00643DAF" w:rsidRDefault="002F21A8">
      <w:pPr>
        <w:jc w:val="both"/>
      </w:pPr>
      <w:r>
        <w:t>Once the ex-band also met Pele. It happened in New York in 1992. He was in a bar with some Brazilian people, signing autographs. Later in the evening a lady introduced them to Pele. They took a picture with him, he was very nice and funny.</w:t>
      </w:r>
    </w:p>
    <w:p w14:paraId="2FF9B604" w14:textId="77777777" w:rsidR="00643DAF" w:rsidRDefault="002F21A8">
      <w:pPr>
        <w:jc w:val="both"/>
      </w:pPr>
      <w:r>
        <w:t xml:space="preserve">Max likes children because they are pure and not "polluted" yet. He likes playing with them and talking to them. He likes their naive picture of the world. He thinks being around kids is good for the soul. He gets along better with kids than he does with adults. He says that when he "messes" with his music it is similar to kids playing with their toys. The world shuts off and he does not belong to the world anymore, he belongs to his own world. </w:t>
      </w:r>
    </w:p>
    <w:p w14:paraId="19C8915F" w14:textId="77777777" w:rsidR="00643DAF" w:rsidRDefault="002F21A8">
      <w:pPr>
        <w:jc w:val="both"/>
      </w:pPr>
      <w:r>
        <w:t>He has always respected religion, but was never interested in it. After his son was born he talked to his mother about it and she showed him that religion can help you with a lot of things. It makes you see things more clearly, and makes you help other people as well. He made himself a sort of a religious corner with an altar. It is a sort of a tribute to his late nephew and a very good friend, Dana Wells. It is a special place for him, he writes all the lyrics there.</w:t>
      </w:r>
    </w:p>
    <w:p w14:paraId="3E7D9BCA" w14:textId="77777777" w:rsidR="00643DAF" w:rsidRDefault="002F21A8">
      <w:pPr>
        <w:jc w:val="both"/>
      </w:pPr>
      <w:r>
        <w:t xml:space="preserve">Max has a mask he brought from Indonesia. He has a whole mask collection, which he started about 4 or 5 years ago. </w:t>
      </w:r>
    </w:p>
    <w:p w14:paraId="73CE69A6" w14:textId="77777777" w:rsidR="00643DAF" w:rsidRDefault="002F21A8">
      <w:pPr>
        <w:jc w:val="both"/>
      </w:pPr>
      <w:r>
        <w:t>In the end Max explains his philosophy about life. It is simply put in one statement: "We are what we are" - meaning pride of being what you are however society cats you.</w:t>
      </w:r>
    </w:p>
    <w:p w14:paraId="50B7FA44" w14:textId="77777777" w:rsidR="00643DAF" w:rsidRDefault="00643DAF">
      <w:pPr>
        <w:jc w:val="both"/>
      </w:pPr>
    </w:p>
    <w:p w14:paraId="3D08F15F" w14:textId="77777777" w:rsidR="00643DAF" w:rsidRDefault="002F21A8">
      <w:pPr>
        <w:numPr>
          <w:ilvl w:val="0"/>
          <w:numId w:val="1"/>
        </w:numPr>
        <w:tabs>
          <w:tab w:val="left" w:pos="566"/>
        </w:tabs>
        <w:ind w:left="566"/>
        <w:jc w:val="both"/>
      </w:pPr>
      <w:r>
        <w:rPr>
          <w:b/>
        </w:rPr>
        <w:t>to trip on something</w:t>
      </w:r>
      <w:r>
        <w:t xml:space="preserve"> - to go through an exciting experience, to like something so much you get lost in it; used in slang - doživeti enkraten dogodek, izkušnjo - "</w:t>
      </w:r>
      <w:r>
        <w:rPr>
          <w:i/>
        </w:rPr>
        <w:t xml:space="preserve">I </w:t>
      </w:r>
      <w:r>
        <w:rPr>
          <w:i/>
          <w:u w:val="single"/>
        </w:rPr>
        <w:t>trip on</w:t>
      </w:r>
      <w:r>
        <w:rPr>
          <w:i/>
        </w:rPr>
        <w:t xml:space="preserve"> music</w:t>
      </w:r>
      <w:r>
        <w:t>."</w:t>
      </w:r>
    </w:p>
    <w:p w14:paraId="1B20AE38" w14:textId="77777777" w:rsidR="00643DAF" w:rsidRDefault="002F21A8">
      <w:pPr>
        <w:numPr>
          <w:ilvl w:val="0"/>
          <w:numId w:val="1"/>
        </w:numPr>
        <w:tabs>
          <w:tab w:val="left" w:pos="566"/>
        </w:tabs>
        <w:ind w:left="566"/>
        <w:jc w:val="both"/>
      </w:pPr>
      <w:r>
        <w:rPr>
          <w:b/>
        </w:rPr>
        <w:t>to hang out</w:t>
      </w:r>
      <w:r>
        <w:t xml:space="preserve"> - informal: to associate in casual companionship  - družiti se - "</w:t>
      </w:r>
      <w:r>
        <w:rPr>
          <w:i/>
        </w:rPr>
        <w:t xml:space="preserve">They </w:t>
      </w:r>
      <w:r>
        <w:rPr>
          <w:i/>
          <w:u w:val="single"/>
        </w:rPr>
        <w:t>hang out</w:t>
      </w:r>
      <w:r>
        <w:rPr>
          <w:i/>
        </w:rPr>
        <w:t xml:space="preserve"> together</w:t>
      </w:r>
      <w:r>
        <w:t>."</w:t>
      </w:r>
    </w:p>
    <w:p w14:paraId="4FC8529D" w14:textId="77777777" w:rsidR="00643DAF" w:rsidRDefault="002F21A8">
      <w:pPr>
        <w:numPr>
          <w:ilvl w:val="0"/>
          <w:numId w:val="1"/>
        </w:numPr>
        <w:tabs>
          <w:tab w:val="left" w:pos="566"/>
        </w:tabs>
        <w:ind w:left="566"/>
        <w:jc w:val="both"/>
      </w:pPr>
      <w:r>
        <w:rPr>
          <w:b/>
        </w:rPr>
        <w:t>retarded</w:t>
      </w:r>
      <w:r>
        <w:t xml:space="preserve"> - slow, in delay - zadržan, omejen, oviran - "</w:t>
      </w:r>
      <w:r>
        <w:rPr>
          <w:i/>
        </w:rPr>
        <w:t xml:space="preserve">I'm </w:t>
      </w:r>
      <w:r>
        <w:rPr>
          <w:i/>
          <w:u w:val="single"/>
        </w:rPr>
        <w:t>retarded</w:t>
      </w:r>
      <w:r>
        <w:rPr>
          <w:i/>
        </w:rPr>
        <w:t xml:space="preserve"> when it comes to music</w:t>
      </w:r>
      <w:r>
        <w:t>."</w:t>
      </w:r>
    </w:p>
    <w:p w14:paraId="53163AAF" w14:textId="044D98B7" w:rsidR="00643DAF" w:rsidRDefault="002F21A8">
      <w:pPr>
        <w:numPr>
          <w:ilvl w:val="0"/>
          <w:numId w:val="1"/>
        </w:numPr>
        <w:tabs>
          <w:tab w:val="left" w:pos="566"/>
        </w:tabs>
        <w:ind w:left="566"/>
        <w:jc w:val="both"/>
      </w:pPr>
      <w:r>
        <w:rPr>
          <w:b/>
        </w:rPr>
        <w:t>to kick back</w:t>
      </w:r>
      <w:r>
        <w:t xml:space="preserve"> - to relax - sprostiti se - "</w:t>
      </w:r>
      <w:r>
        <w:rPr>
          <w:i/>
        </w:rPr>
        <w:t xml:space="preserve">We just </w:t>
      </w:r>
      <w:r>
        <w:rPr>
          <w:i/>
          <w:u w:val="single"/>
        </w:rPr>
        <w:t>kicked back</w:t>
      </w:r>
      <w:r>
        <w:t>."</w:t>
      </w:r>
    </w:p>
    <w:p w14:paraId="16D629C3" w14:textId="572FCC5D" w:rsidR="00643DAF" w:rsidRDefault="002F21A8" w:rsidP="001D22E3">
      <w:pPr>
        <w:numPr>
          <w:ilvl w:val="0"/>
          <w:numId w:val="1"/>
        </w:numPr>
        <w:ind w:firstLine="1"/>
        <w:jc w:val="both"/>
      </w:pPr>
      <w:r>
        <w:rPr>
          <w:b/>
        </w:rPr>
        <w:t>drumkit</w:t>
      </w:r>
      <w:r>
        <w:t xml:space="preserve"> - drum equipment - oprema za bobne - "</w:t>
      </w:r>
      <w:r>
        <w:rPr>
          <w:i/>
        </w:rPr>
        <w:t xml:space="preserve">We put the mask over his </w:t>
      </w:r>
      <w:r>
        <w:rPr>
          <w:i/>
          <w:u w:val="single"/>
        </w:rPr>
        <w:t>drumkit</w:t>
      </w:r>
      <w:r>
        <w:t>."</w:t>
      </w:r>
    </w:p>
    <w:sectPr w:rsidR="00643DA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1A8"/>
    <w:rsid w:val="000B6B35"/>
    <w:rsid w:val="001D22E3"/>
    <w:rsid w:val="002F21A8"/>
    <w:rsid w:val="004C5002"/>
    <w:rsid w:val="00501989"/>
    <w:rsid w:val="00643D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4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