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DAD1" w14:textId="77777777" w:rsidR="0038215A" w:rsidRPr="00CE6FB0" w:rsidRDefault="00FC5F28" w:rsidP="00FC5F28">
      <w:pPr>
        <w:jc w:val="center"/>
        <w:rPr>
          <w:b/>
          <w:sz w:val="52"/>
          <w:szCs w:val="52"/>
          <w:lang w:val="en-GB"/>
        </w:rPr>
      </w:pPr>
      <w:bookmarkStart w:id="0" w:name="_GoBack"/>
      <w:bookmarkEnd w:id="0"/>
      <w:r w:rsidRPr="00CE6FB0">
        <w:rPr>
          <w:b/>
          <w:sz w:val="52"/>
          <w:szCs w:val="52"/>
          <w:lang w:val="en-GB"/>
        </w:rPr>
        <w:t>BOOMTOWN</w:t>
      </w:r>
    </w:p>
    <w:p w14:paraId="003D3EE6" w14:textId="77777777" w:rsidR="00FC5F28" w:rsidRPr="00CE6FB0" w:rsidRDefault="0038215A" w:rsidP="00FC5F28">
      <w:pPr>
        <w:jc w:val="center"/>
        <w:rPr>
          <w:b/>
          <w:lang w:val="en-GB"/>
        </w:rPr>
      </w:pPr>
      <w:r w:rsidRPr="00CE6FB0">
        <w:rPr>
          <w:b/>
          <w:lang w:val="en-GB"/>
        </w:rPr>
        <w:t xml:space="preserve"> </w:t>
      </w:r>
      <w:r w:rsidR="00FC5F28" w:rsidRPr="00CE6FB0">
        <w:rPr>
          <w:b/>
          <w:lang w:val="en-GB"/>
        </w:rPr>
        <w:t>»THE MIDDLE EAST'S ANSWER TO DINSEYLAND«</w:t>
      </w:r>
    </w:p>
    <w:p w14:paraId="48A2AF28" w14:textId="77777777" w:rsidR="00FC5F28" w:rsidRPr="00CE6FB0" w:rsidRDefault="00FC5F28" w:rsidP="00C426CC">
      <w:pPr>
        <w:jc w:val="both"/>
        <w:rPr>
          <w:b/>
          <w:lang w:val="en-GB"/>
        </w:rPr>
      </w:pPr>
    </w:p>
    <w:p w14:paraId="242674D1" w14:textId="77777777" w:rsidR="00FC5F28" w:rsidRPr="00CE6FB0" w:rsidRDefault="00FC5F28" w:rsidP="00C426CC">
      <w:pPr>
        <w:jc w:val="both"/>
        <w:rPr>
          <w:b/>
          <w:lang w:val="en-GB"/>
        </w:rPr>
      </w:pPr>
    </w:p>
    <w:p w14:paraId="725C2B46" w14:textId="03179042" w:rsidR="00FC5F28" w:rsidRPr="00CE6FB0" w:rsidRDefault="0038215A" w:rsidP="00C426CC">
      <w:pPr>
        <w:jc w:val="both"/>
        <w:rPr>
          <w:sz w:val="28"/>
          <w:szCs w:val="28"/>
          <w:lang w:val="en-GB"/>
        </w:rPr>
      </w:pPr>
      <w:r w:rsidRPr="00CE6FB0">
        <w:rPr>
          <w:sz w:val="28"/>
          <w:szCs w:val="28"/>
          <w:lang w:val="en-GB"/>
        </w:rPr>
        <w:t xml:space="preserve">“Mushroom City”, “Nothing today, everything tomorrow”, </w:t>
      </w:r>
      <w:r w:rsidR="00A96381" w:rsidRPr="00CE6FB0">
        <w:rPr>
          <w:sz w:val="28"/>
          <w:szCs w:val="28"/>
          <w:lang w:val="en-GB"/>
        </w:rPr>
        <w:t>“</w:t>
      </w:r>
      <w:r w:rsidRPr="00CE6FB0">
        <w:rPr>
          <w:sz w:val="28"/>
          <w:szCs w:val="28"/>
          <w:lang w:val="en-GB"/>
        </w:rPr>
        <w:t>Dubailand” ... There are plenty of luxurious names for this wonder of the modern world</w:t>
      </w:r>
      <w:r w:rsidR="00A96381" w:rsidRPr="00CE6FB0">
        <w:rPr>
          <w:sz w:val="28"/>
          <w:szCs w:val="28"/>
          <w:lang w:val="en-GB"/>
        </w:rPr>
        <w:t>, but let’s never forget what is going on behind all the fancy stuff. Dubai wasn’t built by some reach Arab sheik – it was built by millions of poor Arabs, who live</w:t>
      </w:r>
      <w:r w:rsidR="0078290C" w:rsidRPr="00CE6FB0">
        <w:rPr>
          <w:sz w:val="28"/>
          <w:szCs w:val="28"/>
          <w:lang w:val="en-GB"/>
        </w:rPr>
        <w:t>d</w:t>
      </w:r>
      <w:r w:rsidR="00A96381" w:rsidRPr="00CE6FB0">
        <w:rPr>
          <w:sz w:val="28"/>
          <w:szCs w:val="28"/>
          <w:lang w:val="en-GB"/>
        </w:rPr>
        <w:t xml:space="preserve"> in camps just a few </w:t>
      </w:r>
      <w:r w:rsidR="00B10407" w:rsidRPr="00CE6FB0">
        <w:rPr>
          <w:sz w:val="28"/>
          <w:szCs w:val="28"/>
          <w:lang w:val="en-GB"/>
        </w:rPr>
        <w:t>kilometres</w:t>
      </w:r>
      <w:r w:rsidR="00A96381" w:rsidRPr="00CE6FB0">
        <w:rPr>
          <w:sz w:val="28"/>
          <w:szCs w:val="28"/>
          <w:lang w:val="en-GB"/>
        </w:rPr>
        <w:t xml:space="preserve"> out of th</w:t>
      </w:r>
      <w:r w:rsidR="00FB647A" w:rsidRPr="00CE6FB0">
        <w:rPr>
          <w:sz w:val="28"/>
          <w:szCs w:val="28"/>
          <w:lang w:val="en-GB"/>
        </w:rPr>
        <w:t>e</w:t>
      </w:r>
      <w:r w:rsidR="00A96381" w:rsidRPr="00CE6FB0">
        <w:rPr>
          <w:sz w:val="28"/>
          <w:szCs w:val="28"/>
          <w:lang w:val="en-GB"/>
        </w:rPr>
        <w:t xml:space="preserve"> city.</w:t>
      </w:r>
    </w:p>
    <w:p w14:paraId="54F502DB" w14:textId="77777777" w:rsidR="00A96381" w:rsidRPr="00CE6FB0" w:rsidRDefault="00A96381" w:rsidP="00C426CC">
      <w:pPr>
        <w:jc w:val="both"/>
        <w:rPr>
          <w:sz w:val="28"/>
          <w:szCs w:val="28"/>
          <w:lang w:val="en-GB"/>
        </w:rPr>
      </w:pPr>
      <w:r w:rsidRPr="00CE6FB0">
        <w:rPr>
          <w:sz w:val="28"/>
          <w:szCs w:val="28"/>
          <w:lang w:val="en-GB"/>
        </w:rPr>
        <w:t>There are three offshore parts, called “palms”</w:t>
      </w:r>
      <w:r w:rsidR="0078290C" w:rsidRPr="00CE6FB0">
        <w:rPr>
          <w:sz w:val="28"/>
          <w:szCs w:val="28"/>
          <w:lang w:val="en-GB"/>
        </w:rPr>
        <w:t xml:space="preserve"> and each of these</w:t>
      </w:r>
      <w:r w:rsidRPr="00CE6FB0">
        <w:rPr>
          <w:sz w:val="28"/>
          <w:szCs w:val="28"/>
          <w:lang w:val="en-GB"/>
        </w:rPr>
        <w:t xml:space="preserve"> islands </w:t>
      </w:r>
      <w:r w:rsidR="0078290C" w:rsidRPr="00CE6FB0">
        <w:rPr>
          <w:sz w:val="28"/>
          <w:szCs w:val="28"/>
          <w:lang w:val="en-GB"/>
        </w:rPr>
        <w:t xml:space="preserve">is packed with luxury hotels and shopping malls. Dubai is actually in </w:t>
      </w:r>
      <w:r w:rsidR="00C426CC" w:rsidRPr="00CE6FB0">
        <w:rPr>
          <w:sz w:val="28"/>
          <w:szCs w:val="28"/>
          <w:lang w:val="en-GB"/>
        </w:rPr>
        <w:t>hands of</w:t>
      </w:r>
      <w:r w:rsidR="0078290C" w:rsidRPr="00CE6FB0">
        <w:rPr>
          <w:sz w:val="28"/>
          <w:szCs w:val="28"/>
          <w:lang w:val="en-GB"/>
        </w:rPr>
        <w:t xml:space="preserve"> Maktoums</w:t>
      </w:r>
      <w:r w:rsidR="00C426CC" w:rsidRPr="00CE6FB0">
        <w:rPr>
          <w:sz w:val="28"/>
          <w:szCs w:val="28"/>
          <w:lang w:val="en-GB"/>
        </w:rPr>
        <w:t>,</w:t>
      </w:r>
      <w:r w:rsidR="0078290C" w:rsidRPr="00CE6FB0">
        <w:rPr>
          <w:sz w:val="28"/>
          <w:szCs w:val="28"/>
          <w:lang w:val="en-GB"/>
        </w:rPr>
        <w:t xml:space="preserve"> a ruling family and the</w:t>
      </w:r>
      <w:r w:rsidR="00C426CC" w:rsidRPr="00CE6FB0">
        <w:rPr>
          <w:sz w:val="28"/>
          <w:szCs w:val="28"/>
          <w:lang w:val="en-GB"/>
        </w:rPr>
        <w:t>ir e</w:t>
      </w:r>
      <w:r w:rsidR="0078290C" w:rsidRPr="00CE6FB0">
        <w:rPr>
          <w:sz w:val="28"/>
          <w:szCs w:val="28"/>
          <w:lang w:val="en-GB"/>
        </w:rPr>
        <w:t>fforts are focused on bad Arab publicity</w:t>
      </w:r>
      <w:r w:rsidR="00FB647A" w:rsidRPr="00CE6FB0">
        <w:rPr>
          <w:sz w:val="28"/>
          <w:szCs w:val="28"/>
          <w:lang w:val="en-GB"/>
        </w:rPr>
        <w:t>,</w:t>
      </w:r>
      <w:r w:rsidR="00C426CC" w:rsidRPr="00CE6FB0">
        <w:rPr>
          <w:sz w:val="28"/>
          <w:szCs w:val="28"/>
          <w:lang w:val="en-GB"/>
        </w:rPr>
        <w:t xml:space="preserve"> due to terrorism and wars. Their vision is to develop a city, with the best life of any city that has ever been created.</w:t>
      </w:r>
    </w:p>
    <w:p w14:paraId="567B7116" w14:textId="77777777" w:rsidR="00C426CC" w:rsidRPr="00CE6FB0" w:rsidRDefault="00C426CC" w:rsidP="00C426CC">
      <w:pPr>
        <w:jc w:val="both"/>
        <w:rPr>
          <w:sz w:val="28"/>
          <w:szCs w:val="28"/>
          <w:lang w:val="en-GB"/>
        </w:rPr>
      </w:pPr>
      <w:r w:rsidRPr="00CE6FB0">
        <w:rPr>
          <w:sz w:val="28"/>
          <w:szCs w:val="28"/>
          <w:lang w:val="en-GB"/>
        </w:rPr>
        <w:t>What abo</w:t>
      </w:r>
      <w:r w:rsidR="009A4244" w:rsidRPr="00CE6FB0">
        <w:rPr>
          <w:sz w:val="28"/>
          <w:szCs w:val="28"/>
          <w:lang w:val="en-GB"/>
        </w:rPr>
        <w:t>ut people who actually built it.</w:t>
      </w:r>
      <w:r w:rsidRPr="00CE6FB0">
        <w:rPr>
          <w:sz w:val="28"/>
          <w:szCs w:val="28"/>
          <w:lang w:val="en-GB"/>
        </w:rPr>
        <w:t xml:space="preserve"> The working and living conditions of the construction labourers are notoriously bad. Thirty</w:t>
      </w:r>
      <w:r w:rsidR="00FB647A" w:rsidRPr="00CE6FB0">
        <w:rPr>
          <w:sz w:val="28"/>
          <w:szCs w:val="28"/>
          <w:lang w:val="en-GB"/>
        </w:rPr>
        <w:t xml:space="preserve"> </w:t>
      </w:r>
      <w:r w:rsidRPr="00CE6FB0">
        <w:rPr>
          <w:sz w:val="28"/>
          <w:szCs w:val="28"/>
          <w:lang w:val="en-GB"/>
        </w:rPr>
        <w:t xml:space="preserve">- nine people died last year, and </w:t>
      </w:r>
      <w:r w:rsidR="009343D7" w:rsidRPr="00CE6FB0">
        <w:rPr>
          <w:sz w:val="28"/>
          <w:szCs w:val="28"/>
          <w:lang w:val="en-GB"/>
        </w:rPr>
        <w:t xml:space="preserve">22 of them </w:t>
      </w:r>
      <w:r w:rsidR="00FB647A" w:rsidRPr="00CE6FB0">
        <w:rPr>
          <w:sz w:val="28"/>
          <w:szCs w:val="28"/>
          <w:lang w:val="en-GB"/>
        </w:rPr>
        <w:t xml:space="preserve">just </w:t>
      </w:r>
      <w:r w:rsidR="009343D7" w:rsidRPr="00CE6FB0">
        <w:rPr>
          <w:sz w:val="28"/>
          <w:szCs w:val="28"/>
          <w:lang w:val="en-GB"/>
        </w:rPr>
        <w:t>by falling of these high skyscrapers. There are things that could be solved</w:t>
      </w:r>
      <w:r w:rsidR="00FB647A" w:rsidRPr="00CE6FB0">
        <w:rPr>
          <w:sz w:val="28"/>
          <w:szCs w:val="28"/>
          <w:lang w:val="en-GB"/>
        </w:rPr>
        <w:t>,</w:t>
      </w:r>
      <w:r w:rsidR="009343D7" w:rsidRPr="00CE6FB0">
        <w:rPr>
          <w:sz w:val="28"/>
          <w:szCs w:val="28"/>
          <w:lang w:val="en-GB"/>
        </w:rPr>
        <w:t xml:space="preserve"> but there are some of UAE (United Arab Emirates) laws</w:t>
      </w:r>
      <w:r w:rsidR="00FB647A" w:rsidRPr="00CE6FB0">
        <w:rPr>
          <w:sz w:val="28"/>
          <w:szCs w:val="28"/>
          <w:lang w:val="en-GB"/>
        </w:rPr>
        <w:t>,</w:t>
      </w:r>
      <w:r w:rsidR="009343D7" w:rsidRPr="00CE6FB0">
        <w:rPr>
          <w:sz w:val="28"/>
          <w:szCs w:val="28"/>
          <w:lang w:val="en-GB"/>
        </w:rPr>
        <w:t xml:space="preserve"> which make such actions impossible. Anyway or another – Dubai will surely be </w:t>
      </w:r>
      <w:r w:rsidR="00D7612E" w:rsidRPr="00CE6FB0">
        <w:rPr>
          <w:sz w:val="28"/>
          <w:szCs w:val="28"/>
          <w:lang w:val="en-GB"/>
        </w:rPr>
        <w:t xml:space="preserve">the </w:t>
      </w:r>
      <w:r w:rsidR="009343D7" w:rsidRPr="00CE6FB0">
        <w:rPr>
          <w:sz w:val="28"/>
          <w:szCs w:val="28"/>
          <w:lang w:val="en-GB"/>
        </w:rPr>
        <w:t xml:space="preserve">fulcrum of the </w:t>
      </w:r>
      <w:r w:rsidR="00D7612E" w:rsidRPr="00CE6FB0">
        <w:rPr>
          <w:sz w:val="28"/>
          <w:szCs w:val="28"/>
          <w:lang w:val="en-GB"/>
        </w:rPr>
        <w:t xml:space="preserve">trading and financial system in the </w:t>
      </w:r>
      <w:r w:rsidR="009343D7" w:rsidRPr="00CE6FB0">
        <w:rPr>
          <w:sz w:val="28"/>
          <w:szCs w:val="28"/>
          <w:lang w:val="en-GB"/>
        </w:rPr>
        <w:t>Middle East.</w:t>
      </w:r>
    </w:p>
    <w:p w14:paraId="58AE378D" w14:textId="77777777" w:rsidR="00B23534" w:rsidRPr="00CE6FB0" w:rsidRDefault="009A4244" w:rsidP="00C426CC">
      <w:pPr>
        <w:jc w:val="both"/>
        <w:rPr>
          <w:sz w:val="28"/>
          <w:szCs w:val="28"/>
          <w:lang w:val="en-GB"/>
        </w:rPr>
      </w:pPr>
      <w:r w:rsidRPr="00CE6FB0">
        <w:rPr>
          <w:sz w:val="28"/>
          <w:szCs w:val="28"/>
          <w:lang w:val="en-GB"/>
        </w:rPr>
        <w:t>And finally</w:t>
      </w:r>
      <w:r w:rsidR="00D7612E" w:rsidRPr="00CE6FB0">
        <w:rPr>
          <w:sz w:val="28"/>
          <w:szCs w:val="28"/>
          <w:lang w:val="en-GB"/>
        </w:rPr>
        <w:t>,</w:t>
      </w:r>
      <w:r w:rsidRPr="00CE6FB0">
        <w:rPr>
          <w:sz w:val="28"/>
          <w:szCs w:val="28"/>
          <w:lang w:val="en-GB"/>
        </w:rPr>
        <w:t xml:space="preserve"> is it a good place for teenagers? In Dubai we can find quite tolerant multicultural </w:t>
      </w:r>
      <w:r w:rsidR="00BD1CFC" w:rsidRPr="00CE6FB0">
        <w:rPr>
          <w:sz w:val="28"/>
          <w:szCs w:val="28"/>
          <w:lang w:val="en-GB"/>
        </w:rPr>
        <w:t xml:space="preserve">society and if you have money they will treat you equally as adults. There are also world-class events, such as races, championships, festivals on which you can meet some </w:t>
      </w:r>
      <w:r w:rsidR="00B23534" w:rsidRPr="00CE6FB0">
        <w:rPr>
          <w:sz w:val="28"/>
          <w:szCs w:val="28"/>
          <w:lang w:val="en-GB"/>
        </w:rPr>
        <w:t>celebrities in person.</w:t>
      </w:r>
    </w:p>
    <w:p w14:paraId="2E95FEE8" w14:textId="77777777" w:rsidR="009343D7" w:rsidRPr="00CE6FB0" w:rsidRDefault="00B23534" w:rsidP="00C426CC">
      <w:pPr>
        <w:jc w:val="both"/>
        <w:rPr>
          <w:sz w:val="28"/>
          <w:szCs w:val="28"/>
          <w:lang w:val="en-GB"/>
        </w:rPr>
      </w:pPr>
      <w:r w:rsidRPr="00CE6FB0">
        <w:rPr>
          <w:sz w:val="28"/>
          <w:szCs w:val="28"/>
          <w:lang w:val="en-GB"/>
        </w:rPr>
        <w:t>But do never forget – home sweet home! There is no place better than your own home. (Although it would be nice to live there…=)</w:t>
      </w:r>
    </w:p>
    <w:p w14:paraId="4B60C639" w14:textId="77777777" w:rsidR="00E74F06" w:rsidRPr="00CE6FB0" w:rsidRDefault="00E74F06" w:rsidP="00C426CC">
      <w:pPr>
        <w:jc w:val="both"/>
        <w:rPr>
          <w:sz w:val="28"/>
          <w:szCs w:val="28"/>
          <w:lang w:val="en-GB"/>
        </w:rPr>
      </w:pPr>
    </w:p>
    <w:p w14:paraId="5AA15E89" w14:textId="77777777" w:rsidR="00E74F06" w:rsidRPr="00CE6FB0" w:rsidRDefault="00E74F06" w:rsidP="00C426CC">
      <w:pPr>
        <w:jc w:val="both"/>
        <w:rPr>
          <w:sz w:val="28"/>
          <w:szCs w:val="28"/>
          <w:lang w:val="en-GB"/>
        </w:rPr>
      </w:pPr>
    </w:p>
    <w:p w14:paraId="7BB481D6" w14:textId="3C6BAF9E" w:rsidR="00E74F06" w:rsidRPr="00CE6FB0" w:rsidRDefault="00FC7596" w:rsidP="00E74F06">
      <w:pPr>
        <w:jc w:val="center"/>
        <w:rPr>
          <w:b/>
          <w:sz w:val="40"/>
          <w:szCs w:val="52"/>
          <w:lang w:val="en-GB"/>
        </w:rPr>
      </w:pPr>
      <w:r w:rsidRPr="00CE6FB0">
        <w:rPr>
          <w:b/>
          <w:sz w:val="40"/>
          <w:szCs w:val="52"/>
          <w:lang w:val="en-GB"/>
        </w:rPr>
        <w:t>My opinion</w:t>
      </w:r>
    </w:p>
    <w:p w14:paraId="56E5E74D" w14:textId="77777777" w:rsidR="00E74F06" w:rsidRPr="00CE6FB0" w:rsidRDefault="00E74F06" w:rsidP="00E74F06">
      <w:pPr>
        <w:jc w:val="center"/>
        <w:rPr>
          <w:sz w:val="52"/>
          <w:szCs w:val="52"/>
          <w:lang w:val="en-GB"/>
        </w:rPr>
      </w:pPr>
      <w:r w:rsidRPr="00CE6FB0">
        <w:rPr>
          <w:sz w:val="52"/>
          <w:szCs w:val="52"/>
          <w:lang w:val="en-GB"/>
        </w:rPr>
        <w:t xml:space="preserve"> </w:t>
      </w:r>
    </w:p>
    <w:p w14:paraId="341211F5" w14:textId="4E5BE459" w:rsidR="00B23534" w:rsidRPr="00CE6FB0" w:rsidRDefault="00E74F06" w:rsidP="00C426CC">
      <w:pPr>
        <w:jc w:val="both"/>
        <w:rPr>
          <w:sz w:val="28"/>
          <w:szCs w:val="28"/>
          <w:lang w:val="en-GB"/>
        </w:rPr>
      </w:pPr>
      <w:r w:rsidRPr="00CE6FB0">
        <w:rPr>
          <w:sz w:val="28"/>
          <w:szCs w:val="28"/>
          <w:lang w:val="en-GB"/>
        </w:rPr>
        <w:t xml:space="preserve">The article was quite good, though I had to read it three times to fully understand it. In my summery I tried to show a little bit </w:t>
      </w:r>
      <w:r w:rsidR="003070D2" w:rsidRPr="00CE6FB0">
        <w:rPr>
          <w:sz w:val="28"/>
          <w:szCs w:val="28"/>
          <w:lang w:val="en-GB"/>
        </w:rPr>
        <w:t>of confusion</w:t>
      </w:r>
      <w:r w:rsidRPr="00CE6FB0">
        <w:rPr>
          <w:sz w:val="28"/>
          <w:szCs w:val="28"/>
          <w:lang w:val="en-GB"/>
        </w:rPr>
        <w:t xml:space="preserve"> that can be found in article. The writer hasn’t decided yet, weather Dubai is good or not and when you read it, you can’t make a clear picture of what he/she is trying to tell you.</w:t>
      </w:r>
    </w:p>
    <w:sectPr w:rsidR="00B23534" w:rsidRPr="00CE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F28"/>
    <w:rsid w:val="00007D66"/>
    <w:rsid w:val="0001627C"/>
    <w:rsid w:val="000618F5"/>
    <w:rsid w:val="000A2DB2"/>
    <w:rsid w:val="0010069D"/>
    <w:rsid w:val="00114761"/>
    <w:rsid w:val="00114A84"/>
    <w:rsid w:val="001232C5"/>
    <w:rsid w:val="001250E3"/>
    <w:rsid w:val="00147643"/>
    <w:rsid w:val="00172339"/>
    <w:rsid w:val="001A52FD"/>
    <w:rsid w:val="001F77A2"/>
    <w:rsid w:val="00263DA5"/>
    <w:rsid w:val="002F7D27"/>
    <w:rsid w:val="003070D2"/>
    <w:rsid w:val="0031423B"/>
    <w:rsid w:val="0033069D"/>
    <w:rsid w:val="0036140C"/>
    <w:rsid w:val="0038215A"/>
    <w:rsid w:val="00385E8E"/>
    <w:rsid w:val="0038687B"/>
    <w:rsid w:val="003B666C"/>
    <w:rsid w:val="003E7368"/>
    <w:rsid w:val="00466D95"/>
    <w:rsid w:val="00474B04"/>
    <w:rsid w:val="0048643A"/>
    <w:rsid w:val="004A1792"/>
    <w:rsid w:val="004D1847"/>
    <w:rsid w:val="004D791A"/>
    <w:rsid w:val="004E53C5"/>
    <w:rsid w:val="005347C1"/>
    <w:rsid w:val="00594F41"/>
    <w:rsid w:val="005B4A54"/>
    <w:rsid w:val="005E0E77"/>
    <w:rsid w:val="006724CE"/>
    <w:rsid w:val="00696F2A"/>
    <w:rsid w:val="00697BBD"/>
    <w:rsid w:val="006A35F8"/>
    <w:rsid w:val="006A3C33"/>
    <w:rsid w:val="006B21A9"/>
    <w:rsid w:val="006F35FF"/>
    <w:rsid w:val="0078290C"/>
    <w:rsid w:val="007872A5"/>
    <w:rsid w:val="007C4312"/>
    <w:rsid w:val="007C588F"/>
    <w:rsid w:val="007D36EB"/>
    <w:rsid w:val="00810930"/>
    <w:rsid w:val="008254F4"/>
    <w:rsid w:val="008A4352"/>
    <w:rsid w:val="008A4ADE"/>
    <w:rsid w:val="008E4FEB"/>
    <w:rsid w:val="00903538"/>
    <w:rsid w:val="009343D7"/>
    <w:rsid w:val="00954F92"/>
    <w:rsid w:val="00971556"/>
    <w:rsid w:val="00971884"/>
    <w:rsid w:val="00977358"/>
    <w:rsid w:val="009A268A"/>
    <w:rsid w:val="009A4244"/>
    <w:rsid w:val="009E4174"/>
    <w:rsid w:val="009F4506"/>
    <w:rsid w:val="00A06B6E"/>
    <w:rsid w:val="00A26D66"/>
    <w:rsid w:val="00A70F3E"/>
    <w:rsid w:val="00A96381"/>
    <w:rsid w:val="00AA6D45"/>
    <w:rsid w:val="00AC20FB"/>
    <w:rsid w:val="00AC5129"/>
    <w:rsid w:val="00AC5817"/>
    <w:rsid w:val="00B10407"/>
    <w:rsid w:val="00B114ED"/>
    <w:rsid w:val="00B23534"/>
    <w:rsid w:val="00B275AB"/>
    <w:rsid w:val="00B560E5"/>
    <w:rsid w:val="00BA153E"/>
    <w:rsid w:val="00BB4633"/>
    <w:rsid w:val="00BC2494"/>
    <w:rsid w:val="00BD1CFC"/>
    <w:rsid w:val="00C31D7F"/>
    <w:rsid w:val="00C35592"/>
    <w:rsid w:val="00C41B2B"/>
    <w:rsid w:val="00C426CC"/>
    <w:rsid w:val="00C47738"/>
    <w:rsid w:val="00C50256"/>
    <w:rsid w:val="00C5440C"/>
    <w:rsid w:val="00C62CA1"/>
    <w:rsid w:val="00C632C6"/>
    <w:rsid w:val="00CD6088"/>
    <w:rsid w:val="00CE6472"/>
    <w:rsid w:val="00CE6FB0"/>
    <w:rsid w:val="00CF07D4"/>
    <w:rsid w:val="00D20B9C"/>
    <w:rsid w:val="00D35B3F"/>
    <w:rsid w:val="00D7612E"/>
    <w:rsid w:val="00DB7F27"/>
    <w:rsid w:val="00E74F06"/>
    <w:rsid w:val="00E84276"/>
    <w:rsid w:val="00EA1A2B"/>
    <w:rsid w:val="00EA27B8"/>
    <w:rsid w:val="00EA3F46"/>
    <w:rsid w:val="00EB1996"/>
    <w:rsid w:val="00EB6A1A"/>
    <w:rsid w:val="00EC46FF"/>
    <w:rsid w:val="00F07395"/>
    <w:rsid w:val="00FB3317"/>
    <w:rsid w:val="00FB647A"/>
    <w:rsid w:val="00FC5F28"/>
    <w:rsid w:val="00FC7596"/>
    <w:rsid w:val="00FE50FC"/>
    <w:rsid w:val="00FE55A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F6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2019-04-16T11:51:00Z</dcterms:created>
  <dcterms:modified xsi:type="dcterms:W3CDTF">2019-04-16T11:51:00Z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