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ABC4C" w14:textId="77777777" w:rsidR="007D15D4" w:rsidRPr="0037295F" w:rsidRDefault="0014046A" w:rsidP="007D15D4">
      <w:pPr>
        <w:jc w:val="center"/>
        <w:rPr>
          <w:lang w:val="en-GB"/>
        </w:rPr>
      </w:pPr>
      <w:bookmarkStart w:id="0" w:name="_GoBack"/>
      <w:bookmarkEnd w:id="0"/>
      <w:r>
        <w:rPr>
          <w:lang w:val="en-GB"/>
        </w:rPr>
        <w:pict w14:anchorId="7F033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597pt">
            <v:imagedata r:id="rId6" o:title="050706 sun article"/>
          </v:shape>
        </w:pict>
      </w:r>
    </w:p>
    <w:p w14:paraId="6BD6840D" w14:textId="77777777" w:rsidR="007D15D4" w:rsidRPr="0037295F" w:rsidRDefault="007D15D4">
      <w:pPr>
        <w:rPr>
          <w:lang w:val="en-GB"/>
        </w:rPr>
      </w:pPr>
    </w:p>
    <w:p w14:paraId="1F94DBC3" w14:textId="77777777" w:rsidR="007D15D4" w:rsidRPr="0037295F" w:rsidRDefault="007D15D4">
      <w:pPr>
        <w:rPr>
          <w:lang w:val="en-GB"/>
        </w:rPr>
      </w:pPr>
    </w:p>
    <w:p w14:paraId="2CBF9731" w14:textId="77777777" w:rsidR="007D15D4" w:rsidRPr="0037295F" w:rsidRDefault="007D15D4">
      <w:pPr>
        <w:rPr>
          <w:lang w:val="en-GB"/>
        </w:rPr>
      </w:pPr>
    </w:p>
    <w:p w14:paraId="4D17F3FD" w14:textId="77777777" w:rsidR="007D15D4" w:rsidRPr="0037295F" w:rsidRDefault="007D15D4">
      <w:pPr>
        <w:rPr>
          <w:lang w:val="en-GB"/>
        </w:rPr>
      </w:pPr>
    </w:p>
    <w:p w14:paraId="2AF80BCD" w14:textId="77777777" w:rsidR="007D15D4" w:rsidRPr="0037295F" w:rsidRDefault="007D15D4">
      <w:pPr>
        <w:rPr>
          <w:lang w:val="en-GB"/>
        </w:rPr>
      </w:pPr>
    </w:p>
    <w:p w14:paraId="08E9779D" w14:textId="77777777" w:rsidR="007D15D4" w:rsidRPr="0037295F" w:rsidRDefault="007D15D4">
      <w:pPr>
        <w:rPr>
          <w:lang w:val="en-GB"/>
        </w:rPr>
      </w:pPr>
    </w:p>
    <w:p w14:paraId="7F9E8817" w14:textId="77777777" w:rsidR="007D15D4" w:rsidRPr="0037295F" w:rsidRDefault="007D15D4">
      <w:pPr>
        <w:rPr>
          <w:lang w:val="en-GB"/>
        </w:rPr>
      </w:pPr>
    </w:p>
    <w:p w14:paraId="7FD7D42F" w14:textId="77777777" w:rsidR="000B53B8" w:rsidRPr="0037295F" w:rsidRDefault="007D15D4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lastRenderedPageBreak/>
        <w:t>UNVEIL</w:t>
      </w:r>
      <w:r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37295F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Fonts w:ascii="Arial" w:hAnsi="Arial" w:cs="Arial"/>
          <w:i/>
          <w:color w:val="000080"/>
          <w:sz w:val="28"/>
          <w:szCs w:val="28"/>
          <w:lang w:val="en-GB"/>
        </w:rPr>
        <w:t>Sneti, odstraniti</w:t>
      </w:r>
    </w:p>
    <w:p w14:paraId="15F41CC4" w14:textId="71792820" w:rsidR="007D15D4" w:rsidRPr="0037295F" w:rsidRDefault="000B53B8">
      <w:pPr>
        <w:rPr>
          <w:rStyle w:val="cald-definition"/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sz w:val="28"/>
          <w:szCs w:val="28"/>
          <w:lang w:val="en-GB"/>
        </w:rPr>
        <w:t>1.</w:t>
      </w:r>
      <w:r w:rsid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T</w:t>
      </w:r>
      <w:r w:rsidR="007D15D4" w:rsidRPr="0037295F">
        <w:rPr>
          <w:rStyle w:val="cald-definition"/>
          <w:rFonts w:ascii="Arial" w:hAnsi="Arial" w:cs="Arial"/>
          <w:sz w:val="28"/>
          <w:szCs w:val="28"/>
          <w:lang w:val="en-GB"/>
        </w:rPr>
        <w:t>o remove a curtain-like covering from a new statue, etc. at a formal ceremony in order to show the opening or completion of a new building or work of art</w:t>
      </w:r>
    </w:p>
    <w:p w14:paraId="51005143" w14:textId="77777777" w:rsidR="000B53B8" w:rsidRPr="0037295F" w:rsidRDefault="000B53B8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2.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I</w:t>
      </w:r>
      <w:r w:rsidRPr="0037295F">
        <w:rPr>
          <w:rStyle w:val="cald-definition"/>
          <w:rFonts w:ascii="Arial" w:hAnsi="Arial" w:cs="Arial"/>
          <w:sz w:val="28"/>
          <w:szCs w:val="28"/>
          <w:lang w:val="en-GB"/>
        </w:rPr>
        <w:t>f you unveil something new, you show it or it make known for the first time</w:t>
      </w:r>
    </w:p>
    <w:p w14:paraId="143A4AD0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1B54CE61" w14:textId="77777777" w:rsidR="007D15D4" w:rsidRPr="0037295F" w:rsidRDefault="007D15D4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SURVEY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description of the whole of a subject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Pregled, razgledovanje</w:t>
      </w:r>
    </w:p>
    <w:p w14:paraId="1F7E1749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43502043" w14:textId="77777777" w:rsidR="007D15D4" w:rsidRPr="0037295F" w:rsidRDefault="007D15D4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VARIETY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different type of something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Raznolikost, varianta</w:t>
      </w:r>
    </w:p>
    <w:p w14:paraId="73F294E3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3C46AD8B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PARTICIPATE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VERB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T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>o take part in or become involved in an activity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Biti deležen, udeležiti se, sodelovati</w:t>
      </w:r>
    </w:p>
    <w:p w14:paraId="7E7C88AE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0A947D97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PROVINCE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A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>n area which is governed as part of a country or an empire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Provinca, pokrajina, podeželje</w:t>
      </w:r>
    </w:p>
    <w:p w14:paraId="7DA2BF6D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6796B3ED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PONIED</w:t>
      </w:r>
      <w:r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0B53B8" w:rsidRPr="0037295F">
        <w:rPr>
          <w:rFonts w:ascii="Arial" w:hAnsi="Arial" w:cs="Arial"/>
          <w:sz w:val="28"/>
          <w:szCs w:val="28"/>
          <w:lang w:val="en-GB"/>
        </w:rPr>
        <w:t>- ???</w:t>
      </w:r>
    </w:p>
    <w:p w14:paraId="1B818AB4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53B2DBAE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SOLAR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ADJECTIVE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O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>f or from the sun, or using the energy from the sun to produce electric power</w:t>
      </w:r>
      <w:r w:rsidR="00ED293F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D293F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Sončen, ki ga poganja sončna energija</w:t>
      </w:r>
    </w:p>
    <w:p w14:paraId="0FA27635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669D9A7B" w14:textId="77777777" w:rsidR="007D15D4" w:rsidRPr="0037295F" w:rsidRDefault="007D15D4">
      <w:pPr>
        <w:rPr>
          <w:rFonts w:ascii="Arial" w:hAnsi="Arial" w:cs="Arial"/>
          <w:i/>
          <w:color w:val="000080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LEGISLATURE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="000B53B8" w:rsidRPr="0037295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="000B53B8"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="00AC2958" w:rsidRPr="0037295F">
        <w:rPr>
          <w:rStyle w:val="cald-definition"/>
          <w:rFonts w:ascii="Arial" w:hAnsi="Arial" w:cs="Arial"/>
          <w:sz w:val="28"/>
          <w:szCs w:val="28"/>
          <w:lang w:val="en-GB"/>
        </w:rPr>
        <w:t>T</w:t>
      </w:r>
      <w:r w:rsidR="000B53B8" w:rsidRPr="0037295F">
        <w:rPr>
          <w:rStyle w:val="cald-definition"/>
          <w:rFonts w:ascii="Arial" w:hAnsi="Arial" w:cs="Arial"/>
          <w:sz w:val="28"/>
          <w:szCs w:val="28"/>
          <w:lang w:val="en-GB"/>
        </w:rPr>
        <w:t>he group of people in a country or part of a country who have the power to make and change laws</w:t>
      </w:r>
      <w:r w:rsidR="00ED293F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D293F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Zakonodaja, zakonodajni zbor</w:t>
      </w:r>
    </w:p>
    <w:p w14:paraId="473C489C" w14:textId="77777777" w:rsidR="007D15D4" w:rsidRPr="0037295F" w:rsidRDefault="007D15D4">
      <w:pPr>
        <w:rPr>
          <w:rFonts w:ascii="Arial" w:hAnsi="Arial" w:cs="Arial"/>
          <w:sz w:val="28"/>
          <w:szCs w:val="28"/>
          <w:lang w:val="en-GB"/>
        </w:rPr>
      </w:pPr>
    </w:p>
    <w:p w14:paraId="6EBA6009" w14:textId="77777777" w:rsidR="00AC2958" w:rsidRPr="0037295F" w:rsidRDefault="00AC2958">
      <w:pPr>
        <w:rPr>
          <w:rFonts w:ascii="Arial" w:hAnsi="Arial" w:cs="Arial"/>
          <w:sz w:val="28"/>
          <w:szCs w:val="28"/>
          <w:lang w:val="en-GB"/>
        </w:rPr>
      </w:pPr>
      <w:r w:rsidRPr="0037295F">
        <w:rPr>
          <w:rFonts w:ascii="Arial" w:hAnsi="Arial" w:cs="Arial"/>
          <w:color w:val="000080"/>
          <w:sz w:val="28"/>
          <w:szCs w:val="28"/>
          <w:lang w:val="en-GB"/>
        </w:rPr>
        <w:t>DUB</w:t>
      </w:r>
      <w:r w:rsidRPr="0037295F">
        <w:rPr>
          <w:rFonts w:ascii="Arial" w:hAnsi="Arial" w:cs="Arial"/>
          <w:sz w:val="28"/>
          <w:szCs w:val="28"/>
          <w:lang w:val="en-GB"/>
        </w:rPr>
        <w:t xml:space="preserve"> – </w:t>
      </w:r>
      <w:r w:rsidRPr="0037295F">
        <w:rPr>
          <w:rFonts w:ascii="Arial" w:hAnsi="Arial" w:cs="Arial"/>
          <w:sz w:val="18"/>
          <w:szCs w:val="18"/>
          <w:u w:val="single"/>
          <w:lang w:val="en-GB"/>
        </w:rPr>
        <w:t>NOUN</w:t>
      </w:r>
      <w:r w:rsidRPr="0037295F">
        <w:rPr>
          <w:rFonts w:ascii="Arial" w:hAnsi="Arial" w:cs="Arial"/>
          <w:sz w:val="28"/>
          <w:szCs w:val="28"/>
          <w:lang w:val="en-GB"/>
        </w:rPr>
        <w:t xml:space="preserve"> </w:t>
      </w:r>
      <w:r w:rsidRPr="0037295F">
        <w:rPr>
          <w:rStyle w:val="cald-definition"/>
          <w:rFonts w:ascii="Arial" w:hAnsi="Arial" w:cs="Arial"/>
          <w:sz w:val="28"/>
          <w:szCs w:val="28"/>
          <w:lang w:val="en-GB"/>
        </w:rPr>
        <w:t>To give something or someone a particular name, especially describing what you think of them</w:t>
      </w:r>
      <w:r w:rsidR="00ED293F" w:rsidRPr="0037295F">
        <w:rPr>
          <w:rStyle w:val="cald-definition"/>
          <w:rFonts w:ascii="Arial" w:hAnsi="Arial" w:cs="Arial"/>
          <w:sz w:val="28"/>
          <w:szCs w:val="28"/>
          <w:lang w:val="en-GB"/>
        </w:rPr>
        <w:t xml:space="preserve"> </w:t>
      </w:r>
      <w:r w:rsidR="00ED293F" w:rsidRPr="0037295F">
        <w:rPr>
          <w:rStyle w:val="cald-definition"/>
          <w:rFonts w:ascii="Arial" w:hAnsi="Arial" w:cs="Arial"/>
          <w:i/>
          <w:color w:val="000080"/>
          <w:sz w:val="28"/>
          <w:szCs w:val="28"/>
          <w:lang w:val="en-GB"/>
        </w:rPr>
        <w:t>Nasloviti, dati vzdevek</w:t>
      </w:r>
    </w:p>
    <w:sectPr w:rsidR="00AC2958" w:rsidRPr="0037295F" w:rsidSect="00ED293F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87A29" w14:textId="77777777" w:rsidR="007F2972" w:rsidRDefault="007F2972">
      <w:r>
        <w:separator/>
      </w:r>
    </w:p>
  </w:endnote>
  <w:endnote w:type="continuationSeparator" w:id="0">
    <w:p w14:paraId="708463F4" w14:textId="77777777" w:rsidR="007F2972" w:rsidRDefault="007F2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F258A" w14:textId="77777777" w:rsidR="007F2972" w:rsidRDefault="007F2972">
      <w:r>
        <w:separator/>
      </w:r>
    </w:p>
  </w:footnote>
  <w:footnote w:type="continuationSeparator" w:id="0">
    <w:p w14:paraId="39CF2993" w14:textId="77777777" w:rsidR="007F2972" w:rsidRDefault="007F2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70ADB" w14:textId="77777777" w:rsidR="007F2DF3" w:rsidRPr="00ED293F" w:rsidRDefault="007F2DF3" w:rsidP="00ED293F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D15D4"/>
    <w:rsid w:val="000B53B8"/>
    <w:rsid w:val="0014046A"/>
    <w:rsid w:val="0037295F"/>
    <w:rsid w:val="007D15D4"/>
    <w:rsid w:val="007F0447"/>
    <w:rsid w:val="007F2972"/>
    <w:rsid w:val="007F2DF3"/>
    <w:rsid w:val="00806BE6"/>
    <w:rsid w:val="00AC2958"/>
    <w:rsid w:val="00ED293F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23B2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ld-definition">
    <w:name w:val="cald-definition"/>
    <w:basedOn w:val="DefaultParagraphFont"/>
    <w:rsid w:val="007D15D4"/>
  </w:style>
  <w:style w:type="paragraph" w:styleId="Header">
    <w:name w:val="header"/>
    <w:basedOn w:val="Normal"/>
    <w:rsid w:val="00AC295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C295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C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2019-04-16T11:51:00Z</dcterms:created>
  <dcterms:modified xsi:type="dcterms:W3CDTF">2019-04-16T11:51:00Z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