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FC26" w14:textId="77777777" w:rsidR="00BB25E8" w:rsidRPr="009A6F9F" w:rsidRDefault="00C46F95" w:rsidP="00BB25E8">
      <w:pPr>
        <w:ind w:left="-720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pict w14:anchorId="5CD9D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02.25pt">
            <v:imagedata r:id="rId7" o:title="article"/>
          </v:shape>
        </w:pict>
      </w:r>
    </w:p>
    <w:p w14:paraId="0C5EE84B" w14:textId="77777777" w:rsidR="00BB25E8" w:rsidRPr="009A6F9F" w:rsidRDefault="00BB25E8" w:rsidP="00BB25E8">
      <w:pPr>
        <w:ind w:left="-720"/>
        <w:jc w:val="center"/>
        <w:rPr>
          <w:lang w:val="en-GB"/>
        </w:rPr>
      </w:pPr>
    </w:p>
    <w:p w14:paraId="30023859" w14:textId="77777777" w:rsidR="00BB25E8" w:rsidRPr="009A6F9F" w:rsidRDefault="00BB25E8" w:rsidP="00BB25E8">
      <w:pPr>
        <w:ind w:left="-720"/>
        <w:jc w:val="center"/>
        <w:rPr>
          <w:lang w:val="en-GB"/>
        </w:rPr>
      </w:pPr>
    </w:p>
    <w:p w14:paraId="60388386" w14:textId="77777777" w:rsidR="00BB25E8" w:rsidRPr="009A6F9F" w:rsidRDefault="00BB25E8" w:rsidP="00BB25E8">
      <w:pPr>
        <w:ind w:left="-720"/>
        <w:jc w:val="center"/>
        <w:rPr>
          <w:lang w:val="en-GB"/>
        </w:rPr>
      </w:pPr>
    </w:p>
    <w:p w14:paraId="731A99AC" w14:textId="77777777" w:rsidR="00BB25E8" w:rsidRPr="009A6F9F" w:rsidRDefault="00BB25E8" w:rsidP="00BB25E8">
      <w:pPr>
        <w:ind w:left="-720"/>
        <w:jc w:val="center"/>
        <w:rPr>
          <w:lang w:val="en-GB"/>
        </w:rPr>
      </w:pPr>
    </w:p>
    <w:p w14:paraId="5E864E33" w14:textId="77777777" w:rsidR="00B172FD" w:rsidRPr="009A6F9F" w:rsidRDefault="00B172FD" w:rsidP="00BB25E8">
      <w:pPr>
        <w:rPr>
          <w:lang w:val="en-GB"/>
        </w:rPr>
      </w:pPr>
    </w:p>
    <w:p w14:paraId="6172D7F6" w14:textId="77777777" w:rsidR="00BB25E8" w:rsidRPr="009A6F9F" w:rsidRDefault="00BB25E8" w:rsidP="00BB25E8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lastRenderedPageBreak/>
        <w:t>ESTABLISHE</w:t>
      </w:r>
      <w:r w:rsidR="001E21F4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1E21F4" w:rsidRPr="009A6F9F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1E21F4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T</w:t>
      </w:r>
      <w:r w:rsidR="001E21F4" w:rsidRPr="009A6F9F">
        <w:rPr>
          <w:rStyle w:val="cald-definition"/>
          <w:rFonts w:ascii="Arial" w:hAnsi="Arial" w:cs="Arial"/>
          <w:sz w:val="28"/>
          <w:szCs w:val="28"/>
          <w:lang w:val="en-GB"/>
        </w:rPr>
        <w:t>o start a company or organization that will continue for a long time</w:t>
      </w:r>
      <w:r w:rsidR="00ED05A8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D05A8" w:rsidRPr="009A6F9F">
        <w:rPr>
          <w:rStyle w:val="cald-definition"/>
          <w:rFonts w:ascii="Arial" w:hAnsi="Arial" w:cs="Arial"/>
          <w:i/>
          <w:color w:val="333399"/>
          <w:sz w:val="28"/>
          <w:szCs w:val="28"/>
          <w:lang w:val="en-GB"/>
        </w:rPr>
        <w:t>Ustanovitev, osnovanje; odobritev</w:t>
      </w:r>
    </w:p>
    <w:p w14:paraId="0DD3E59E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151C8B6F" w14:textId="77777777" w:rsidR="00BB25E8" w:rsidRPr="009A6F9F" w:rsidRDefault="00BB25E8" w:rsidP="00BB25E8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PATROL</w:t>
      </w:r>
      <w:r w:rsidR="001E21F4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1E21F4" w:rsidRPr="009A6F9F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1E21F4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T</w:t>
      </w:r>
      <w:r w:rsidR="001E21F4" w:rsidRPr="009A6F9F">
        <w:rPr>
          <w:rStyle w:val="cald-definition"/>
          <w:rFonts w:ascii="Arial" w:hAnsi="Arial" w:cs="Arial"/>
          <w:sz w:val="28"/>
          <w:szCs w:val="28"/>
          <w:lang w:val="en-GB"/>
        </w:rPr>
        <w:t>o go around an area or a building to see if there is any trouble or danger</w:t>
      </w:r>
      <w:r w:rsidR="00ED05A8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D05A8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Patrulja, obhodna straža, obhodnica</w:t>
      </w:r>
    </w:p>
    <w:p w14:paraId="031DDB2C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2B6DE327" w14:textId="77777777" w:rsidR="00BB25E8" w:rsidRPr="009A6F9F" w:rsidRDefault="00BB25E8" w:rsidP="00ED05A8">
      <w:pPr>
        <w:ind w:left="2700" w:hanging="2880"/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HOSTILE</w:t>
      </w:r>
      <w:r w:rsidR="001E21F4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ED05A8" w:rsidRPr="009A6F9F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ED05A8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ED05A8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-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U</w:t>
      </w:r>
      <w:r w:rsidR="001E21F4" w:rsidRPr="009A6F9F">
        <w:rPr>
          <w:rStyle w:val="cald-definition"/>
          <w:rFonts w:ascii="Arial" w:hAnsi="Arial" w:cs="Arial"/>
          <w:sz w:val="28"/>
          <w:szCs w:val="28"/>
          <w:lang w:val="en-GB"/>
        </w:rPr>
        <w:t>nfriendly and not li</w:t>
      </w:r>
      <w:r w:rsidR="00AA360F" w:rsidRPr="009A6F9F">
        <w:rPr>
          <w:rStyle w:val="cald-definition"/>
          <w:rFonts w:ascii="Arial" w:hAnsi="Arial" w:cs="Arial"/>
          <w:sz w:val="28"/>
          <w:szCs w:val="28"/>
          <w:lang w:val="en-GB"/>
        </w:rPr>
        <w:t>king or agreeing with something</w:t>
      </w:r>
    </w:p>
    <w:p w14:paraId="31B0238A" w14:textId="77777777" w:rsidR="001E21F4" w:rsidRPr="009A6F9F" w:rsidRDefault="006A474E" w:rsidP="006A474E">
      <w:pPr>
        <w:tabs>
          <w:tab w:val="left" w:pos="2520"/>
        </w:tabs>
        <w:ind w:left="-180"/>
        <w:rPr>
          <w:rFonts w:ascii="Arial" w:hAnsi="Arial" w:cs="Arial"/>
          <w:sz w:val="28"/>
          <w:szCs w:val="28"/>
          <w:lang w:val="en-GB"/>
        </w:rPr>
      </w:pPr>
      <w:r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Sovražen</w:t>
      </w:r>
      <w:r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                 </w:t>
      </w:r>
      <w:r w:rsidR="00ED05A8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-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C</w:t>
      </w:r>
      <w:r w:rsidR="00AA360F" w:rsidRPr="009A6F9F">
        <w:rPr>
          <w:rStyle w:val="cald-definition"/>
          <w:rFonts w:ascii="Arial" w:hAnsi="Arial" w:cs="Arial"/>
          <w:sz w:val="28"/>
          <w:szCs w:val="28"/>
          <w:lang w:val="en-GB"/>
        </w:rPr>
        <w:t>onnected with the enemy in a war</w:t>
      </w:r>
    </w:p>
    <w:p w14:paraId="4D5043D7" w14:textId="77777777" w:rsidR="00BB25E8" w:rsidRPr="009A6F9F" w:rsidRDefault="00BB25E8" w:rsidP="00ED05A8">
      <w:pPr>
        <w:ind w:left="3240"/>
        <w:rPr>
          <w:rFonts w:ascii="Arial" w:hAnsi="Arial" w:cs="Arial"/>
          <w:sz w:val="28"/>
          <w:szCs w:val="28"/>
          <w:lang w:val="en-GB"/>
        </w:rPr>
      </w:pPr>
    </w:p>
    <w:p w14:paraId="1B477FBA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COMBAT</w:t>
      </w:r>
      <w:r w:rsidR="00AA360F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AA360F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AA360F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A</w:t>
      </w:r>
      <w:r w:rsidR="00AA360F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fight, especially during a war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Boj, borba</w:t>
      </w:r>
    </w:p>
    <w:p w14:paraId="20FBB646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738C5BA4" w14:textId="77777777" w:rsidR="00BB25E8" w:rsidRPr="009A6F9F" w:rsidRDefault="00BB25E8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SQUADRON</w:t>
      </w:r>
      <w:r w:rsidR="00AA360F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AA360F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AA360F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A</w:t>
      </w:r>
      <w:r w:rsidR="00AA360F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unit of one of the armed forces, especially (in Britain) the air force or the navy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color w:val="000080"/>
          <w:sz w:val="28"/>
          <w:szCs w:val="28"/>
          <w:lang w:val="en-GB"/>
        </w:rPr>
        <w:t>E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skadron (120 - 200 vojakov)</w:t>
      </w:r>
    </w:p>
    <w:p w14:paraId="6AA495F7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471A1A71" w14:textId="77777777" w:rsidR="00BB25E8" w:rsidRPr="009A6F9F" w:rsidRDefault="00BB25E8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SPOTLIGHT</w:t>
      </w:r>
      <w:r w:rsidR="00AA360F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AA360F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AA360F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A</w:t>
      </w:r>
      <w:r w:rsidR="00AA360F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lamp whose beam can be directed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Svetloba (luč) reflektorja</w:t>
      </w:r>
    </w:p>
    <w:p w14:paraId="4F75489A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616F16D5" w14:textId="77777777" w:rsidR="00BB25E8" w:rsidRPr="009A6F9F" w:rsidRDefault="00BB25E8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DETACHMENT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755F82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  A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group of soldiers who are separated from the main group in order to perform a particular duty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Ločitev, odcepitev; oddelek</w:t>
      </w:r>
    </w:p>
    <w:p w14:paraId="7DCBCFE1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0EF2D72A" w14:textId="77777777" w:rsidR="00BB25E8" w:rsidRPr="009A6F9F" w:rsidRDefault="00BB25E8" w:rsidP="00BB25E8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TRANSITION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755F82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A change from one form or type to another, or the process by which this happens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prehod, prehajanje; prehodna doba</w:t>
      </w:r>
    </w:p>
    <w:p w14:paraId="15351371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30379DD5" w14:textId="77777777" w:rsidR="00BB25E8" w:rsidRPr="009A6F9F" w:rsidRDefault="00BB25E8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GAIN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 – </w:t>
      </w:r>
      <w:r w:rsidR="00755F82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An increase in something such as size, weight or amount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Dobiček, korist, dobitek, pridobitev, prirastek, izboljšanje</w:t>
      </w:r>
    </w:p>
    <w:p w14:paraId="60AECEAA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2D3B4B3E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ADDITIONAL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755F82" w:rsidRPr="009A6F9F">
        <w:rPr>
          <w:rFonts w:ascii="Arial" w:hAnsi="Arial" w:cs="Arial"/>
          <w:sz w:val="28"/>
          <w:szCs w:val="28"/>
          <w:lang w:val="en-GB"/>
        </w:rPr>
        <w:t xml:space="preserve">- </w:t>
      </w:r>
      <w:r w:rsidR="00755F82" w:rsidRPr="009A6F9F">
        <w:rPr>
          <w:rFonts w:ascii="Arial" w:hAnsi="Arial" w:cs="Arial"/>
          <w:sz w:val="18"/>
          <w:szCs w:val="18"/>
          <w:u w:val="single"/>
          <w:lang w:val="en-GB"/>
        </w:rPr>
        <w:t>ADJECTIVE</w:t>
      </w:r>
    </w:p>
    <w:p w14:paraId="56C24A2F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76A4E3E8" w14:textId="77777777" w:rsidR="00BB25E8" w:rsidRPr="009A6F9F" w:rsidRDefault="00BB25E8" w:rsidP="00BB25E8">
      <w:pPr>
        <w:rPr>
          <w:rFonts w:ascii="Arial" w:hAnsi="Arial" w:cs="Arial"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BALLISTIC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MISSILE </w:t>
      </w:r>
      <w:r w:rsidR="00755F82" w:rsidRPr="009A6F9F">
        <w:rPr>
          <w:rFonts w:ascii="Arial" w:hAnsi="Arial" w:cs="Arial"/>
          <w:sz w:val="28"/>
          <w:szCs w:val="28"/>
          <w:lang w:val="en-GB"/>
        </w:rPr>
        <w:t>–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755F82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755F82" w:rsidRPr="009A6F9F">
        <w:rPr>
          <w:rStyle w:val="cald-definition"/>
          <w:rFonts w:ascii="Arial" w:hAnsi="Arial" w:cs="Arial"/>
          <w:sz w:val="28"/>
          <w:szCs w:val="28"/>
          <w:lang w:val="en-GB"/>
        </w:rPr>
        <w:t>A missile which is powered to direct it on its flight, but which continues and falls towards its target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Balistična raketa</w:t>
      </w:r>
    </w:p>
    <w:p w14:paraId="2EC83EA2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5317905C" w14:textId="77777777" w:rsidR="00BB25E8" w:rsidRPr="009A6F9F" w:rsidRDefault="00BB25E8" w:rsidP="00B172FD">
      <w:pPr>
        <w:ind w:left="2160" w:hanging="2160"/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DEPLOY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28"/>
          <w:szCs w:val="28"/>
          <w:lang w:val="en-GB"/>
        </w:rPr>
        <w:t>–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B172FD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- </w:t>
      </w:r>
      <w:r w:rsidR="00B172FD" w:rsidRPr="009A6F9F">
        <w:rPr>
          <w:rStyle w:val="cald-definition"/>
          <w:rFonts w:ascii="Arial" w:hAnsi="Arial" w:cs="Arial"/>
          <w:sz w:val="28"/>
          <w:szCs w:val="28"/>
          <w:lang w:val="en-GB"/>
        </w:rPr>
        <w:t>To use something or someone, especially in an effective way</w:t>
      </w:r>
    </w:p>
    <w:p w14:paraId="4A0A0C83" w14:textId="77777777" w:rsidR="00B172FD" w:rsidRPr="009A6F9F" w:rsidRDefault="00B172FD" w:rsidP="006A474E">
      <w:pPr>
        <w:numPr>
          <w:ilvl w:val="0"/>
          <w:numId w:val="1"/>
        </w:num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Style w:val="cald-definition"/>
          <w:rFonts w:ascii="Arial" w:hAnsi="Arial" w:cs="Arial"/>
          <w:sz w:val="28"/>
          <w:szCs w:val="28"/>
          <w:lang w:val="en-GB"/>
        </w:rPr>
        <w:t>To move soldiers or equipment to a place where they can be used when they are needed</w:t>
      </w:r>
    </w:p>
    <w:p w14:paraId="7E8ED76D" w14:textId="77777777" w:rsidR="006A474E" w:rsidRPr="009A6F9F" w:rsidRDefault="006A474E" w:rsidP="006A474E">
      <w:pPr>
        <w:rPr>
          <w:rFonts w:ascii="Arial" w:hAnsi="Arial" w:cs="Arial"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Razviti (se), razvrstiti (se) (čete); na boj se pripraviti</w:t>
      </w:r>
    </w:p>
    <w:p w14:paraId="48EB68A2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0A19E865" w14:textId="77777777" w:rsidR="00BB25E8" w:rsidRPr="009A6F9F" w:rsidRDefault="00BB25E8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CAPABIL</w:t>
      </w:r>
      <w:r w:rsidR="00B172FD" w:rsidRPr="009A6F9F">
        <w:rPr>
          <w:rFonts w:ascii="Arial" w:hAnsi="Arial" w:cs="Arial"/>
          <w:color w:val="000080"/>
          <w:sz w:val="28"/>
          <w:szCs w:val="28"/>
          <w:lang w:val="en-GB"/>
        </w:rPr>
        <w:t>E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28"/>
          <w:szCs w:val="28"/>
          <w:lang w:val="en-GB"/>
        </w:rPr>
        <w:t>–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B172FD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28"/>
          <w:szCs w:val="28"/>
          <w:lang w:val="en-GB"/>
        </w:rPr>
        <w:t>A</w:t>
      </w:r>
      <w:r w:rsidR="00B172FD" w:rsidRPr="009A6F9F">
        <w:rPr>
          <w:rStyle w:val="cald-definition"/>
          <w:rFonts w:ascii="Arial" w:hAnsi="Arial" w:cs="Arial"/>
          <w:sz w:val="28"/>
          <w:szCs w:val="28"/>
          <w:lang w:val="en-GB"/>
        </w:rPr>
        <w:t>ble to do things effectively and skilfully, and to achieve results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Zmožen, sposoben</w:t>
      </w:r>
    </w:p>
    <w:p w14:paraId="1EF5207E" w14:textId="77777777" w:rsidR="006A474E" w:rsidRPr="009A6F9F" w:rsidRDefault="006A474E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</w:p>
    <w:p w14:paraId="3CEC4549" w14:textId="77777777" w:rsidR="006A474E" w:rsidRPr="009A6F9F" w:rsidRDefault="006A474E" w:rsidP="00BB25E8">
      <w:pPr>
        <w:rPr>
          <w:rStyle w:val="cald-definition"/>
          <w:rFonts w:ascii="Arial" w:hAnsi="Arial" w:cs="Arial"/>
          <w:sz w:val="28"/>
          <w:szCs w:val="28"/>
          <w:lang w:val="en-GB"/>
        </w:rPr>
      </w:pPr>
    </w:p>
    <w:p w14:paraId="4F2ACE3F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383720BA" w14:textId="77777777" w:rsidR="00BB25E8" w:rsidRPr="009A6F9F" w:rsidRDefault="00BB25E8" w:rsidP="00BB25E8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lastRenderedPageBreak/>
        <w:t>AMONG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28"/>
          <w:szCs w:val="28"/>
          <w:lang w:val="en-GB"/>
        </w:rPr>
        <w:t>–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B172FD" w:rsidRPr="009A6F9F">
        <w:rPr>
          <w:rFonts w:ascii="Arial" w:hAnsi="Arial" w:cs="Arial"/>
          <w:sz w:val="18"/>
          <w:szCs w:val="18"/>
          <w:u w:val="single"/>
          <w:lang w:val="en-GB"/>
        </w:rPr>
        <w:t>PREPOSITION</w:t>
      </w:r>
      <w:r w:rsidR="00B172FD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B172FD" w:rsidRPr="009A6F9F">
        <w:rPr>
          <w:rStyle w:val="cald-definition"/>
          <w:rFonts w:ascii="Arial" w:hAnsi="Arial" w:cs="Arial"/>
          <w:sz w:val="28"/>
          <w:szCs w:val="28"/>
          <w:lang w:val="en-GB"/>
        </w:rPr>
        <w:t>In the middle of or surrounded by other things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Med, izmed</w:t>
      </w:r>
    </w:p>
    <w:p w14:paraId="35EF513E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390C90EA" w14:textId="77777777" w:rsidR="00BB25E8" w:rsidRPr="009A6F9F" w:rsidRDefault="00BB25E8" w:rsidP="00BB25E8">
      <w:pPr>
        <w:rPr>
          <w:rFonts w:ascii="Arial" w:hAnsi="Arial" w:cs="Arial"/>
          <w:color w:val="000080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CITATION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755F82" w:rsidRPr="009A6F9F">
        <w:rPr>
          <w:rFonts w:ascii="Arial" w:hAnsi="Arial" w:cs="Arial"/>
          <w:sz w:val="28"/>
          <w:szCs w:val="28"/>
          <w:lang w:val="en-GB"/>
        </w:rPr>
        <w:t>-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ED05A8" w:rsidRPr="009A6F9F">
        <w:rPr>
          <w:rFonts w:ascii="Arial" w:hAnsi="Arial" w:cs="Arial"/>
          <w:color w:val="000080"/>
          <w:sz w:val="28"/>
          <w:szCs w:val="28"/>
          <w:lang w:val="en-GB"/>
        </w:rPr>
        <w:t>???</w:t>
      </w:r>
      <w:r w:rsidR="006A474E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6A474E" w:rsidRPr="009A6F9F">
        <w:rPr>
          <w:rFonts w:ascii="Arial" w:hAnsi="Arial" w:cs="Arial"/>
          <w:i/>
          <w:color w:val="000080"/>
          <w:sz w:val="28"/>
          <w:szCs w:val="28"/>
          <w:lang w:val="en-GB"/>
        </w:rPr>
        <w:t>Navajanje, navedek</w:t>
      </w:r>
    </w:p>
    <w:p w14:paraId="32202F3C" w14:textId="77777777" w:rsidR="00BB25E8" w:rsidRPr="009A6F9F" w:rsidRDefault="00BB25E8" w:rsidP="00BB25E8">
      <w:pPr>
        <w:rPr>
          <w:rFonts w:ascii="Arial" w:hAnsi="Arial" w:cs="Arial"/>
          <w:sz w:val="28"/>
          <w:szCs w:val="28"/>
          <w:lang w:val="en-GB"/>
        </w:rPr>
      </w:pPr>
    </w:p>
    <w:p w14:paraId="17C0DC8D" w14:textId="77777777" w:rsidR="00BB25E8" w:rsidRPr="009A6F9F" w:rsidRDefault="00BB25E8" w:rsidP="00BB25E8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9A6F9F">
        <w:rPr>
          <w:rFonts w:ascii="Arial" w:hAnsi="Arial" w:cs="Arial"/>
          <w:color w:val="000080"/>
          <w:sz w:val="28"/>
          <w:szCs w:val="28"/>
          <w:lang w:val="en-GB"/>
        </w:rPr>
        <w:t>WARFARE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ED05A8" w:rsidRPr="009A6F9F">
        <w:rPr>
          <w:rFonts w:ascii="Arial" w:hAnsi="Arial" w:cs="Arial"/>
          <w:sz w:val="28"/>
          <w:szCs w:val="28"/>
          <w:lang w:val="en-GB"/>
        </w:rPr>
        <w:t>–</w:t>
      </w:r>
      <w:r w:rsidR="00755F82" w:rsidRPr="009A6F9F">
        <w:rPr>
          <w:rFonts w:ascii="Arial" w:hAnsi="Arial" w:cs="Arial"/>
          <w:color w:val="000080"/>
          <w:sz w:val="28"/>
          <w:szCs w:val="28"/>
          <w:lang w:val="en-GB"/>
        </w:rPr>
        <w:t xml:space="preserve"> </w:t>
      </w:r>
      <w:r w:rsidR="00ED05A8" w:rsidRPr="009A6F9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ED05A8" w:rsidRPr="009A6F9F">
        <w:rPr>
          <w:rFonts w:ascii="Arial" w:hAnsi="Arial" w:cs="Arial"/>
          <w:sz w:val="28"/>
          <w:szCs w:val="28"/>
          <w:lang w:val="en-GB"/>
        </w:rPr>
        <w:t xml:space="preserve"> </w:t>
      </w:r>
      <w:r w:rsidR="00ED05A8" w:rsidRPr="009A6F9F">
        <w:rPr>
          <w:rStyle w:val="cald-definition"/>
          <w:rFonts w:ascii="Arial" w:hAnsi="Arial" w:cs="Arial"/>
          <w:sz w:val="28"/>
          <w:szCs w:val="28"/>
          <w:lang w:val="en-GB"/>
        </w:rPr>
        <w:t>the activity of fighting a war, often including the weapons and methods that are used</w:t>
      </w:r>
      <w:r w:rsidR="006A474E" w:rsidRPr="009A6F9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6A474E" w:rsidRPr="009A6F9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Vojskovanje, vojna, vojno stanje</w:t>
      </w:r>
    </w:p>
    <w:sectPr w:rsidR="00BB25E8" w:rsidRPr="009A6F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8730" w14:textId="77777777" w:rsidR="00C25608" w:rsidRDefault="00C25608">
      <w:r>
        <w:separator/>
      </w:r>
    </w:p>
  </w:endnote>
  <w:endnote w:type="continuationSeparator" w:id="0">
    <w:p w14:paraId="7EB45C97" w14:textId="77777777" w:rsidR="00C25608" w:rsidRDefault="00C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E569" w14:textId="77777777" w:rsidR="00C25608" w:rsidRDefault="00C25608">
      <w:r>
        <w:separator/>
      </w:r>
    </w:p>
  </w:footnote>
  <w:footnote w:type="continuationSeparator" w:id="0">
    <w:p w14:paraId="2177FD88" w14:textId="77777777" w:rsidR="00C25608" w:rsidRDefault="00C2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A2B8" w14:textId="77777777" w:rsidR="00C0109D" w:rsidRDefault="00C0109D" w:rsidP="00755F8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AA0"/>
    <w:multiLevelType w:val="hybridMultilevel"/>
    <w:tmpl w:val="37F87094"/>
    <w:lvl w:ilvl="0" w:tplc="1F6E0306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E8"/>
    <w:rsid w:val="00075AEC"/>
    <w:rsid w:val="000E6C33"/>
    <w:rsid w:val="001E21F4"/>
    <w:rsid w:val="006A474E"/>
    <w:rsid w:val="00755F82"/>
    <w:rsid w:val="008F0B76"/>
    <w:rsid w:val="009A6F9F"/>
    <w:rsid w:val="00AA360F"/>
    <w:rsid w:val="00B172FD"/>
    <w:rsid w:val="00BB25E8"/>
    <w:rsid w:val="00C0109D"/>
    <w:rsid w:val="00C25608"/>
    <w:rsid w:val="00C46F95"/>
    <w:rsid w:val="00EB12F0"/>
    <w:rsid w:val="00E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1A8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d-definition">
    <w:name w:val="cald-definition"/>
    <w:basedOn w:val="DefaultParagraphFont"/>
    <w:rsid w:val="001E21F4"/>
  </w:style>
  <w:style w:type="paragraph" w:styleId="Header">
    <w:name w:val="header"/>
    <w:basedOn w:val="Normal"/>
    <w:rsid w:val="00AA36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A360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2019-04-16T11:52:00Z</dcterms:created>
  <dcterms:modified xsi:type="dcterms:W3CDTF">2019-04-16T11:52:00Z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