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2A30" w14:textId="77777777" w:rsidR="00721C71" w:rsidRPr="00933EA6" w:rsidRDefault="00721C71">
      <w:pPr>
        <w:rPr>
          <w:rFonts w:ascii="Comic Sans MS" w:hAnsi="Comic Sans MS"/>
          <w:lang w:val="en-GB"/>
        </w:rPr>
      </w:pPr>
      <w:bookmarkStart w:id="0" w:name="_GoBack"/>
      <w:bookmarkEnd w:id="0"/>
    </w:p>
    <w:p w14:paraId="015548C9" w14:textId="77777777" w:rsidR="00721C71" w:rsidRPr="00933EA6" w:rsidRDefault="00721C71">
      <w:pPr>
        <w:rPr>
          <w:rFonts w:ascii="Comic Sans MS" w:hAnsi="Comic Sans MS"/>
          <w:lang w:val="en-GB"/>
        </w:rPr>
      </w:pPr>
    </w:p>
    <w:p w14:paraId="3FD601BA" w14:textId="77777777" w:rsidR="00721C71" w:rsidRPr="00933EA6" w:rsidRDefault="00721C71">
      <w:pPr>
        <w:rPr>
          <w:rFonts w:ascii="Comic Sans MS" w:hAnsi="Comic Sans MS"/>
          <w:lang w:val="en-GB"/>
        </w:rPr>
      </w:pPr>
    </w:p>
    <w:p w14:paraId="100D0F55" w14:textId="77777777" w:rsidR="00721C71" w:rsidRPr="00933EA6" w:rsidRDefault="00721C71">
      <w:pPr>
        <w:rPr>
          <w:rFonts w:ascii="Comic Sans MS" w:hAnsi="Comic Sans MS"/>
          <w:lang w:val="en-GB"/>
        </w:rPr>
      </w:pPr>
    </w:p>
    <w:p w14:paraId="6011F38A" w14:textId="77777777" w:rsidR="00721C71" w:rsidRPr="00933EA6" w:rsidRDefault="00721C71">
      <w:pPr>
        <w:rPr>
          <w:rFonts w:ascii="Comic Sans MS" w:hAnsi="Comic Sans MS"/>
          <w:lang w:val="en-GB"/>
        </w:rPr>
      </w:pPr>
    </w:p>
    <w:p w14:paraId="2BB8CFCC" w14:textId="77777777" w:rsidR="00721C71" w:rsidRPr="00933EA6" w:rsidRDefault="00721C71">
      <w:pPr>
        <w:rPr>
          <w:rFonts w:ascii="Comic Sans MS" w:hAnsi="Comic Sans MS"/>
          <w:lang w:val="en-GB"/>
        </w:rPr>
      </w:pPr>
    </w:p>
    <w:p w14:paraId="6C0896B4" w14:textId="77777777" w:rsidR="00721C71" w:rsidRPr="00933EA6" w:rsidRDefault="00721C71">
      <w:pPr>
        <w:rPr>
          <w:rFonts w:ascii="Comic Sans MS" w:hAnsi="Comic Sans MS"/>
          <w:lang w:val="en-GB"/>
        </w:rPr>
      </w:pPr>
    </w:p>
    <w:p w14:paraId="208A702D" w14:textId="77777777" w:rsidR="00721C71" w:rsidRPr="00933EA6" w:rsidRDefault="00721C71">
      <w:pPr>
        <w:rPr>
          <w:rFonts w:ascii="Comic Sans MS" w:hAnsi="Comic Sans MS"/>
          <w:lang w:val="en-GB"/>
        </w:rPr>
      </w:pPr>
    </w:p>
    <w:p w14:paraId="79FE40B1" w14:textId="77777777" w:rsidR="00721C71" w:rsidRPr="00933EA6" w:rsidRDefault="00721C71" w:rsidP="00721C71">
      <w:pPr>
        <w:jc w:val="center"/>
        <w:rPr>
          <w:rFonts w:ascii="Comic Sans MS" w:hAnsi="Comic Sans MS"/>
          <w:b/>
          <w:sz w:val="48"/>
          <w:szCs w:val="48"/>
          <w:lang w:val="en-GB"/>
        </w:rPr>
      </w:pPr>
    </w:p>
    <w:p w14:paraId="2A04B80B" w14:textId="77777777" w:rsidR="00721C71" w:rsidRPr="00933EA6" w:rsidRDefault="00721C71" w:rsidP="00721C71">
      <w:pPr>
        <w:jc w:val="center"/>
        <w:rPr>
          <w:rFonts w:ascii="Comic Sans MS" w:hAnsi="Comic Sans MS"/>
          <w:lang w:val="en-GB"/>
        </w:rPr>
      </w:pPr>
      <w:r w:rsidRPr="00933EA6">
        <w:rPr>
          <w:rFonts w:ascii="Comic Sans MS" w:hAnsi="Comic Sans MS"/>
          <w:lang w:val="en-GB"/>
        </w:rPr>
        <w:t>Arthur C. Clarke</w:t>
      </w:r>
    </w:p>
    <w:p w14:paraId="12154DA6" w14:textId="77777777" w:rsidR="00721C71" w:rsidRPr="00933EA6" w:rsidRDefault="00721C71" w:rsidP="00721C71">
      <w:pPr>
        <w:jc w:val="center"/>
        <w:rPr>
          <w:rFonts w:ascii="Comic Sans MS" w:hAnsi="Comic Sans MS"/>
          <w:sz w:val="48"/>
          <w:szCs w:val="48"/>
          <w:lang w:val="en-GB"/>
        </w:rPr>
      </w:pPr>
      <w:r w:rsidRPr="00933EA6">
        <w:rPr>
          <w:rFonts w:ascii="Comic Sans MS" w:hAnsi="Comic Sans MS"/>
          <w:sz w:val="48"/>
          <w:szCs w:val="48"/>
          <w:lang w:val="en-GB"/>
        </w:rPr>
        <w:t>2001: A space Odyssey</w:t>
      </w:r>
    </w:p>
    <w:p w14:paraId="56509000" w14:textId="77777777" w:rsidR="00721C71" w:rsidRPr="00933EA6" w:rsidRDefault="00721C71">
      <w:pPr>
        <w:rPr>
          <w:rFonts w:ascii="Comic Sans MS" w:hAnsi="Comic Sans MS"/>
          <w:lang w:val="en-GB"/>
        </w:rPr>
      </w:pPr>
    </w:p>
    <w:p w14:paraId="6BB140C4" w14:textId="77777777" w:rsidR="00721C71" w:rsidRPr="00933EA6" w:rsidRDefault="00721C71">
      <w:pPr>
        <w:rPr>
          <w:rFonts w:ascii="Comic Sans MS" w:hAnsi="Comic Sans MS"/>
          <w:lang w:val="en-GB"/>
        </w:rPr>
      </w:pPr>
    </w:p>
    <w:p w14:paraId="0A0E8735" w14:textId="77777777" w:rsidR="00721C71" w:rsidRPr="00933EA6" w:rsidRDefault="00721C71">
      <w:pPr>
        <w:rPr>
          <w:rFonts w:ascii="Comic Sans MS" w:hAnsi="Comic Sans MS"/>
          <w:lang w:val="en-GB"/>
        </w:rPr>
      </w:pPr>
    </w:p>
    <w:p w14:paraId="6A65B439" w14:textId="77777777" w:rsidR="00721C71" w:rsidRPr="00933EA6" w:rsidRDefault="00721C71" w:rsidP="00721C71">
      <w:pPr>
        <w:jc w:val="center"/>
        <w:rPr>
          <w:rFonts w:ascii="Comic Sans MS" w:hAnsi="Comic Sans MS"/>
          <w:b/>
          <w:sz w:val="48"/>
          <w:szCs w:val="48"/>
          <w:lang w:val="en-GB"/>
        </w:rPr>
      </w:pPr>
    </w:p>
    <w:p w14:paraId="5ABFE2D8" w14:textId="77777777" w:rsidR="00721C71" w:rsidRPr="00933EA6" w:rsidRDefault="00721C71">
      <w:pPr>
        <w:rPr>
          <w:rFonts w:ascii="Comic Sans MS" w:hAnsi="Comic Sans MS"/>
          <w:lang w:val="en-GB"/>
        </w:rPr>
      </w:pPr>
    </w:p>
    <w:p w14:paraId="0E6E6724" w14:textId="77777777" w:rsidR="00721C71" w:rsidRPr="00933EA6" w:rsidRDefault="00721C71">
      <w:pPr>
        <w:rPr>
          <w:rFonts w:ascii="Comic Sans MS" w:hAnsi="Comic Sans MS"/>
          <w:lang w:val="en-GB"/>
        </w:rPr>
      </w:pPr>
    </w:p>
    <w:p w14:paraId="3C778E6B" w14:textId="77777777" w:rsidR="00721C71" w:rsidRPr="00933EA6" w:rsidRDefault="00721C71">
      <w:pPr>
        <w:rPr>
          <w:rFonts w:ascii="Comic Sans MS" w:hAnsi="Comic Sans MS"/>
          <w:lang w:val="en-GB"/>
        </w:rPr>
      </w:pPr>
    </w:p>
    <w:p w14:paraId="519F7D81" w14:textId="77777777" w:rsidR="00721C71" w:rsidRPr="00933EA6" w:rsidRDefault="00721C71">
      <w:pPr>
        <w:rPr>
          <w:rFonts w:ascii="Comic Sans MS" w:hAnsi="Comic Sans MS"/>
          <w:lang w:val="en-GB"/>
        </w:rPr>
      </w:pPr>
    </w:p>
    <w:p w14:paraId="6E9EA782" w14:textId="77777777" w:rsidR="00721C71" w:rsidRPr="00933EA6" w:rsidRDefault="00721C71">
      <w:pPr>
        <w:rPr>
          <w:rFonts w:ascii="Comic Sans MS" w:hAnsi="Comic Sans MS"/>
          <w:lang w:val="en-GB"/>
        </w:rPr>
      </w:pPr>
    </w:p>
    <w:p w14:paraId="578D2AC6" w14:textId="77777777" w:rsidR="00721C71" w:rsidRPr="00933EA6" w:rsidRDefault="00721C71">
      <w:pPr>
        <w:rPr>
          <w:rFonts w:ascii="Comic Sans MS" w:hAnsi="Comic Sans MS"/>
          <w:lang w:val="en-GB"/>
        </w:rPr>
      </w:pPr>
    </w:p>
    <w:p w14:paraId="5DAED435" w14:textId="77777777" w:rsidR="00721C71" w:rsidRPr="00933EA6" w:rsidRDefault="00721C71">
      <w:pPr>
        <w:rPr>
          <w:rFonts w:ascii="Comic Sans MS" w:hAnsi="Comic Sans MS"/>
          <w:lang w:val="en-GB"/>
        </w:rPr>
      </w:pPr>
    </w:p>
    <w:p w14:paraId="170FCCC6" w14:textId="77777777" w:rsidR="00721C71" w:rsidRPr="00933EA6" w:rsidRDefault="00721C71">
      <w:pPr>
        <w:rPr>
          <w:rFonts w:ascii="Comic Sans MS" w:hAnsi="Comic Sans MS"/>
          <w:lang w:val="en-GB"/>
        </w:rPr>
      </w:pPr>
    </w:p>
    <w:p w14:paraId="542F8166" w14:textId="77777777" w:rsidR="00721C71" w:rsidRPr="00933EA6" w:rsidRDefault="00721C71">
      <w:pPr>
        <w:rPr>
          <w:rFonts w:ascii="Comic Sans MS" w:hAnsi="Comic Sans MS"/>
          <w:lang w:val="en-GB"/>
        </w:rPr>
      </w:pPr>
    </w:p>
    <w:p w14:paraId="3D840C1C" w14:textId="77777777" w:rsidR="00721C71" w:rsidRPr="00933EA6" w:rsidRDefault="00721C71">
      <w:pPr>
        <w:rPr>
          <w:rFonts w:ascii="Comic Sans MS" w:hAnsi="Comic Sans MS"/>
          <w:lang w:val="en-GB"/>
        </w:rPr>
      </w:pPr>
    </w:p>
    <w:p w14:paraId="0DD150C9" w14:textId="77777777" w:rsidR="00721C71" w:rsidRPr="00933EA6" w:rsidRDefault="00721C71">
      <w:pPr>
        <w:rPr>
          <w:rFonts w:ascii="Comic Sans MS" w:hAnsi="Comic Sans MS"/>
          <w:lang w:val="en-GB"/>
        </w:rPr>
      </w:pPr>
    </w:p>
    <w:p w14:paraId="3214F4DB" w14:textId="77777777" w:rsidR="00721C71" w:rsidRPr="00933EA6" w:rsidRDefault="00721C71">
      <w:pPr>
        <w:rPr>
          <w:rFonts w:ascii="Comic Sans MS" w:hAnsi="Comic Sans MS"/>
          <w:lang w:val="en-GB"/>
        </w:rPr>
      </w:pPr>
    </w:p>
    <w:p w14:paraId="6902341F" w14:textId="77777777" w:rsidR="00721C71" w:rsidRPr="00933EA6" w:rsidRDefault="00721C71">
      <w:pPr>
        <w:rPr>
          <w:rFonts w:ascii="Comic Sans MS" w:hAnsi="Comic Sans MS"/>
          <w:lang w:val="en-GB"/>
        </w:rPr>
      </w:pPr>
    </w:p>
    <w:p w14:paraId="14967CCE" w14:textId="77777777" w:rsidR="00721C71" w:rsidRPr="00933EA6" w:rsidRDefault="00721C71">
      <w:pPr>
        <w:rPr>
          <w:rFonts w:ascii="Comic Sans MS" w:hAnsi="Comic Sans MS"/>
          <w:lang w:val="en-GB"/>
        </w:rPr>
      </w:pPr>
    </w:p>
    <w:p w14:paraId="6C3EA1C2" w14:textId="77777777" w:rsidR="00721C71" w:rsidRPr="00933EA6" w:rsidRDefault="00721C71">
      <w:pPr>
        <w:rPr>
          <w:rFonts w:ascii="Comic Sans MS" w:hAnsi="Comic Sans MS"/>
          <w:lang w:val="en-GB"/>
        </w:rPr>
      </w:pPr>
    </w:p>
    <w:p w14:paraId="39D06EC9" w14:textId="77777777" w:rsidR="00721C71" w:rsidRPr="00933EA6" w:rsidRDefault="00721C71">
      <w:pPr>
        <w:rPr>
          <w:rFonts w:ascii="Comic Sans MS" w:hAnsi="Comic Sans MS"/>
          <w:lang w:val="en-GB"/>
        </w:rPr>
      </w:pPr>
    </w:p>
    <w:p w14:paraId="0C36F0A9" w14:textId="77777777" w:rsidR="00721C71" w:rsidRPr="00933EA6" w:rsidRDefault="00721C71">
      <w:pPr>
        <w:rPr>
          <w:rFonts w:ascii="Comic Sans MS" w:hAnsi="Comic Sans MS"/>
          <w:lang w:val="en-GB"/>
        </w:rPr>
      </w:pPr>
    </w:p>
    <w:p w14:paraId="32BB3C7E" w14:textId="77777777" w:rsidR="00721C71" w:rsidRPr="00933EA6" w:rsidRDefault="00721C71">
      <w:pPr>
        <w:rPr>
          <w:rFonts w:ascii="Comic Sans MS" w:hAnsi="Comic Sans MS"/>
          <w:lang w:val="en-GB"/>
        </w:rPr>
      </w:pPr>
    </w:p>
    <w:p w14:paraId="540C70FC" w14:textId="77777777" w:rsidR="00721C71" w:rsidRPr="00933EA6" w:rsidRDefault="00721C71">
      <w:pPr>
        <w:rPr>
          <w:rFonts w:ascii="Comic Sans MS" w:hAnsi="Comic Sans MS"/>
          <w:lang w:val="en-GB"/>
        </w:rPr>
      </w:pPr>
    </w:p>
    <w:p w14:paraId="7C574AC3" w14:textId="77777777" w:rsidR="00721C71" w:rsidRPr="00933EA6" w:rsidRDefault="00721C71">
      <w:pPr>
        <w:rPr>
          <w:rFonts w:ascii="Comic Sans MS" w:hAnsi="Comic Sans MS"/>
          <w:lang w:val="en-GB"/>
        </w:rPr>
      </w:pPr>
    </w:p>
    <w:p w14:paraId="3BDC052A" w14:textId="77777777" w:rsidR="00721C71" w:rsidRPr="00933EA6" w:rsidRDefault="00721C71">
      <w:pPr>
        <w:rPr>
          <w:rFonts w:ascii="Comic Sans MS" w:hAnsi="Comic Sans MS"/>
          <w:lang w:val="en-GB"/>
        </w:rPr>
      </w:pPr>
    </w:p>
    <w:p w14:paraId="02BEEC83" w14:textId="77777777" w:rsidR="00721C71" w:rsidRPr="00933EA6" w:rsidRDefault="00721C71">
      <w:pPr>
        <w:rPr>
          <w:rFonts w:ascii="Comic Sans MS" w:hAnsi="Comic Sans MS"/>
          <w:lang w:val="en-GB"/>
        </w:rPr>
      </w:pPr>
    </w:p>
    <w:p w14:paraId="04C8BA2C" w14:textId="77777777" w:rsidR="009B23D0" w:rsidRPr="00933EA6" w:rsidRDefault="009B23D0">
      <w:pPr>
        <w:rPr>
          <w:rFonts w:ascii="Comic Sans MS" w:hAnsi="Comic Sans MS"/>
          <w:lang w:val="en-GB"/>
        </w:rPr>
      </w:pPr>
    </w:p>
    <w:p w14:paraId="6FE6497F" w14:textId="7DFA4226" w:rsidR="00E951D4" w:rsidRPr="00933EA6" w:rsidRDefault="00E951D4">
      <w:pPr>
        <w:rPr>
          <w:rFonts w:ascii="Comic Sans MS" w:hAnsi="Comic Sans MS"/>
          <w:lang w:val="en-GB"/>
        </w:rPr>
      </w:pPr>
      <w:r w:rsidRPr="00933EA6">
        <w:rPr>
          <w:rFonts w:ascii="Comic Sans MS" w:hAnsi="Comic Sans MS"/>
          <w:lang w:val="en-GB"/>
        </w:rPr>
        <w:lastRenderedPageBreak/>
        <w:t>Grassland : large area of land covered with wild grass</w:t>
      </w:r>
    </w:p>
    <w:p w14:paraId="709E8F22" w14:textId="77777777" w:rsidR="00E951D4" w:rsidRPr="00933EA6" w:rsidRDefault="00E951D4">
      <w:pPr>
        <w:rPr>
          <w:rFonts w:ascii="Comic Sans MS" w:hAnsi="Comic Sans MS"/>
          <w:lang w:val="en-GB"/>
        </w:rPr>
      </w:pPr>
      <w:r w:rsidRPr="00933EA6">
        <w:rPr>
          <w:rFonts w:ascii="Comic Sans MS" w:hAnsi="Comic Sans MS"/>
          <w:lang w:val="en-GB"/>
        </w:rPr>
        <w:t>Ex.: In my village there also rice fields, grassland and wetland.</w:t>
      </w:r>
    </w:p>
    <w:p w14:paraId="0DE61140" w14:textId="2D645AC0" w:rsidR="00E951D4" w:rsidRPr="00933EA6" w:rsidRDefault="00DC6421">
      <w:pPr>
        <w:rPr>
          <w:rFonts w:ascii="Comic Sans MS" w:hAnsi="Comic Sans MS"/>
          <w:lang w:val="en-GB"/>
        </w:rPr>
      </w:pPr>
      <w:r w:rsidRPr="00933EA6">
        <w:rPr>
          <w:rFonts w:ascii="Comic Sans MS" w:hAnsi="Comic Sans MS"/>
          <w:lang w:val="en-GB"/>
        </w:rPr>
        <w:t xml:space="preserve">Ex.: The man-apes of the grasslands were </w:t>
      </w:r>
      <w:r w:rsidR="009B23D0" w:rsidRPr="00933EA6">
        <w:rPr>
          <w:rFonts w:ascii="Comic Sans MS" w:hAnsi="Comic Sans MS"/>
          <w:lang w:val="en-GB"/>
        </w:rPr>
        <w:t>fighting</w:t>
      </w:r>
      <w:r w:rsidRPr="00933EA6">
        <w:rPr>
          <w:rFonts w:ascii="Comic Sans MS" w:hAnsi="Comic Sans MS"/>
          <w:lang w:val="en-GB"/>
        </w:rPr>
        <w:t xml:space="preserve"> a battle to stay alive, and they were not winning</w:t>
      </w:r>
    </w:p>
    <w:p w14:paraId="4E308E81" w14:textId="77777777" w:rsidR="00DC6421" w:rsidRPr="00933EA6" w:rsidRDefault="00DC6421">
      <w:pPr>
        <w:rPr>
          <w:rFonts w:ascii="Comic Sans MS" w:hAnsi="Comic Sans MS"/>
          <w:lang w:val="en-GB"/>
        </w:rPr>
      </w:pPr>
    </w:p>
    <w:p w14:paraId="37D7C4EE" w14:textId="77777777" w:rsidR="00E951D4" w:rsidRPr="00933EA6" w:rsidRDefault="00E951D4">
      <w:pPr>
        <w:rPr>
          <w:rFonts w:ascii="Comic Sans MS" w:hAnsi="Comic Sans MS"/>
          <w:lang w:val="en-GB"/>
        </w:rPr>
      </w:pPr>
      <w:r w:rsidRPr="00933EA6">
        <w:rPr>
          <w:rFonts w:ascii="Comic Sans MS" w:hAnsi="Comic Sans MS"/>
          <w:lang w:val="en-GB"/>
        </w:rPr>
        <w:t>Stream: a natural flow of water that moves across the land and is narrower than a river</w:t>
      </w:r>
    </w:p>
    <w:p w14:paraId="6BAA9EAC" w14:textId="77777777" w:rsidR="00E951D4" w:rsidRPr="00933EA6" w:rsidRDefault="00703092">
      <w:pPr>
        <w:rPr>
          <w:rFonts w:ascii="Comic Sans MS" w:hAnsi="Comic Sans MS"/>
          <w:lang w:val="en-GB"/>
        </w:rPr>
      </w:pPr>
      <w:r w:rsidRPr="00933EA6">
        <w:rPr>
          <w:rFonts w:ascii="Comic Sans MS" w:hAnsi="Comic Sans MS"/>
          <w:lang w:val="en-GB"/>
        </w:rPr>
        <w:t>Ex.: S</w:t>
      </w:r>
      <w:r w:rsidR="00E951D4" w:rsidRPr="00933EA6">
        <w:rPr>
          <w:rFonts w:ascii="Comic Sans MS" w:hAnsi="Comic Sans MS"/>
          <w:lang w:val="en-GB"/>
        </w:rPr>
        <w:t>tream of air swirled the dust into clouds.</w:t>
      </w:r>
    </w:p>
    <w:p w14:paraId="0B961FE1" w14:textId="77777777" w:rsidR="00E951D4" w:rsidRPr="00933EA6" w:rsidRDefault="00DC6421">
      <w:pPr>
        <w:rPr>
          <w:rFonts w:ascii="Comic Sans MS" w:hAnsi="Comic Sans MS"/>
          <w:lang w:val="en-GB"/>
        </w:rPr>
      </w:pPr>
      <w:r w:rsidRPr="00933EA6">
        <w:rPr>
          <w:rFonts w:ascii="Comic Sans MS" w:hAnsi="Comic Sans MS"/>
          <w:lang w:val="en-GB"/>
        </w:rPr>
        <w:t>Ex.: There was a stream running down the middle.</w:t>
      </w:r>
    </w:p>
    <w:p w14:paraId="1951A3BA" w14:textId="77777777" w:rsidR="00DC6421" w:rsidRPr="00933EA6" w:rsidRDefault="00DC6421">
      <w:pPr>
        <w:rPr>
          <w:rFonts w:ascii="Comic Sans MS" w:hAnsi="Comic Sans MS"/>
          <w:lang w:val="en-GB"/>
        </w:rPr>
      </w:pPr>
    </w:p>
    <w:p w14:paraId="6C02D7C1" w14:textId="77777777" w:rsidR="00E951D4" w:rsidRPr="00933EA6" w:rsidRDefault="00E951D4">
      <w:pPr>
        <w:rPr>
          <w:rFonts w:ascii="Comic Sans MS" w:hAnsi="Comic Sans MS"/>
          <w:lang w:val="en-GB"/>
        </w:rPr>
      </w:pPr>
      <w:r w:rsidRPr="00933EA6">
        <w:rPr>
          <w:rFonts w:ascii="Comic Sans MS" w:hAnsi="Comic Sans MS"/>
          <w:lang w:val="en-GB"/>
        </w:rPr>
        <w:t xml:space="preserve">Anxious: worried about something </w:t>
      </w:r>
    </w:p>
    <w:p w14:paraId="441C085D" w14:textId="77777777" w:rsidR="00E951D4" w:rsidRPr="00933EA6" w:rsidRDefault="00E951D4">
      <w:pPr>
        <w:rPr>
          <w:rFonts w:ascii="Comic Sans MS" w:hAnsi="Comic Sans MS"/>
          <w:lang w:val="en-GB"/>
        </w:rPr>
      </w:pPr>
      <w:r w:rsidRPr="00933EA6">
        <w:rPr>
          <w:rFonts w:ascii="Comic Sans MS" w:hAnsi="Comic Sans MS"/>
          <w:lang w:val="en-GB"/>
        </w:rPr>
        <w:t>Ex.: He was a bit anxious about the safety of the machinery.</w:t>
      </w:r>
    </w:p>
    <w:p w14:paraId="0279BE5E" w14:textId="77777777" w:rsidR="00E951D4" w:rsidRPr="00933EA6" w:rsidRDefault="00DC6421">
      <w:pPr>
        <w:rPr>
          <w:rFonts w:ascii="Comic Sans MS" w:hAnsi="Comic Sans MS"/>
          <w:lang w:val="en-GB"/>
        </w:rPr>
      </w:pPr>
      <w:r w:rsidRPr="00933EA6">
        <w:rPr>
          <w:rFonts w:ascii="Comic Sans MS" w:hAnsi="Comic Sans MS"/>
          <w:lang w:val="en-GB"/>
        </w:rPr>
        <w:t>Ex.: He felt a little anxious as he dragged the dead body out of the cave.</w:t>
      </w:r>
    </w:p>
    <w:p w14:paraId="1388C2D1" w14:textId="77777777" w:rsidR="00DC6421" w:rsidRPr="00933EA6" w:rsidRDefault="00DC6421">
      <w:pPr>
        <w:rPr>
          <w:rFonts w:ascii="Comic Sans MS" w:hAnsi="Comic Sans MS"/>
          <w:lang w:val="en-GB"/>
        </w:rPr>
      </w:pPr>
    </w:p>
    <w:p w14:paraId="00A674EB" w14:textId="77777777" w:rsidR="00E951D4" w:rsidRPr="00933EA6" w:rsidRDefault="00E951D4">
      <w:pPr>
        <w:rPr>
          <w:rFonts w:ascii="Comic Sans MS" w:hAnsi="Comic Sans MS"/>
          <w:lang w:val="en-GB"/>
        </w:rPr>
      </w:pPr>
      <w:r w:rsidRPr="00933EA6">
        <w:rPr>
          <w:rFonts w:ascii="Comic Sans MS" w:hAnsi="Comic Sans MS"/>
          <w:lang w:val="en-GB"/>
        </w:rPr>
        <w:t xml:space="preserve">Dragged: to pull something along the ground, often because it is too heavy to carry </w:t>
      </w:r>
    </w:p>
    <w:p w14:paraId="0CE00D34" w14:textId="77777777" w:rsidR="00E951D4" w:rsidRPr="00933EA6" w:rsidRDefault="00E951D4">
      <w:pPr>
        <w:rPr>
          <w:rFonts w:ascii="Comic Sans MS" w:hAnsi="Comic Sans MS"/>
          <w:lang w:val="en-GB"/>
        </w:rPr>
      </w:pPr>
      <w:r w:rsidRPr="00933EA6">
        <w:rPr>
          <w:rFonts w:ascii="Comic Sans MS" w:hAnsi="Comic Sans MS"/>
          <w:lang w:val="en-GB"/>
        </w:rPr>
        <w:t>Ex.: Inge managed to drag the table into the kitchen.</w:t>
      </w:r>
    </w:p>
    <w:p w14:paraId="0A672F5B" w14:textId="77777777" w:rsidR="00E951D4" w:rsidRPr="00933EA6" w:rsidRDefault="00DC6421">
      <w:pPr>
        <w:rPr>
          <w:rFonts w:ascii="Comic Sans MS" w:hAnsi="Comic Sans MS"/>
          <w:lang w:val="en-GB"/>
        </w:rPr>
      </w:pPr>
      <w:r w:rsidRPr="00933EA6">
        <w:rPr>
          <w:rFonts w:ascii="Comic Sans MS" w:hAnsi="Comic Sans MS"/>
          <w:lang w:val="en-GB"/>
        </w:rPr>
        <w:t>Ex.: He felt a little anxious as he dragged the dead body out of the cave.</w:t>
      </w:r>
    </w:p>
    <w:p w14:paraId="33905C29" w14:textId="77777777" w:rsidR="00DC6421" w:rsidRPr="00933EA6" w:rsidRDefault="00DC6421">
      <w:pPr>
        <w:rPr>
          <w:rFonts w:ascii="Comic Sans MS" w:hAnsi="Comic Sans MS"/>
          <w:lang w:val="en-GB"/>
        </w:rPr>
      </w:pPr>
    </w:p>
    <w:p w14:paraId="442C6587" w14:textId="77777777" w:rsidR="00E951D4" w:rsidRPr="00933EA6" w:rsidRDefault="00E951D4">
      <w:pPr>
        <w:rPr>
          <w:rFonts w:ascii="Comic Sans MS" w:hAnsi="Comic Sans MS"/>
          <w:lang w:val="en-GB"/>
        </w:rPr>
      </w:pPr>
      <w:r w:rsidRPr="00933EA6">
        <w:rPr>
          <w:rFonts w:ascii="Comic Sans MS" w:hAnsi="Comic Sans MS"/>
          <w:lang w:val="en-GB"/>
        </w:rPr>
        <w:t xml:space="preserve">Forehead: the part of your face above your eyes and below your hair </w:t>
      </w:r>
    </w:p>
    <w:p w14:paraId="763FB8F4" w14:textId="77777777" w:rsidR="00E951D4" w:rsidRPr="00933EA6" w:rsidRDefault="00E951D4">
      <w:pPr>
        <w:rPr>
          <w:rFonts w:ascii="Comic Sans MS" w:hAnsi="Comic Sans MS"/>
          <w:lang w:val="en-GB"/>
        </w:rPr>
      </w:pPr>
      <w:r w:rsidRPr="00933EA6">
        <w:rPr>
          <w:rFonts w:ascii="Comic Sans MS" w:hAnsi="Comic Sans MS"/>
          <w:lang w:val="en-GB"/>
        </w:rPr>
        <w:t>Ex.: Estes' forehead brushed the live wire.</w:t>
      </w:r>
    </w:p>
    <w:p w14:paraId="05A76720" w14:textId="77777777" w:rsidR="00E951D4" w:rsidRPr="00933EA6" w:rsidRDefault="00DC6421">
      <w:pPr>
        <w:rPr>
          <w:rFonts w:ascii="Comic Sans MS" w:hAnsi="Comic Sans MS"/>
          <w:lang w:val="en-GB"/>
        </w:rPr>
      </w:pPr>
      <w:r w:rsidRPr="00933EA6">
        <w:rPr>
          <w:rFonts w:ascii="Comic Sans MS" w:hAnsi="Comic Sans MS"/>
          <w:lang w:val="en-GB"/>
        </w:rPr>
        <w:t>Ex.: His forehead was low.</w:t>
      </w:r>
    </w:p>
    <w:p w14:paraId="022BDB1F" w14:textId="77777777" w:rsidR="00DC6421" w:rsidRPr="00933EA6" w:rsidRDefault="00DC6421">
      <w:pPr>
        <w:rPr>
          <w:rFonts w:ascii="Comic Sans MS" w:hAnsi="Comic Sans MS"/>
          <w:lang w:val="en-GB"/>
        </w:rPr>
      </w:pPr>
    </w:p>
    <w:p w14:paraId="6781D2FB" w14:textId="77777777" w:rsidR="00E951D4" w:rsidRPr="00933EA6" w:rsidRDefault="00E951D4">
      <w:pPr>
        <w:rPr>
          <w:rFonts w:ascii="Comic Sans MS" w:hAnsi="Comic Sans MS"/>
          <w:lang w:val="en-GB"/>
        </w:rPr>
      </w:pPr>
      <w:r w:rsidRPr="00933EA6">
        <w:rPr>
          <w:rFonts w:ascii="Comic Sans MS" w:hAnsi="Comic Sans MS"/>
          <w:lang w:val="en-GB"/>
        </w:rPr>
        <w:t xml:space="preserve">Slop: waste food that can be used to feed animals </w:t>
      </w:r>
    </w:p>
    <w:p w14:paraId="7A87D328" w14:textId="77777777" w:rsidR="00E951D4" w:rsidRPr="00933EA6" w:rsidRDefault="00E951D4">
      <w:pPr>
        <w:rPr>
          <w:rFonts w:ascii="Comic Sans MS" w:hAnsi="Comic Sans MS"/>
          <w:lang w:val="en-GB"/>
        </w:rPr>
      </w:pPr>
      <w:r w:rsidRPr="00933EA6">
        <w:rPr>
          <w:rFonts w:ascii="Comic Sans MS" w:hAnsi="Comic Sans MS"/>
          <w:lang w:val="en-GB"/>
        </w:rPr>
        <w:t>Ex.: I'm not eating that slop.</w:t>
      </w:r>
    </w:p>
    <w:p w14:paraId="47BC8C8F" w14:textId="77777777" w:rsidR="00E951D4" w:rsidRPr="00933EA6" w:rsidRDefault="00DC6421">
      <w:pPr>
        <w:rPr>
          <w:rFonts w:ascii="Comic Sans MS" w:hAnsi="Comic Sans MS"/>
          <w:lang w:val="en-GB"/>
        </w:rPr>
      </w:pPr>
      <w:r w:rsidRPr="00933EA6">
        <w:rPr>
          <w:rFonts w:ascii="Comic Sans MS" w:hAnsi="Comic Sans MS"/>
          <w:lang w:val="en-GB"/>
        </w:rPr>
        <w:t>Ex.: As he walked down the slope, the rest of the group saw him begun to come out of their caves.</w:t>
      </w:r>
    </w:p>
    <w:p w14:paraId="27691A80" w14:textId="77777777" w:rsidR="00DC6421" w:rsidRPr="00933EA6" w:rsidRDefault="00DC6421">
      <w:pPr>
        <w:rPr>
          <w:rFonts w:ascii="Comic Sans MS" w:hAnsi="Comic Sans MS"/>
          <w:lang w:val="en-GB"/>
        </w:rPr>
      </w:pPr>
    </w:p>
    <w:p w14:paraId="062A5E18" w14:textId="77777777" w:rsidR="00E951D4" w:rsidRPr="00933EA6" w:rsidRDefault="00E951D4">
      <w:pPr>
        <w:rPr>
          <w:rFonts w:ascii="Comic Sans MS" w:hAnsi="Comic Sans MS"/>
          <w:lang w:val="en-GB"/>
        </w:rPr>
      </w:pPr>
      <w:r w:rsidRPr="00933EA6">
        <w:rPr>
          <w:rFonts w:ascii="Comic Sans MS" w:hAnsi="Comic Sans MS"/>
          <w:lang w:val="en-GB"/>
        </w:rPr>
        <w:t xml:space="preserve">Berries: a small soft fruit with small seeds </w:t>
      </w:r>
    </w:p>
    <w:p w14:paraId="22687E09" w14:textId="77777777" w:rsidR="00E951D4" w:rsidRPr="00933EA6" w:rsidRDefault="00E951D4">
      <w:pPr>
        <w:rPr>
          <w:rFonts w:ascii="Comic Sans MS" w:hAnsi="Comic Sans MS"/>
          <w:lang w:val="en-GB"/>
        </w:rPr>
      </w:pPr>
      <w:r w:rsidRPr="00933EA6">
        <w:rPr>
          <w:rFonts w:ascii="Comic Sans MS" w:hAnsi="Comic Sans MS"/>
          <w:lang w:val="en-GB"/>
        </w:rPr>
        <w:t>Ex.:</w:t>
      </w:r>
      <w:r w:rsidR="00703092" w:rsidRPr="00933EA6">
        <w:rPr>
          <w:rFonts w:ascii="Comic Sans MS" w:hAnsi="Comic Sans MS"/>
          <w:lang w:val="en-GB"/>
        </w:rPr>
        <w:t xml:space="preserve"> </w:t>
      </w:r>
      <w:r w:rsidRPr="00933EA6">
        <w:rPr>
          <w:rFonts w:ascii="Comic Sans MS" w:hAnsi="Comic Sans MS"/>
          <w:lang w:val="en-GB"/>
        </w:rPr>
        <w:t>Far, far away Into the earth we go, with the rain and the berries.</w:t>
      </w:r>
    </w:p>
    <w:p w14:paraId="1DB7E568" w14:textId="77777777" w:rsidR="00E951D4" w:rsidRPr="00933EA6" w:rsidRDefault="005C2EA0">
      <w:pPr>
        <w:rPr>
          <w:rFonts w:ascii="Comic Sans MS" w:hAnsi="Comic Sans MS"/>
          <w:lang w:val="en-GB"/>
        </w:rPr>
      </w:pPr>
      <w:r w:rsidRPr="00933EA6">
        <w:rPr>
          <w:rFonts w:ascii="Comic Sans MS" w:hAnsi="Comic Sans MS"/>
          <w:lang w:val="en-GB"/>
        </w:rPr>
        <w:t>Ex.: Most of women were looking for berries.</w:t>
      </w:r>
    </w:p>
    <w:p w14:paraId="32E87ADC" w14:textId="77777777" w:rsidR="005C2EA0" w:rsidRPr="00933EA6" w:rsidRDefault="005C2EA0">
      <w:pPr>
        <w:rPr>
          <w:rFonts w:ascii="Comic Sans MS" w:hAnsi="Comic Sans MS"/>
          <w:lang w:val="en-GB"/>
        </w:rPr>
      </w:pPr>
    </w:p>
    <w:p w14:paraId="1BBE069E" w14:textId="77777777" w:rsidR="00E951D4" w:rsidRPr="00933EA6" w:rsidRDefault="00E951D4">
      <w:pPr>
        <w:rPr>
          <w:rFonts w:ascii="Comic Sans MS" w:hAnsi="Comic Sans MS"/>
          <w:lang w:val="en-GB"/>
        </w:rPr>
      </w:pPr>
      <w:r w:rsidRPr="00933EA6">
        <w:rPr>
          <w:rFonts w:ascii="Comic Sans MS" w:hAnsi="Comic Sans MS"/>
          <w:lang w:val="en-GB"/>
        </w:rPr>
        <w:t>Shout: to say sth very loud</w:t>
      </w:r>
    </w:p>
    <w:p w14:paraId="641093D1" w14:textId="77777777" w:rsidR="00E951D4" w:rsidRPr="00933EA6" w:rsidRDefault="00E951D4">
      <w:pPr>
        <w:rPr>
          <w:rFonts w:ascii="Comic Sans MS" w:hAnsi="Comic Sans MS"/>
          <w:lang w:val="en-GB"/>
        </w:rPr>
      </w:pPr>
      <w:r w:rsidRPr="00933EA6">
        <w:rPr>
          <w:rFonts w:ascii="Comic Sans MS" w:hAnsi="Comic Sans MS"/>
          <w:lang w:val="en-GB"/>
        </w:rPr>
        <w:t>Ex.: There's no need to shout! I can hear you!</w:t>
      </w:r>
    </w:p>
    <w:p w14:paraId="6B03B082" w14:textId="77777777" w:rsidR="00E951D4" w:rsidRPr="00933EA6" w:rsidRDefault="005C2EA0">
      <w:pPr>
        <w:rPr>
          <w:rFonts w:ascii="Comic Sans MS" w:hAnsi="Comic Sans MS"/>
          <w:lang w:val="en-GB"/>
        </w:rPr>
      </w:pPr>
      <w:r w:rsidRPr="00933EA6">
        <w:rPr>
          <w:rFonts w:ascii="Comic Sans MS" w:hAnsi="Comic Sans MS"/>
          <w:lang w:val="en-GB"/>
        </w:rPr>
        <w:t>Ex.: They begun to shout when they realized, that he is coming.</w:t>
      </w:r>
    </w:p>
    <w:p w14:paraId="07976789" w14:textId="77777777" w:rsidR="005C2EA0" w:rsidRPr="00933EA6" w:rsidRDefault="005C2EA0">
      <w:pPr>
        <w:rPr>
          <w:rFonts w:ascii="Comic Sans MS" w:hAnsi="Comic Sans MS"/>
          <w:lang w:val="en-GB"/>
        </w:rPr>
      </w:pPr>
    </w:p>
    <w:p w14:paraId="566BB36E" w14:textId="77777777" w:rsidR="00E951D4" w:rsidRPr="00933EA6" w:rsidRDefault="00E951D4">
      <w:pPr>
        <w:rPr>
          <w:rFonts w:ascii="Comic Sans MS" w:hAnsi="Comic Sans MS"/>
          <w:lang w:val="en-GB"/>
        </w:rPr>
      </w:pPr>
      <w:r w:rsidRPr="00933EA6">
        <w:rPr>
          <w:rFonts w:ascii="Comic Sans MS" w:hAnsi="Comic Sans MS"/>
          <w:lang w:val="en-GB"/>
        </w:rPr>
        <w:t>Harm: damage, injury, or trouble caused by someone's actions or by an event</w:t>
      </w:r>
    </w:p>
    <w:p w14:paraId="7CCF79CB" w14:textId="77777777" w:rsidR="00E951D4" w:rsidRPr="00933EA6" w:rsidRDefault="00E951D4">
      <w:pPr>
        <w:rPr>
          <w:rFonts w:ascii="Comic Sans MS" w:hAnsi="Comic Sans MS"/>
          <w:lang w:val="en-GB"/>
        </w:rPr>
      </w:pPr>
      <w:r w:rsidRPr="00933EA6">
        <w:rPr>
          <w:rFonts w:ascii="Comic Sans MS" w:hAnsi="Comic Sans MS"/>
          <w:lang w:val="en-GB"/>
        </w:rPr>
        <w:t>Ex.: Modern farming methods have done considerable harm to the countryside.</w:t>
      </w:r>
    </w:p>
    <w:p w14:paraId="3E806419" w14:textId="77777777" w:rsidR="00C61CCB" w:rsidRPr="00933EA6" w:rsidRDefault="00C61CCB">
      <w:pPr>
        <w:rPr>
          <w:rFonts w:ascii="Comic Sans MS" w:hAnsi="Comic Sans MS"/>
          <w:lang w:val="en-GB"/>
        </w:rPr>
      </w:pPr>
    </w:p>
    <w:p w14:paraId="5E8CD697" w14:textId="77777777" w:rsidR="00E951D4" w:rsidRPr="00933EA6" w:rsidRDefault="00E951D4">
      <w:pPr>
        <w:rPr>
          <w:rFonts w:ascii="Comic Sans MS" w:hAnsi="Comic Sans MS"/>
          <w:lang w:val="en-GB"/>
        </w:rPr>
      </w:pPr>
      <w:r w:rsidRPr="00933EA6">
        <w:rPr>
          <w:rFonts w:ascii="Comic Sans MS" w:hAnsi="Comic Sans MS"/>
          <w:lang w:val="en-GB"/>
        </w:rPr>
        <w:lastRenderedPageBreak/>
        <w:t xml:space="preserve">Muddy: covered with mud or containing mud </w:t>
      </w:r>
    </w:p>
    <w:p w14:paraId="5C1151F2" w14:textId="77777777" w:rsidR="00E951D4" w:rsidRPr="00933EA6" w:rsidRDefault="00E951D4">
      <w:pPr>
        <w:rPr>
          <w:rFonts w:ascii="Comic Sans MS" w:hAnsi="Comic Sans MS"/>
          <w:lang w:val="en-GB"/>
        </w:rPr>
      </w:pPr>
      <w:r w:rsidRPr="00933EA6">
        <w:rPr>
          <w:rFonts w:ascii="Comic Sans MS" w:hAnsi="Comic Sans MS"/>
          <w:lang w:val="en-GB"/>
        </w:rPr>
        <w:t>Ex.: Take your boots off outside if they're muddy.</w:t>
      </w:r>
    </w:p>
    <w:p w14:paraId="1F818AC1" w14:textId="77777777" w:rsidR="00E951D4" w:rsidRPr="00933EA6" w:rsidRDefault="00C61CCB">
      <w:pPr>
        <w:rPr>
          <w:rFonts w:ascii="Comic Sans MS" w:hAnsi="Comic Sans MS"/>
          <w:lang w:val="en-GB"/>
        </w:rPr>
      </w:pPr>
      <w:r w:rsidRPr="00933EA6">
        <w:rPr>
          <w:rFonts w:ascii="Comic Sans MS" w:hAnsi="Comic Sans MS"/>
          <w:lang w:val="en-GB"/>
        </w:rPr>
        <w:t>Ex.: After a time, the man-apes on both sides grew quiet and begun to drink the muddy water.</w:t>
      </w:r>
    </w:p>
    <w:p w14:paraId="47B4DFC9" w14:textId="77777777" w:rsidR="00C61CCB" w:rsidRPr="00933EA6" w:rsidRDefault="00C61CCB">
      <w:pPr>
        <w:rPr>
          <w:rFonts w:ascii="Comic Sans MS" w:hAnsi="Comic Sans MS"/>
          <w:lang w:val="en-GB"/>
        </w:rPr>
      </w:pPr>
    </w:p>
    <w:p w14:paraId="00F9FB6A" w14:textId="77777777" w:rsidR="00E951D4" w:rsidRPr="00933EA6" w:rsidRDefault="00E951D4">
      <w:pPr>
        <w:rPr>
          <w:rFonts w:ascii="Comic Sans MS" w:hAnsi="Comic Sans MS"/>
          <w:lang w:val="en-GB"/>
        </w:rPr>
      </w:pPr>
      <w:r w:rsidRPr="00933EA6">
        <w:rPr>
          <w:rFonts w:ascii="Comic Sans MS" w:hAnsi="Comic Sans MS"/>
          <w:lang w:val="en-GB"/>
        </w:rPr>
        <w:t>Entered: to go or come into a place</w:t>
      </w:r>
    </w:p>
    <w:p w14:paraId="112EB95F" w14:textId="77777777" w:rsidR="00E951D4" w:rsidRPr="00933EA6" w:rsidRDefault="00E951D4">
      <w:pPr>
        <w:rPr>
          <w:rFonts w:ascii="Comic Sans MS" w:hAnsi="Comic Sans MS"/>
          <w:lang w:val="en-GB"/>
        </w:rPr>
      </w:pPr>
      <w:r w:rsidRPr="00933EA6">
        <w:rPr>
          <w:rFonts w:ascii="Comic Sans MS" w:hAnsi="Comic Sans MS"/>
          <w:lang w:val="en-GB"/>
        </w:rPr>
        <w:t>Ex.: Silence fell as I entered the room.</w:t>
      </w:r>
    </w:p>
    <w:p w14:paraId="488A3D44" w14:textId="77777777" w:rsidR="00E951D4" w:rsidRPr="00933EA6" w:rsidRDefault="00C61CCB">
      <w:pPr>
        <w:rPr>
          <w:rFonts w:ascii="Comic Sans MS" w:hAnsi="Comic Sans MS"/>
          <w:lang w:val="en-GB"/>
        </w:rPr>
      </w:pPr>
      <w:r w:rsidRPr="00933EA6">
        <w:rPr>
          <w:rFonts w:ascii="Comic Sans MS" w:hAnsi="Comic Sans MS"/>
          <w:lang w:val="en-GB"/>
        </w:rPr>
        <w:t>Ex.: The fear entered his soul.</w:t>
      </w:r>
    </w:p>
    <w:p w14:paraId="7A5D312E" w14:textId="77777777" w:rsidR="00C61CCB" w:rsidRPr="00933EA6" w:rsidRDefault="00C61CCB">
      <w:pPr>
        <w:rPr>
          <w:rFonts w:ascii="Comic Sans MS" w:hAnsi="Comic Sans MS"/>
          <w:lang w:val="en-GB"/>
        </w:rPr>
      </w:pPr>
    </w:p>
    <w:p w14:paraId="6434A134" w14:textId="77777777" w:rsidR="00E951D4" w:rsidRPr="00933EA6" w:rsidRDefault="00E951D4">
      <w:pPr>
        <w:rPr>
          <w:rFonts w:ascii="Comic Sans MS" w:hAnsi="Comic Sans MS"/>
          <w:lang w:val="en-GB"/>
        </w:rPr>
      </w:pPr>
      <w:r w:rsidRPr="00933EA6">
        <w:rPr>
          <w:rFonts w:ascii="Comic Sans MS" w:hAnsi="Comic Sans MS"/>
          <w:lang w:val="en-GB"/>
        </w:rPr>
        <w:t xml:space="preserve">Occasional: happening sometimes but not often or regularly </w:t>
      </w:r>
    </w:p>
    <w:p w14:paraId="52192C85" w14:textId="77777777" w:rsidR="00E951D4" w:rsidRPr="00933EA6" w:rsidRDefault="00E951D4">
      <w:pPr>
        <w:rPr>
          <w:rFonts w:ascii="Comic Sans MS" w:hAnsi="Comic Sans MS"/>
          <w:lang w:val="en-GB"/>
        </w:rPr>
      </w:pPr>
      <w:r w:rsidRPr="00933EA6">
        <w:rPr>
          <w:rFonts w:ascii="Comic Sans MS" w:hAnsi="Comic Sans MS"/>
          <w:lang w:val="en-GB"/>
        </w:rPr>
        <w:t>Ex.: He made occasional visits to London.</w:t>
      </w:r>
    </w:p>
    <w:p w14:paraId="2ACDC1FC" w14:textId="77777777" w:rsidR="00E951D4" w:rsidRPr="00933EA6" w:rsidRDefault="00C61CCB">
      <w:pPr>
        <w:rPr>
          <w:rFonts w:ascii="Comic Sans MS" w:hAnsi="Comic Sans MS"/>
          <w:lang w:val="en-GB"/>
        </w:rPr>
      </w:pPr>
      <w:r w:rsidRPr="00933EA6">
        <w:rPr>
          <w:rFonts w:ascii="Comic Sans MS" w:hAnsi="Comic Sans MS"/>
          <w:lang w:val="en-GB"/>
        </w:rPr>
        <w:t>Ex.: the big cats approached in silence, expect perhaps for the occasional breaking of a stick or a fall of earth.</w:t>
      </w:r>
    </w:p>
    <w:p w14:paraId="3297A7F4" w14:textId="77777777" w:rsidR="00C61CCB" w:rsidRPr="00933EA6" w:rsidRDefault="00C61CCB">
      <w:pPr>
        <w:rPr>
          <w:rFonts w:ascii="Comic Sans MS" w:hAnsi="Comic Sans MS"/>
          <w:lang w:val="en-GB"/>
        </w:rPr>
      </w:pPr>
    </w:p>
    <w:p w14:paraId="7F131973" w14:textId="77777777" w:rsidR="00E951D4" w:rsidRPr="00933EA6" w:rsidRDefault="00E951D4">
      <w:pPr>
        <w:rPr>
          <w:rFonts w:ascii="Comic Sans MS" w:hAnsi="Comic Sans MS"/>
          <w:lang w:val="en-GB"/>
        </w:rPr>
      </w:pPr>
      <w:r w:rsidRPr="00933EA6">
        <w:rPr>
          <w:rFonts w:ascii="Comic Sans MS" w:hAnsi="Comic Sans MS"/>
          <w:lang w:val="en-GB"/>
        </w:rPr>
        <w:t>Steadily: continuing or developing gradually or without stopping, and not likely to change</w:t>
      </w:r>
    </w:p>
    <w:p w14:paraId="1AC43A81" w14:textId="77777777" w:rsidR="00E951D4" w:rsidRPr="00933EA6" w:rsidRDefault="00E951D4">
      <w:pPr>
        <w:rPr>
          <w:rFonts w:ascii="Comic Sans MS" w:hAnsi="Comic Sans MS"/>
          <w:lang w:val="en-GB"/>
        </w:rPr>
      </w:pPr>
      <w:r w:rsidRPr="00933EA6">
        <w:rPr>
          <w:rFonts w:ascii="Comic Sans MS" w:hAnsi="Comic Sans MS"/>
          <w:lang w:val="en-GB"/>
        </w:rPr>
        <w:t>Ex.: Paul is making steady progress.</w:t>
      </w:r>
    </w:p>
    <w:p w14:paraId="750525BA" w14:textId="58CBAD0C" w:rsidR="00E951D4" w:rsidRPr="00933EA6" w:rsidRDefault="00C61CCB">
      <w:pPr>
        <w:rPr>
          <w:rFonts w:ascii="Comic Sans MS" w:hAnsi="Comic Sans MS"/>
          <w:lang w:val="en-GB"/>
        </w:rPr>
      </w:pPr>
      <w:r w:rsidRPr="00933EA6">
        <w:rPr>
          <w:rFonts w:ascii="Comic Sans MS" w:hAnsi="Comic Sans MS"/>
          <w:lang w:val="en-GB"/>
        </w:rPr>
        <w:t xml:space="preserve">Ex.: But this was a </w:t>
      </w:r>
      <w:r w:rsidR="00933EA6" w:rsidRPr="00933EA6">
        <w:rPr>
          <w:rFonts w:ascii="Comic Sans MS" w:hAnsi="Comic Sans MS"/>
          <w:lang w:val="en-GB"/>
        </w:rPr>
        <w:t>continuous</w:t>
      </w:r>
      <w:r w:rsidRPr="00933EA6">
        <w:rPr>
          <w:rFonts w:ascii="Comic Sans MS" w:hAnsi="Comic Sans MS"/>
          <w:lang w:val="en-GB"/>
        </w:rPr>
        <w:t xml:space="preserve"> crashing noise that grew steadily louder.</w:t>
      </w:r>
    </w:p>
    <w:p w14:paraId="6185399E" w14:textId="77777777" w:rsidR="00C61CCB" w:rsidRPr="00933EA6" w:rsidRDefault="00C61CCB">
      <w:pPr>
        <w:rPr>
          <w:rFonts w:ascii="Comic Sans MS" w:hAnsi="Comic Sans MS"/>
          <w:lang w:val="en-GB"/>
        </w:rPr>
      </w:pPr>
    </w:p>
    <w:p w14:paraId="4F0055B6" w14:textId="77777777" w:rsidR="00E951D4" w:rsidRPr="00933EA6" w:rsidRDefault="00E951D4">
      <w:pPr>
        <w:rPr>
          <w:rFonts w:ascii="Comic Sans MS" w:hAnsi="Comic Sans MS"/>
          <w:lang w:val="en-GB"/>
        </w:rPr>
      </w:pPr>
      <w:r w:rsidRPr="00933EA6">
        <w:rPr>
          <w:rFonts w:ascii="Comic Sans MS" w:hAnsi="Comic Sans MS"/>
          <w:lang w:val="en-GB"/>
        </w:rPr>
        <w:t xml:space="preserve">Edges: the part of an object that is furthest from its centre </w:t>
      </w:r>
    </w:p>
    <w:p w14:paraId="5AE515DC" w14:textId="77777777" w:rsidR="00E951D4" w:rsidRPr="00933EA6" w:rsidRDefault="00E951D4">
      <w:pPr>
        <w:rPr>
          <w:rFonts w:ascii="Comic Sans MS" w:hAnsi="Comic Sans MS"/>
          <w:lang w:val="en-GB"/>
        </w:rPr>
      </w:pPr>
      <w:r w:rsidRPr="00933EA6">
        <w:rPr>
          <w:rFonts w:ascii="Comic Sans MS" w:hAnsi="Comic Sans MS"/>
          <w:lang w:val="en-GB"/>
        </w:rPr>
        <w:t>Ex.: Put the lamb in the centre of the dish, with the vegetables and herbs around the edge.</w:t>
      </w:r>
    </w:p>
    <w:p w14:paraId="21848499" w14:textId="77777777" w:rsidR="00C61CCB" w:rsidRPr="00933EA6" w:rsidRDefault="00C61CCB">
      <w:pPr>
        <w:rPr>
          <w:rFonts w:ascii="Comic Sans MS" w:hAnsi="Comic Sans MS"/>
          <w:lang w:val="en-GB"/>
        </w:rPr>
      </w:pPr>
    </w:p>
    <w:p w14:paraId="73DF95BB" w14:textId="77777777" w:rsidR="00E951D4" w:rsidRPr="00933EA6" w:rsidRDefault="00E951D4">
      <w:pPr>
        <w:rPr>
          <w:rFonts w:ascii="Comic Sans MS" w:hAnsi="Comic Sans MS"/>
          <w:lang w:val="en-GB"/>
        </w:rPr>
      </w:pPr>
      <w:r w:rsidRPr="00933EA6">
        <w:rPr>
          <w:rFonts w:ascii="Comic Sans MS" w:hAnsi="Comic Sans MS"/>
          <w:lang w:val="en-GB"/>
        </w:rPr>
        <w:t xml:space="preserve">Patterns: the regular way in which something happens, develops, or is done </w:t>
      </w:r>
    </w:p>
    <w:p w14:paraId="638010F5" w14:textId="77777777" w:rsidR="00E951D4" w:rsidRPr="00933EA6" w:rsidRDefault="00E951D4">
      <w:pPr>
        <w:rPr>
          <w:rFonts w:ascii="Comic Sans MS" w:hAnsi="Comic Sans MS"/>
          <w:lang w:val="en-GB"/>
        </w:rPr>
      </w:pPr>
      <w:r w:rsidRPr="00933EA6">
        <w:rPr>
          <w:rFonts w:ascii="Comic Sans MS" w:hAnsi="Comic Sans MS"/>
          <w:lang w:val="en-GB"/>
        </w:rPr>
        <w:t>Ex.: Weather patterns have changed in recent years.</w:t>
      </w:r>
    </w:p>
    <w:p w14:paraId="431761BE" w14:textId="77777777" w:rsidR="00E951D4" w:rsidRPr="00933EA6" w:rsidRDefault="00C61CCB">
      <w:pPr>
        <w:rPr>
          <w:rFonts w:ascii="Comic Sans MS" w:hAnsi="Comic Sans MS"/>
          <w:lang w:val="en-GB"/>
        </w:rPr>
      </w:pPr>
      <w:r w:rsidRPr="00933EA6">
        <w:rPr>
          <w:rFonts w:ascii="Comic Sans MS" w:hAnsi="Comic Sans MS"/>
          <w:lang w:val="en-GB"/>
        </w:rPr>
        <w:t>Ex.: The noise grew louder and lights began to flash and move, making patterns that changed all the time.</w:t>
      </w:r>
    </w:p>
    <w:p w14:paraId="730D8E96" w14:textId="77777777" w:rsidR="00C61CCB" w:rsidRPr="00933EA6" w:rsidRDefault="00C61CCB">
      <w:pPr>
        <w:rPr>
          <w:rFonts w:ascii="Comic Sans MS" w:hAnsi="Comic Sans MS"/>
          <w:lang w:val="en-GB"/>
        </w:rPr>
      </w:pPr>
    </w:p>
    <w:p w14:paraId="6A240527" w14:textId="7761C71B" w:rsidR="00E951D4" w:rsidRPr="00933EA6" w:rsidRDefault="00933EA6">
      <w:pPr>
        <w:rPr>
          <w:rFonts w:ascii="Comic Sans MS" w:hAnsi="Comic Sans MS"/>
          <w:lang w:val="en-GB"/>
        </w:rPr>
      </w:pPr>
      <w:r w:rsidRPr="00933EA6">
        <w:rPr>
          <w:rFonts w:ascii="Comic Sans MS" w:hAnsi="Comic Sans MS"/>
          <w:lang w:val="en-GB"/>
        </w:rPr>
        <w:t>Examinee</w:t>
      </w:r>
      <w:r w:rsidR="00E951D4" w:rsidRPr="00933EA6">
        <w:rPr>
          <w:rFonts w:ascii="Comic Sans MS" w:hAnsi="Comic Sans MS"/>
          <w:lang w:val="en-GB"/>
        </w:rPr>
        <w:t xml:space="preserve">: to look at something carefully and thoroughly because you want to find out more about it </w:t>
      </w:r>
    </w:p>
    <w:p w14:paraId="02E6A255" w14:textId="77777777" w:rsidR="00E951D4" w:rsidRPr="00933EA6" w:rsidRDefault="00E951D4">
      <w:pPr>
        <w:rPr>
          <w:rFonts w:ascii="Comic Sans MS" w:hAnsi="Comic Sans MS"/>
          <w:lang w:val="en-GB"/>
        </w:rPr>
      </w:pPr>
      <w:r w:rsidRPr="00933EA6">
        <w:rPr>
          <w:rFonts w:ascii="Comic Sans MS" w:hAnsi="Comic Sans MS"/>
          <w:lang w:val="en-GB"/>
        </w:rPr>
        <w:t>Ex.: A team of divers was sent down to examine the wreck.</w:t>
      </w:r>
    </w:p>
    <w:p w14:paraId="64EE3F57" w14:textId="77777777" w:rsidR="00E951D4" w:rsidRPr="00933EA6" w:rsidRDefault="00C61CCB">
      <w:pPr>
        <w:rPr>
          <w:rFonts w:ascii="Comic Sans MS" w:hAnsi="Comic Sans MS"/>
          <w:lang w:val="en-GB"/>
        </w:rPr>
      </w:pPr>
      <w:r w:rsidRPr="00933EA6">
        <w:rPr>
          <w:rFonts w:ascii="Comic Sans MS" w:hAnsi="Comic Sans MS"/>
          <w:lang w:val="en-GB"/>
        </w:rPr>
        <w:t>Ex.: the man-apes watched, their mouths open, not knowing that the thing was examining their minds.</w:t>
      </w:r>
    </w:p>
    <w:p w14:paraId="2300C9BF" w14:textId="77777777" w:rsidR="00C61CCB" w:rsidRPr="00933EA6" w:rsidRDefault="00C61CCB">
      <w:pPr>
        <w:rPr>
          <w:rFonts w:ascii="Comic Sans MS" w:hAnsi="Comic Sans MS"/>
          <w:lang w:val="en-GB"/>
        </w:rPr>
      </w:pPr>
    </w:p>
    <w:p w14:paraId="70486665" w14:textId="77777777" w:rsidR="00E951D4" w:rsidRPr="00933EA6" w:rsidRDefault="00E951D4">
      <w:pPr>
        <w:rPr>
          <w:rFonts w:ascii="Comic Sans MS" w:hAnsi="Comic Sans MS"/>
          <w:lang w:val="en-GB"/>
        </w:rPr>
      </w:pPr>
      <w:r w:rsidRPr="00933EA6">
        <w:rPr>
          <w:rFonts w:ascii="Comic Sans MS" w:hAnsi="Comic Sans MS"/>
          <w:lang w:val="en-GB"/>
        </w:rPr>
        <w:t>Tie: to fasten things together or hold them in a particular position using a piece of string, rope etc</w:t>
      </w:r>
    </w:p>
    <w:p w14:paraId="248D31DF" w14:textId="77777777" w:rsidR="00E951D4" w:rsidRPr="00933EA6" w:rsidRDefault="00E951D4">
      <w:pPr>
        <w:rPr>
          <w:rFonts w:ascii="Comic Sans MS" w:hAnsi="Comic Sans MS"/>
          <w:lang w:val="en-GB"/>
        </w:rPr>
      </w:pPr>
      <w:r w:rsidRPr="00933EA6">
        <w:rPr>
          <w:rFonts w:ascii="Comic Sans MS" w:hAnsi="Comic Sans MS"/>
          <w:lang w:val="en-GB"/>
        </w:rPr>
        <w:t>Ex.:</w:t>
      </w:r>
      <w:r w:rsidR="00703092" w:rsidRPr="00933EA6">
        <w:rPr>
          <w:rFonts w:ascii="Comic Sans MS" w:hAnsi="Comic Sans MS"/>
          <w:lang w:val="en-GB"/>
        </w:rPr>
        <w:t xml:space="preserve"> </w:t>
      </w:r>
      <w:r w:rsidRPr="00933EA6">
        <w:rPr>
          <w:rFonts w:ascii="Comic Sans MS" w:hAnsi="Comic Sans MS"/>
          <w:lang w:val="en-GB"/>
        </w:rPr>
        <w:t>At school camp they taught us how to tie various knots.</w:t>
      </w:r>
    </w:p>
    <w:p w14:paraId="57BEF12E" w14:textId="77777777" w:rsidR="00E951D4" w:rsidRPr="00933EA6" w:rsidRDefault="004474C4">
      <w:pPr>
        <w:rPr>
          <w:rFonts w:ascii="Comic Sans MS" w:hAnsi="Comic Sans MS"/>
          <w:lang w:val="en-GB"/>
        </w:rPr>
      </w:pPr>
      <w:r w:rsidRPr="00933EA6">
        <w:rPr>
          <w:rFonts w:ascii="Comic Sans MS" w:hAnsi="Comic Sans MS"/>
          <w:lang w:val="en-GB"/>
        </w:rPr>
        <w:t>Ex.: He picked up a piece of grass and tried to tie into a knot.</w:t>
      </w:r>
    </w:p>
    <w:p w14:paraId="53376241" w14:textId="77777777" w:rsidR="004474C4" w:rsidRPr="00933EA6" w:rsidRDefault="004474C4">
      <w:pPr>
        <w:rPr>
          <w:rFonts w:ascii="Comic Sans MS" w:hAnsi="Comic Sans MS"/>
          <w:lang w:val="en-GB"/>
        </w:rPr>
      </w:pPr>
    </w:p>
    <w:p w14:paraId="0EC12AB6" w14:textId="77777777" w:rsidR="00E951D4" w:rsidRPr="00933EA6" w:rsidRDefault="00E951D4">
      <w:pPr>
        <w:rPr>
          <w:rFonts w:ascii="Comic Sans MS" w:hAnsi="Comic Sans MS"/>
          <w:lang w:val="en-GB"/>
        </w:rPr>
      </w:pPr>
      <w:r w:rsidRPr="00933EA6">
        <w:rPr>
          <w:rFonts w:ascii="Comic Sans MS" w:hAnsi="Comic Sans MS"/>
          <w:lang w:val="en-GB"/>
        </w:rPr>
        <w:lastRenderedPageBreak/>
        <w:t xml:space="preserve">Knot: a part where one or more pieces of string, rope, cloth etc have been tied or twisted together </w:t>
      </w:r>
    </w:p>
    <w:p w14:paraId="23904C74" w14:textId="77777777" w:rsidR="00E951D4" w:rsidRPr="00933EA6" w:rsidRDefault="00E951D4">
      <w:pPr>
        <w:rPr>
          <w:rFonts w:ascii="Comic Sans MS" w:hAnsi="Comic Sans MS"/>
          <w:lang w:val="en-GB"/>
        </w:rPr>
      </w:pPr>
      <w:r w:rsidRPr="00933EA6">
        <w:rPr>
          <w:rFonts w:ascii="Comic Sans MS" w:hAnsi="Comic Sans MS"/>
          <w:lang w:val="en-GB"/>
        </w:rPr>
        <w:t>Ex: Are you any good at tying knots?</w:t>
      </w:r>
    </w:p>
    <w:p w14:paraId="71D1CACA" w14:textId="77777777" w:rsidR="00E951D4" w:rsidRPr="00933EA6" w:rsidRDefault="004474C4">
      <w:pPr>
        <w:rPr>
          <w:rFonts w:ascii="Comic Sans MS" w:hAnsi="Comic Sans MS"/>
          <w:lang w:val="en-GB"/>
        </w:rPr>
      </w:pPr>
      <w:r w:rsidRPr="00933EA6">
        <w:rPr>
          <w:rFonts w:ascii="Comic Sans MS" w:hAnsi="Comic Sans MS"/>
          <w:lang w:val="en-GB"/>
        </w:rPr>
        <w:t>Ex.: He picked up a piece of grass and tried to tie into a knot.</w:t>
      </w:r>
    </w:p>
    <w:p w14:paraId="185DA09F" w14:textId="77777777" w:rsidR="004474C4" w:rsidRPr="00933EA6" w:rsidRDefault="004474C4">
      <w:pPr>
        <w:rPr>
          <w:rFonts w:ascii="Comic Sans MS" w:hAnsi="Comic Sans MS"/>
          <w:lang w:val="en-GB"/>
        </w:rPr>
      </w:pPr>
    </w:p>
    <w:p w14:paraId="5AE7A357" w14:textId="77777777" w:rsidR="00E951D4" w:rsidRPr="00933EA6" w:rsidRDefault="00995C82">
      <w:pPr>
        <w:rPr>
          <w:rFonts w:ascii="Comic Sans MS" w:hAnsi="Comic Sans MS"/>
          <w:lang w:val="en-GB"/>
        </w:rPr>
      </w:pPr>
      <w:r w:rsidRPr="00933EA6">
        <w:rPr>
          <w:rFonts w:ascii="Comic Sans MS" w:hAnsi="Comic Sans MS"/>
          <w:lang w:val="en-GB"/>
        </w:rPr>
        <w:t>Struggle:</w:t>
      </w:r>
      <w:r w:rsidR="00E951D4" w:rsidRPr="00933EA6">
        <w:rPr>
          <w:rFonts w:ascii="Comic Sans MS" w:hAnsi="Comic Sans MS"/>
          <w:lang w:val="en-GB"/>
        </w:rPr>
        <w:t xml:space="preserve"> try extremely hard to achieve something, even though it is very difficult </w:t>
      </w:r>
    </w:p>
    <w:p w14:paraId="03722790" w14:textId="77777777" w:rsidR="00E951D4" w:rsidRPr="00933EA6" w:rsidRDefault="00E951D4">
      <w:pPr>
        <w:rPr>
          <w:rFonts w:ascii="Comic Sans MS" w:hAnsi="Comic Sans MS"/>
          <w:lang w:val="en-GB"/>
        </w:rPr>
      </w:pPr>
      <w:r w:rsidRPr="00933EA6">
        <w:rPr>
          <w:rFonts w:ascii="Comic Sans MS" w:hAnsi="Comic Sans MS"/>
          <w:lang w:val="en-GB"/>
        </w:rPr>
        <w:t>Ex.: She's struggling to bring up a family alone.</w:t>
      </w:r>
    </w:p>
    <w:p w14:paraId="4D646274" w14:textId="77777777" w:rsidR="00E951D4" w:rsidRPr="00933EA6" w:rsidRDefault="004474C4">
      <w:pPr>
        <w:rPr>
          <w:rFonts w:ascii="Comic Sans MS" w:hAnsi="Comic Sans MS"/>
          <w:lang w:val="en-GB"/>
        </w:rPr>
      </w:pPr>
      <w:r w:rsidRPr="00933EA6">
        <w:rPr>
          <w:rFonts w:ascii="Comic Sans MS" w:hAnsi="Comic Sans MS"/>
          <w:lang w:val="en-GB"/>
        </w:rPr>
        <w:t>Ex.: His eyes were wide with terror as he struggled to make his fingers do what they had never done before.</w:t>
      </w:r>
    </w:p>
    <w:p w14:paraId="1F21DD40" w14:textId="77777777" w:rsidR="004474C4" w:rsidRPr="00933EA6" w:rsidRDefault="004474C4">
      <w:pPr>
        <w:rPr>
          <w:rFonts w:ascii="Comic Sans MS" w:hAnsi="Comic Sans MS"/>
          <w:lang w:val="en-GB"/>
        </w:rPr>
      </w:pPr>
    </w:p>
    <w:p w14:paraId="7131A34F" w14:textId="77777777" w:rsidR="00E971E6" w:rsidRPr="00933EA6" w:rsidRDefault="00E971E6" w:rsidP="00E971E6">
      <w:pPr>
        <w:rPr>
          <w:rFonts w:ascii="Comic Sans MS" w:hAnsi="Comic Sans MS"/>
          <w:lang w:val="en-GB"/>
        </w:rPr>
      </w:pPr>
      <w:r w:rsidRPr="00933EA6">
        <w:rPr>
          <w:rFonts w:ascii="Comic Sans MS" w:hAnsi="Comic Sans MS"/>
          <w:lang w:val="en-GB"/>
        </w:rPr>
        <w:t>The story 2001: A Space Odyssey is very good futuristic story about how life will be in our future. But the beginning of the story is important, because it tell us the beginning of man’s thinking.</w:t>
      </w:r>
    </w:p>
    <w:p w14:paraId="1852FD58" w14:textId="77777777" w:rsidR="00E971E6" w:rsidRPr="00933EA6" w:rsidRDefault="00E971E6" w:rsidP="00E971E6">
      <w:pPr>
        <w:rPr>
          <w:rFonts w:ascii="Comic Sans MS" w:hAnsi="Comic Sans MS"/>
          <w:lang w:val="en-GB"/>
        </w:rPr>
      </w:pPr>
    </w:p>
    <w:p w14:paraId="42CDE552" w14:textId="44C8A38C" w:rsidR="00E971E6" w:rsidRPr="00933EA6" w:rsidRDefault="00E971E6" w:rsidP="00E971E6">
      <w:pPr>
        <w:rPr>
          <w:rFonts w:ascii="Comic Sans MS" w:hAnsi="Comic Sans MS"/>
          <w:lang w:val="en-GB"/>
        </w:rPr>
      </w:pPr>
      <w:r w:rsidRPr="00933EA6">
        <w:rPr>
          <w:rFonts w:ascii="Comic Sans MS" w:hAnsi="Comic Sans MS"/>
          <w:lang w:val="en-GB"/>
        </w:rPr>
        <w:t xml:space="preserve">In story is a not much important persones. Dr. Michaels is one of them. He is smart and he think fast. The other </w:t>
      </w:r>
      <w:r w:rsidR="00933EA6" w:rsidRPr="00933EA6">
        <w:rPr>
          <w:rFonts w:ascii="Comic Sans MS" w:hAnsi="Comic Sans MS"/>
          <w:lang w:val="en-GB"/>
        </w:rPr>
        <w:t>important</w:t>
      </w:r>
      <w:r w:rsidRPr="00933EA6">
        <w:rPr>
          <w:rFonts w:ascii="Comic Sans MS" w:hAnsi="Comic Sans MS"/>
          <w:lang w:val="en-GB"/>
        </w:rPr>
        <w:t xml:space="preserve"> person is  Moon-Watcher, because he was the leader of the group that lived millions of years before us.</w:t>
      </w:r>
    </w:p>
    <w:p w14:paraId="6FE35826" w14:textId="77777777" w:rsidR="00E951D4" w:rsidRPr="00933EA6" w:rsidRDefault="00E951D4">
      <w:pPr>
        <w:rPr>
          <w:rFonts w:ascii="Comic Sans MS" w:hAnsi="Comic Sans MS"/>
          <w:lang w:val="en-GB"/>
        </w:rPr>
      </w:pPr>
    </w:p>
    <w:sectPr w:rsidR="00E951D4" w:rsidRPr="00933EA6" w:rsidSect="00667D8F">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99B96" w14:textId="77777777" w:rsidR="00653E16" w:rsidRDefault="00653E16">
      <w:r>
        <w:separator/>
      </w:r>
    </w:p>
  </w:endnote>
  <w:endnote w:type="continuationSeparator" w:id="0">
    <w:p w14:paraId="46ED633A" w14:textId="77777777" w:rsidR="00653E16" w:rsidRDefault="0065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36B7" w14:textId="77777777" w:rsidR="00667D8F" w:rsidRDefault="00667D8F" w:rsidP="00DF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7BDE1" w14:textId="77777777" w:rsidR="00667D8F" w:rsidRDefault="00667D8F" w:rsidP="00667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296B" w14:textId="77777777" w:rsidR="00667D8F" w:rsidRDefault="00667D8F" w:rsidP="00DF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C70">
      <w:rPr>
        <w:rStyle w:val="PageNumber"/>
        <w:noProof/>
      </w:rPr>
      <w:t>3</w:t>
    </w:r>
    <w:r>
      <w:rPr>
        <w:rStyle w:val="PageNumber"/>
      </w:rPr>
      <w:fldChar w:fldCharType="end"/>
    </w:r>
  </w:p>
  <w:p w14:paraId="3D80E90E" w14:textId="77777777" w:rsidR="00667D8F" w:rsidRDefault="00667D8F" w:rsidP="00667D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DB8C" w14:textId="77777777" w:rsidR="00653E16" w:rsidRDefault="00653E16">
      <w:r>
        <w:separator/>
      </w:r>
    </w:p>
  </w:footnote>
  <w:footnote w:type="continuationSeparator" w:id="0">
    <w:p w14:paraId="46675F77" w14:textId="77777777" w:rsidR="00653E16" w:rsidRDefault="00653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A3A65"/>
    <w:multiLevelType w:val="hybridMultilevel"/>
    <w:tmpl w:val="29504C1E"/>
    <w:lvl w:ilvl="0" w:tplc="B0067970">
      <w:numFmt w:val="bullet"/>
      <w:lvlText w:val="-"/>
      <w:lvlJc w:val="left"/>
      <w:pPr>
        <w:tabs>
          <w:tab w:val="num" w:pos="1800"/>
        </w:tabs>
        <w:ind w:left="1800" w:hanging="360"/>
      </w:pPr>
      <w:rPr>
        <w:rFonts w:ascii="Comic Sans MS" w:eastAsia="Times New Roman" w:hAnsi="Comic Sans MS" w:cs="Times New Roma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749"/>
    <w:rsid w:val="00297406"/>
    <w:rsid w:val="003D4D9B"/>
    <w:rsid w:val="003E29D1"/>
    <w:rsid w:val="004474C4"/>
    <w:rsid w:val="005C2EA0"/>
    <w:rsid w:val="00653E16"/>
    <w:rsid w:val="00667D8F"/>
    <w:rsid w:val="00690234"/>
    <w:rsid w:val="00703092"/>
    <w:rsid w:val="00721C71"/>
    <w:rsid w:val="00820991"/>
    <w:rsid w:val="0090046F"/>
    <w:rsid w:val="00933EA6"/>
    <w:rsid w:val="00995C82"/>
    <w:rsid w:val="009B23D0"/>
    <w:rsid w:val="00BA2691"/>
    <w:rsid w:val="00C61CCB"/>
    <w:rsid w:val="00D874C6"/>
    <w:rsid w:val="00DC6421"/>
    <w:rsid w:val="00DF5C70"/>
    <w:rsid w:val="00E377B2"/>
    <w:rsid w:val="00E951D4"/>
    <w:rsid w:val="00E971E6"/>
    <w:rsid w:val="00F22749"/>
    <w:rsid w:val="00F82D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7F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1C71"/>
    <w:rPr>
      <w:rFonts w:ascii="Tahoma" w:hAnsi="Tahoma" w:cs="Tahoma"/>
      <w:sz w:val="16"/>
      <w:szCs w:val="16"/>
    </w:rPr>
  </w:style>
  <w:style w:type="paragraph" w:styleId="Footer">
    <w:name w:val="footer"/>
    <w:basedOn w:val="Normal"/>
    <w:rsid w:val="00667D8F"/>
    <w:pPr>
      <w:tabs>
        <w:tab w:val="center" w:pos="4536"/>
        <w:tab w:val="right" w:pos="9072"/>
      </w:tabs>
    </w:pPr>
  </w:style>
  <w:style w:type="character" w:styleId="PageNumber">
    <w:name w:val="page number"/>
    <w:basedOn w:val="DefaultParagraphFont"/>
    <w:rsid w:val="0066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2019-04-16T19:15:00Z</dcterms:created>
  <dcterms:modified xsi:type="dcterms:W3CDTF">2019-04-16T19:15:00Z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