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E2AE" w14:textId="77777777" w:rsidR="00A55A84" w:rsidRDefault="00D75B2D">
      <w:pPr>
        <w:jc w:val="center"/>
        <w:rPr>
          <w:sz w:val="48"/>
        </w:rPr>
      </w:pPr>
      <w:bookmarkStart w:id="0" w:name="_GoBack"/>
      <w:bookmarkEnd w:id="0"/>
      <w:r>
        <w:rPr>
          <w:sz w:val="48"/>
        </w:rPr>
        <w:t>Home reading</w:t>
      </w:r>
    </w:p>
    <w:p w14:paraId="40B0010E" w14:textId="77777777" w:rsidR="00A55A84" w:rsidRDefault="00D75B2D">
      <w:pPr>
        <w:jc w:val="center"/>
        <w:rPr>
          <w:sz w:val="48"/>
        </w:rPr>
      </w:pPr>
      <w:r>
        <w:rPr>
          <w:sz w:val="48"/>
        </w:rPr>
        <w:t xml:space="preserve">JAMAICA INN </w:t>
      </w:r>
    </w:p>
    <w:p w14:paraId="3B2559BE" w14:textId="77777777" w:rsidR="00A55A84" w:rsidRDefault="00D75B2D">
      <w:pPr>
        <w:jc w:val="center"/>
        <w:rPr>
          <w:sz w:val="48"/>
        </w:rPr>
      </w:pPr>
      <w:r>
        <w:rPr>
          <w:sz w:val="48"/>
        </w:rPr>
        <w:t>by Daphne du Mauler</w:t>
      </w:r>
    </w:p>
    <w:p w14:paraId="22F097D4" w14:textId="77777777" w:rsidR="00A55A84" w:rsidRDefault="00A55A84">
      <w:pPr>
        <w:jc w:val="both"/>
      </w:pPr>
    </w:p>
    <w:p w14:paraId="02FD76A3" w14:textId="77777777" w:rsidR="00A55A84" w:rsidRDefault="00A55A84">
      <w:pPr>
        <w:jc w:val="both"/>
      </w:pPr>
    </w:p>
    <w:p w14:paraId="50BCFDCA" w14:textId="77777777" w:rsidR="00A55A84" w:rsidRDefault="00A55A84">
      <w:pPr>
        <w:jc w:val="both"/>
      </w:pPr>
    </w:p>
    <w:p w14:paraId="7D611F86" w14:textId="77777777" w:rsidR="00A55A84" w:rsidRDefault="00A55A84">
      <w:pPr>
        <w:jc w:val="both"/>
      </w:pPr>
    </w:p>
    <w:p w14:paraId="1203532A" w14:textId="77777777" w:rsidR="00A55A84" w:rsidRDefault="00D75B2D">
      <w:pPr>
        <w:jc w:val="both"/>
        <w:rPr>
          <w:sz w:val="24"/>
        </w:rPr>
      </w:pPr>
      <w:r>
        <w:rPr>
          <w:sz w:val="44"/>
        </w:rPr>
        <w:tab/>
      </w:r>
      <w:r>
        <w:rPr>
          <w:sz w:val="24"/>
        </w:rPr>
        <w:t>This are my thoughts about the story- JAMAICA INN. You will see that my opinion is very different from time to time.</w:t>
      </w:r>
    </w:p>
    <w:p w14:paraId="249A32EC" w14:textId="77777777" w:rsidR="00A55A84" w:rsidRDefault="00A55A84">
      <w:pPr>
        <w:jc w:val="both"/>
        <w:rPr>
          <w:sz w:val="24"/>
        </w:rPr>
      </w:pPr>
    </w:p>
    <w:p w14:paraId="4AA05835" w14:textId="6403C95A" w:rsidR="00A55A84" w:rsidRDefault="00D75B2D">
      <w:pPr>
        <w:jc w:val="both"/>
        <w:rPr>
          <w:sz w:val="24"/>
        </w:rPr>
      </w:pPr>
      <w:r>
        <w:rPr>
          <w:sz w:val="24"/>
        </w:rPr>
        <w:tab/>
        <w:t xml:space="preserve">What do I have to say about the book? I think that it is very realistic, but not </w:t>
      </w:r>
      <w:r w:rsidR="00137282">
        <w:rPr>
          <w:sz w:val="24"/>
        </w:rPr>
        <w:t>too</w:t>
      </w:r>
      <w:r>
        <w:rPr>
          <w:sz w:val="24"/>
        </w:rPr>
        <w:t xml:space="preserve"> much. I don’t know if this is a real story, but if </w:t>
      </w:r>
      <w:r w:rsidR="00137282">
        <w:rPr>
          <w:sz w:val="24"/>
        </w:rPr>
        <w:t>so,</w:t>
      </w:r>
      <w:r>
        <w:rPr>
          <w:sz w:val="24"/>
        </w:rPr>
        <w:t xml:space="preserve"> it is very hard to mark the book. What did I like in the book? I love the part when the Vicar jumps down the cliff, because it is the only part which is not boring. The chapter when Mary and Jem Merlym went to Launceston to sell stolen horses wasn’t bad either. I didn’t like most of the book. I almost fell asleep when I was reading the chapter- The Night on the Moon. I think that the writer </w:t>
      </w:r>
      <w:r w:rsidR="00137282">
        <w:rPr>
          <w:sz w:val="24"/>
        </w:rPr>
        <w:t>can’t</w:t>
      </w:r>
      <w:r>
        <w:rPr>
          <w:sz w:val="24"/>
        </w:rPr>
        <w:t xml:space="preserve"> decide if this is a love story or thriller. The writer shouldn’t </w:t>
      </w:r>
      <w:r w:rsidR="00137282">
        <w:rPr>
          <w:sz w:val="24"/>
        </w:rPr>
        <w:t>write</w:t>
      </w:r>
      <w:r>
        <w:rPr>
          <w:sz w:val="24"/>
        </w:rPr>
        <w:t xml:space="preserve"> about unimportant things for example: how does the Moor look at night. Some parts in the book I didn’t understood well. Maybe it is to complicate for me or I wasn’t paying attention to the story. I am happy, because the end is happy. I love happy endings. I didn’t </w:t>
      </w:r>
      <w:r w:rsidR="00137282">
        <w:rPr>
          <w:sz w:val="24"/>
        </w:rPr>
        <w:t>love</w:t>
      </w:r>
      <w:r>
        <w:rPr>
          <w:sz w:val="24"/>
        </w:rPr>
        <w:t xml:space="preserve"> the story in general, but some parts are very interesting.</w:t>
      </w:r>
    </w:p>
    <w:p w14:paraId="0464C63E" w14:textId="77777777" w:rsidR="00A55A84" w:rsidRDefault="00A55A84">
      <w:pPr>
        <w:jc w:val="both"/>
        <w:rPr>
          <w:sz w:val="24"/>
        </w:rPr>
      </w:pPr>
    </w:p>
    <w:p w14:paraId="709B7587" w14:textId="260DE5DB" w:rsidR="00A55A84" w:rsidRDefault="00D75B2D" w:rsidP="00137282">
      <w:pPr>
        <w:jc w:val="both"/>
        <w:rPr>
          <w:sz w:val="24"/>
        </w:rPr>
      </w:pPr>
      <w:r>
        <w:rPr>
          <w:sz w:val="24"/>
        </w:rPr>
        <w:tab/>
        <w:t xml:space="preserve">This is my opinion of the story-JAMAICA INN. I </w:t>
      </w:r>
      <w:r w:rsidR="00137282">
        <w:rPr>
          <w:sz w:val="24"/>
        </w:rPr>
        <w:t>will tell</w:t>
      </w:r>
      <w:r>
        <w:rPr>
          <w:sz w:val="24"/>
        </w:rPr>
        <w:t xml:space="preserve"> my friends to read it and I hope that they will enjoy it more </w:t>
      </w:r>
      <w:r w:rsidR="00137282">
        <w:rPr>
          <w:sz w:val="24"/>
        </w:rPr>
        <w:t>than</w:t>
      </w:r>
      <w:r>
        <w:rPr>
          <w:sz w:val="24"/>
        </w:rPr>
        <w:t xml:space="preserve"> I did.</w:t>
      </w:r>
    </w:p>
    <w:sectPr w:rsidR="00A55A84">
      <w:pgSz w:w="11907" w:h="16840" w:code="9"/>
      <w:pgMar w:top="1701" w:right="1134" w:bottom="2268" w:left="1134" w:header="708" w:footer="964" w:gutter="567"/>
      <w:paperSrc w:first="1" w:other="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B2D"/>
    <w:rsid w:val="00137282"/>
    <w:rsid w:val="008C4F65"/>
    <w:rsid w:val="00A55A84"/>
    <w:rsid w:val="00D75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C4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 Dutch" w:hAnsi="SL Dutch"/>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2019-04-17T08:21:00Z</dcterms:created>
  <dcterms:modified xsi:type="dcterms:W3CDTF">2019-04-17T08:21:00Z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