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0D58" w14:textId="3388D510" w:rsidR="00931C92" w:rsidRPr="000E41FA" w:rsidRDefault="00B209FF" w:rsidP="000E41FA">
      <w:pPr>
        <w:jc w:val="center"/>
        <w:rPr>
          <w:rFonts w:ascii="SLO_Hobo" w:hAnsi="SLO_Hobo"/>
          <w:sz w:val="26"/>
        </w:rPr>
      </w:pPr>
      <w:bookmarkStart w:id="0" w:name="_GoBack"/>
      <w:bookmarkEnd w:id="0"/>
      <w:r w:rsidRPr="000E41FA">
        <w:rPr>
          <w:rFonts w:ascii="SLO_Hobo" w:hAnsi="SLO_Hobo"/>
          <w:sz w:val="26"/>
        </w:rPr>
        <w:t xml:space="preserve">Richard Musman </w:t>
      </w:r>
    </w:p>
    <w:p w14:paraId="5C9AEA38" w14:textId="77777777" w:rsidR="00931C92" w:rsidRDefault="00931C92" w:rsidP="000E41FA">
      <w:pPr>
        <w:jc w:val="center"/>
        <w:rPr>
          <w:rFonts w:ascii="SLO_Hobo" w:hAnsi="SLO_Hobo"/>
          <w:sz w:val="24"/>
        </w:rPr>
      </w:pPr>
    </w:p>
    <w:p w14:paraId="3E184CD9" w14:textId="77777777" w:rsidR="00931C92" w:rsidRPr="000E41FA" w:rsidRDefault="00B209FF" w:rsidP="000E41FA">
      <w:pPr>
        <w:jc w:val="center"/>
        <w:rPr>
          <w:rFonts w:ascii="SLO_Hobo" w:hAnsi="SLO_Hobo"/>
          <w:b/>
          <w:sz w:val="32"/>
        </w:rPr>
      </w:pPr>
      <w:r w:rsidRPr="000E41FA">
        <w:rPr>
          <w:rFonts w:ascii="SLO_Hobo" w:hAnsi="SLO_Hobo"/>
          <w:b/>
          <w:sz w:val="32"/>
        </w:rPr>
        <w:t>ARCTIC OIL STRIKE</w:t>
      </w:r>
    </w:p>
    <w:p w14:paraId="4548E6E4" w14:textId="77777777" w:rsidR="00931C92" w:rsidRDefault="00931C92">
      <w:pPr>
        <w:rPr>
          <w:rFonts w:ascii="SLO_Korinna" w:hAnsi="SLO_Korinna"/>
          <w:b/>
          <w:sz w:val="24"/>
        </w:rPr>
      </w:pPr>
    </w:p>
    <w:p w14:paraId="18CE8C4D" w14:textId="77777777" w:rsidR="00931C92" w:rsidRDefault="00931C92">
      <w:pPr>
        <w:jc w:val="both"/>
        <w:rPr>
          <w:rFonts w:ascii="SLO_Korinna" w:hAnsi="SLO_Korinna"/>
          <w:sz w:val="24"/>
        </w:rPr>
      </w:pPr>
    </w:p>
    <w:p w14:paraId="46E926C9" w14:textId="77777777" w:rsidR="00931C92" w:rsidRDefault="00B209FF">
      <w:pPr>
        <w:jc w:val="both"/>
        <w:rPr>
          <w:rFonts w:ascii="SLO_Korinna" w:hAnsi="SLO_Korinna"/>
          <w:sz w:val="24"/>
        </w:rPr>
      </w:pPr>
      <w:r>
        <w:rPr>
          <w:rFonts w:ascii="SLO_Korinna" w:hAnsi="SLO_Korinna"/>
          <w:sz w:val="24"/>
          <w:u w:val="single"/>
        </w:rPr>
        <w:t>1. SOME WORDS ABOUT THE BOOK</w:t>
      </w:r>
      <w:r>
        <w:rPr>
          <w:rFonts w:ascii="SLO_Korinna" w:hAnsi="SLO_Korinna"/>
          <w:sz w:val="24"/>
        </w:rPr>
        <w:tab/>
      </w:r>
    </w:p>
    <w:p w14:paraId="7981CB6D" w14:textId="77777777" w:rsidR="00931C92" w:rsidRDefault="00931C92">
      <w:pPr>
        <w:jc w:val="both"/>
        <w:rPr>
          <w:rFonts w:ascii="SLO_Korinna" w:hAnsi="SLO_Korinna"/>
          <w:sz w:val="24"/>
        </w:rPr>
      </w:pPr>
    </w:p>
    <w:p w14:paraId="03660FB5" w14:textId="77777777" w:rsidR="00931C92" w:rsidRDefault="00B209FF">
      <w:pPr>
        <w:jc w:val="both"/>
        <w:rPr>
          <w:rFonts w:ascii="SLO_Dutch" w:hAnsi="SLO_Dutch"/>
          <w:sz w:val="24"/>
        </w:rPr>
      </w:pPr>
      <w:r>
        <w:rPr>
          <w:rFonts w:ascii="SLO_Dutch" w:hAnsi="SLO_Dutch"/>
          <w:sz w:val="24"/>
        </w:rPr>
        <w:t xml:space="preserve">The story is very interesting. All the story is written in a very reallistic way, because all that can happen one day. It is a kind of a story, which make you think about the pollution.  </w:t>
      </w:r>
    </w:p>
    <w:p w14:paraId="7D755703" w14:textId="77777777" w:rsidR="00931C92" w:rsidRDefault="00931C92">
      <w:pPr>
        <w:jc w:val="both"/>
        <w:rPr>
          <w:rFonts w:ascii="SLO_Korinna" w:hAnsi="SLO_Korinna"/>
          <w:sz w:val="24"/>
        </w:rPr>
      </w:pPr>
    </w:p>
    <w:p w14:paraId="1997FA24" w14:textId="77777777" w:rsidR="00931C92" w:rsidRDefault="00931C92">
      <w:pPr>
        <w:jc w:val="both"/>
        <w:rPr>
          <w:rFonts w:ascii="SLO_Korinna" w:hAnsi="SLO_Korinna"/>
          <w:sz w:val="24"/>
        </w:rPr>
      </w:pPr>
    </w:p>
    <w:p w14:paraId="7663E7DA" w14:textId="77777777" w:rsidR="00931C92" w:rsidRDefault="00B209FF">
      <w:pPr>
        <w:jc w:val="both"/>
        <w:rPr>
          <w:rFonts w:ascii="SLO_Korinna" w:hAnsi="SLO_Korinna"/>
          <w:b/>
          <w:sz w:val="24"/>
        </w:rPr>
      </w:pPr>
      <w:r>
        <w:rPr>
          <w:rFonts w:ascii="SLO_Korinna" w:hAnsi="SLO_Korinna"/>
          <w:sz w:val="24"/>
          <w:u w:val="single"/>
        </w:rPr>
        <w:t>2. THE DESCRIPTION OF SOME ACTORS</w:t>
      </w:r>
    </w:p>
    <w:p w14:paraId="71C29FE9" w14:textId="77777777" w:rsidR="00931C92" w:rsidRDefault="00931C92">
      <w:pPr>
        <w:jc w:val="both"/>
        <w:rPr>
          <w:rFonts w:ascii="SLO_Korinna" w:hAnsi="SLO_Korinna"/>
          <w:b/>
          <w:sz w:val="24"/>
        </w:rPr>
      </w:pPr>
    </w:p>
    <w:p w14:paraId="527DA874" w14:textId="77777777" w:rsidR="00931C92" w:rsidRDefault="00B209FF">
      <w:pPr>
        <w:jc w:val="both"/>
        <w:rPr>
          <w:rFonts w:ascii="SLO_Dutch" w:hAnsi="SLO_Dutch"/>
          <w:sz w:val="24"/>
        </w:rPr>
      </w:pPr>
      <w:r>
        <w:rPr>
          <w:rFonts w:ascii="SLO_Dutch" w:hAnsi="SLO_Dutch"/>
          <w:b/>
          <w:i/>
          <w:sz w:val="24"/>
        </w:rPr>
        <w:t>Joe Brook</w:t>
      </w:r>
      <w:r>
        <w:rPr>
          <w:rFonts w:ascii="SLO_Dutch" w:hAnsi="SLO_Dutch"/>
          <w:b/>
          <w:sz w:val="24"/>
        </w:rPr>
        <w:t xml:space="preserve"> </w:t>
      </w:r>
      <w:r>
        <w:rPr>
          <w:rFonts w:ascii="SLO_Dutch" w:hAnsi="SLO_Dutch"/>
          <w:sz w:val="24"/>
        </w:rPr>
        <w:t xml:space="preserve">is a reporter from the Daily News. He is very objective, intelligent and he does his work very good. </w:t>
      </w:r>
    </w:p>
    <w:p w14:paraId="39B438E4" w14:textId="7049AB7C" w:rsidR="00931C92" w:rsidRDefault="00B209FF">
      <w:pPr>
        <w:jc w:val="both"/>
        <w:rPr>
          <w:rFonts w:ascii="SLO_Dutch" w:hAnsi="SLO_Dutch"/>
          <w:sz w:val="24"/>
        </w:rPr>
      </w:pPr>
      <w:r>
        <w:rPr>
          <w:rFonts w:ascii="SLO_Dutch" w:hAnsi="SLO_Dutch"/>
          <w:b/>
          <w:i/>
          <w:sz w:val="24"/>
        </w:rPr>
        <w:t>Tudik Watson</w:t>
      </w:r>
      <w:r>
        <w:rPr>
          <w:rFonts w:ascii="SLO_Dutch" w:hAnsi="SLO_Dutch"/>
          <w:sz w:val="24"/>
        </w:rPr>
        <w:t xml:space="preserve"> is a fanatic conservationist. He is a white Eskimo. He </w:t>
      </w:r>
      <w:r w:rsidR="00B210EB">
        <w:rPr>
          <w:rFonts w:ascii="SLO_Dutch" w:hAnsi="SLO_Dutch"/>
          <w:sz w:val="24"/>
        </w:rPr>
        <w:t>wants</w:t>
      </w:r>
      <w:r>
        <w:rPr>
          <w:rFonts w:ascii="SLO_Dutch" w:hAnsi="SLO_Dutch"/>
          <w:sz w:val="24"/>
        </w:rPr>
        <w:t xml:space="preserve"> to obtain that Tundroil left the tundra. He is a good person but little crazy.</w:t>
      </w:r>
    </w:p>
    <w:p w14:paraId="51F758FF" w14:textId="77777777" w:rsidR="00931C92" w:rsidRDefault="00B209FF">
      <w:pPr>
        <w:jc w:val="both"/>
        <w:rPr>
          <w:rFonts w:ascii="SLO_Dutch" w:hAnsi="SLO_Dutch"/>
          <w:sz w:val="24"/>
        </w:rPr>
      </w:pPr>
      <w:r>
        <w:rPr>
          <w:rFonts w:ascii="SLO_Dutch" w:hAnsi="SLO_Dutch"/>
          <w:b/>
          <w:i/>
          <w:sz w:val="24"/>
        </w:rPr>
        <w:t>Mr. Hillary</w:t>
      </w:r>
      <w:r>
        <w:rPr>
          <w:rFonts w:ascii="SLO_Dutch" w:hAnsi="SLO_Dutch"/>
          <w:b/>
          <w:sz w:val="24"/>
        </w:rPr>
        <w:t xml:space="preserve"> </w:t>
      </w:r>
      <w:r>
        <w:rPr>
          <w:rFonts w:ascii="SLO_Dutch" w:hAnsi="SLO_Dutch"/>
          <w:sz w:val="24"/>
        </w:rPr>
        <w:t>is the chief of the Tundroil company. He is not a bad person, but he wants the tundra oil, so he does not want to left the tundra.</w:t>
      </w:r>
    </w:p>
    <w:p w14:paraId="191E0422" w14:textId="77777777" w:rsidR="00931C92" w:rsidRDefault="00B209FF">
      <w:pPr>
        <w:jc w:val="both"/>
        <w:rPr>
          <w:rFonts w:ascii="SLO_Dutch" w:hAnsi="SLO_Dutch"/>
          <w:sz w:val="24"/>
        </w:rPr>
      </w:pPr>
      <w:r>
        <w:rPr>
          <w:rFonts w:ascii="SLO_Dutch" w:hAnsi="SLO_Dutch"/>
          <w:b/>
          <w:i/>
          <w:sz w:val="24"/>
        </w:rPr>
        <w:t>Pisteolok</w:t>
      </w:r>
      <w:r>
        <w:rPr>
          <w:rFonts w:ascii="SLO_Dutch" w:hAnsi="SLO_Dutch"/>
          <w:b/>
          <w:sz w:val="24"/>
        </w:rPr>
        <w:t xml:space="preserve"> </w:t>
      </w:r>
      <w:r>
        <w:rPr>
          <w:rFonts w:ascii="SLO_Dutch" w:hAnsi="SLO_Dutch"/>
          <w:sz w:val="24"/>
        </w:rPr>
        <w:t>is a very attractive Eskimo girl. She is in love with Tudik, so she fights with him against Tundroil.</w:t>
      </w:r>
    </w:p>
    <w:p w14:paraId="2F91497F" w14:textId="77777777" w:rsidR="00931C92" w:rsidRDefault="00931C92">
      <w:pPr>
        <w:jc w:val="both"/>
        <w:rPr>
          <w:rFonts w:ascii="SLO_Dutch" w:hAnsi="SLO_Dutch"/>
          <w:sz w:val="24"/>
        </w:rPr>
      </w:pPr>
    </w:p>
    <w:p w14:paraId="73BD4900" w14:textId="77777777" w:rsidR="00931C92" w:rsidRDefault="00931C92">
      <w:pPr>
        <w:jc w:val="both"/>
        <w:rPr>
          <w:rFonts w:ascii="SLO_Korinna" w:hAnsi="SLO_Korinna"/>
          <w:sz w:val="24"/>
        </w:rPr>
      </w:pPr>
    </w:p>
    <w:p w14:paraId="3FA68A39" w14:textId="77777777" w:rsidR="00931C92" w:rsidRDefault="00B209FF">
      <w:pPr>
        <w:jc w:val="both"/>
        <w:rPr>
          <w:rFonts w:ascii="SLO_Korinna" w:hAnsi="SLO_Korinna"/>
          <w:sz w:val="24"/>
          <w:u w:val="single"/>
        </w:rPr>
      </w:pPr>
      <w:r>
        <w:rPr>
          <w:rFonts w:ascii="SLO_Korinna" w:hAnsi="SLO_Korinna"/>
          <w:sz w:val="24"/>
          <w:u w:val="single"/>
        </w:rPr>
        <w:t>3. THE STORY</w:t>
      </w:r>
    </w:p>
    <w:p w14:paraId="7311850B" w14:textId="77777777" w:rsidR="00931C92" w:rsidRDefault="00931C92">
      <w:pPr>
        <w:jc w:val="both"/>
        <w:rPr>
          <w:rFonts w:ascii="SLO_Korinna" w:hAnsi="SLO_Korinna"/>
          <w:sz w:val="24"/>
        </w:rPr>
      </w:pPr>
    </w:p>
    <w:p w14:paraId="0229FD1F" w14:textId="77777777" w:rsidR="00931C92" w:rsidRDefault="00B209FF">
      <w:pPr>
        <w:jc w:val="both"/>
        <w:rPr>
          <w:rFonts w:ascii="SLO_Dutch" w:hAnsi="SLO_Dutch"/>
          <w:sz w:val="24"/>
        </w:rPr>
      </w:pPr>
      <w:r>
        <w:rPr>
          <w:rFonts w:ascii="SLO_Dutch" w:hAnsi="SLO_Dutch"/>
          <w:sz w:val="24"/>
        </w:rPr>
        <w:t xml:space="preserve">There was a small village situated in Canada’s tundra. Most of the habitants were Eskimos. They lived happily until Mr. Hillary came and made there a Tundroil company, which builds oil rigs. He soon realised that he cannot transport his oil in 9 of the 12 mounts of the year because the sea is always under ice in the far north of Canada. So he decided to made a pipeline that will connect his oil rig with a place where he can carry the oil on tankers. </w:t>
      </w:r>
    </w:p>
    <w:p w14:paraId="1FE04722" w14:textId="69397CE3" w:rsidR="00931C92" w:rsidRDefault="00B209FF">
      <w:pPr>
        <w:jc w:val="both"/>
        <w:rPr>
          <w:rFonts w:ascii="SLO_Dutch" w:hAnsi="SLO_Dutch"/>
          <w:sz w:val="24"/>
        </w:rPr>
      </w:pPr>
      <w:r>
        <w:rPr>
          <w:rFonts w:ascii="SLO_Dutch" w:hAnsi="SLO_Dutch"/>
          <w:sz w:val="24"/>
        </w:rPr>
        <w:t xml:space="preserve"> When the Eskimos heard what Mr. Hillary is going to do they unit their forces with conservationists because they clearly knew what can happen if the pipeline would brake. There would be a great natural disaster because a lot of litres of oil would be lost in the sea and this would damage the beautiful nature all around. But they were good only in words. The only man who had a little of courage was Tudik Watson. He was the only white Eskimo. He </w:t>
      </w:r>
      <w:r w:rsidR="00B210EB">
        <w:rPr>
          <w:rFonts w:ascii="SLO_Dutch" w:hAnsi="SLO_Dutch"/>
          <w:sz w:val="24"/>
        </w:rPr>
        <w:t>threats</w:t>
      </w:r>
      <w:r>
        <w:rPr>
          <w:rFonts w:ascii="SLO_Dutch" w:hAnsi="SLO_Dutch"/>
          <w:sz w:val="24"/>
        </w:rPr>
        <w:t xml:space="preserve"> Mr. Hillary that he will blow up his oil rig if he wont left the tundra. This story quickly became very popular so The Daily News paper sent his best reporter Joe Broke in north Canada to write an article. He realised that Tudiks intentions were serious so he went in a village and started to ask people about the situation. He met also the girlfriend of Tudik. Her name was Pisteolok. She promised him that she will take him to a journey. When they were returning at home Joe noted something strange at the edge of the road. He stopped the car and started to dig. He found a box full of explosive. He quickly ran at Mr. Hillary place and gave him the box. They suspected that Tudik hide this box there with the intention to blow up the oil rig, so they called the police. But Pisteolok advise Tudik that Joe found the explosive and that police is looking for him. So he went to the airport and sent the message to the police plane that they cannot land because there are some technical problems. When he finished at the </w:t>
      </w:r>
      <w:r w:rsidR="00B210EB">
        <w:rPr>
          <w:rFonts w:ascii="SLO_Dutch" w:hAnsi="SLO_Dutch"/>
          <w:sz w:val="24"/>
        </w:rPr>
        <w:t>airport,</w:t>
      </w:r>
      <w:r>
        <w:rPr>
          <w:rFonts w:ascii="SLO_Dutch" w:hAnsi="SLO_Dutch"/>
          <w:sz w:val="24"/>
        </w:rPr>
        <w:t xml:space="preserve"> he went to oil rig and fired one barrack. The </w:t>
      </w:r>
      <w:r>
        <w:rPr>
          <w:rFonts w:ascii="SLO_Dutch" w:hAnsi="SLO_Dutch"/>
          <w:sz w:val="24"/>
        </w:rPr>
        <w:lastRenderedPageBreak/>
        <w:t xml:space="preserve">people ran to extinguish the fire, but Mr. Hillary and Joe remained on the platform. Suddenly Joe saw Tudik behind them with a hand grenade in his hand. Tudik ordered them to leave the platform, otherwise he will blow up the rig. In that moment somebody shot and killed Tudik, but when he was falling down he accidentally activated the grenade. </w:t>
      </w:r>
    </w:p>
    <w:p w14:paraId="7A15B805" w14:textId="03B01947" w:rsidR="00931C92" w:rsidRDefault="00B209FF">
      <w:pPr>
        <w:jc w:val="both"/>
        <w:rPr>
          <w:rFonts w:ascii="SLO_Dutch" w:hAnsi="SLO_Dutch"/>
          <w:sz w:val="24"/>
        </w:rPr>
      </w:pPr>
      <w:r>
        <w:rPr>
          <w:rFonts w:ascii="SLO_Dutch" w:hAnsi="SLO_Dutch"/>
          <w:sz w:val="24"/>
        </w:rPr>
        <w:t xml:space="preserve"> Joe quickly </w:t>
      </w:r>
      <w:r w:rsidR="00B210EB">
        <w:rPr>
          <w:rFonts w:ascii="SLO_Dutch" w:hAnsi="SLO_Dutch"/>
          <w:sz w:val="24"/>
        </w:rPr>
        <w:t>took the</w:t>
      </w:r>
      <w:r>
        <w:rPr>
          <w:rFonts w:ascii="SLO_Dutch" w:hAnsi="SLO_Dutch"/>
          <w:sz w:val="24"/>
        </w:rPr>
        <w:t xml:space="preserve"> grenade and threw it away, but when the grenade exploded it hurt Pisteolok, who died 5 minutes after. At the end Joe had his story and Mr. Hillary built his pipeline. </w:t>
      </w:r>
    </w:p>
    <w:p w14:paraId="2E419267" w14:textId="77777777" w:rsidR="00931C92" w:rsidRDefault="00931C92">
      <w:pPr>
        <w:jc w:val="both"/>
        <w:rPr>
          <w:rFonts w:ascii="SLO_University" w:hAnsi="SLO_University"/>
          <w:sz w:val="24"/>
        </w:rPr>
      </w:pPr>
    </w:p>
    <w:p w14:paraId="249A3331" w14:textId="77777777" w:rsidR="00931C92" w:rsidRDefault="00B209FF">
      <w:pPr>
        <w:jc w:val="both"/>
        <w:rPr>
          <w:rFonts w:ascii="SLO_Korinna" w:hAnsi="SLO_Korinna"/>
          <w:sz w:val="24"/>
          <w:u w:val="single"/>
        </w:rPr>
      </w:pPr>
      <w:r>
        <w:rPr>
          <w:rFonts w:ascii="SLO_Korinna" w:hAnsi="SLO_Korinna"/>
          <w:sz w:val="24"/>
          <w:u w:val="single"/>
        </w:rPr>
        <w:t xml:space="preserve">4. UNKNOWN WORDS </w:t>
      </w:r>
    </w:p>
    <w:p w14:paraId="4AAA9400" w14:textId="77777777" w:rsidR="00931C92" w:rsidRDefault="00931C92" w:rsidP="00B209FF">
      <w:pPr>
        <w:numPr>
          <w:ilvl w:val="12"/>
          <w:numId w:val="0"/>
        </w:numPr>
        <w:ind w:left="360" w:hanging="360"/>
        <w:jc w:val="both"/>
        <w:rPr>
          <w:rFonts w:ascii="SLO_Korinna" w:hAnsi="SLO_Korinna"/>
          <w:b/>
          <w:sz w:val="24"/>
        </w:rPr>
      </w:pPr>
    </w:p>
    <w:p w14:paraId="0CFC9C7E" w14:textId="77777777" w:rsidR="00931C92" w:rsidRDefault="00B209FF" w:rsidP="00B209FF">
      <w:pPr>
        <w:numPr>
          <w:ilvl w:val="0"/>
          <w:numId w:val="1"/>
        </w:numPr>
        <w:jc w:val="both"/>
        <w:rPr>
          <w:rFonts w:ascii="SLO_Korinna" w:hAnsi="SLO_Korinna"/>
          <w:sz w:val="24"/>
        </w:rPr>
      </w:pPr>
      <w:r>
        <w:rPr>
          <w:rFonts w:ascii="SLO_Korinna" w:hAnsi="SLO_Korinna"/>
          <w:smallCaps/>
          <w:sz w:val="24"/>
        </w:rPr>
        <w:t>Abrupt -</w:t>
      </w:r>
      <w:r>
        <w:rPr>
          <w:rFonts w:ascii="SLO_Korinna" w:hAnsi="SLO_Korinna"/>
          <w:sz w:val="24"/>
        </w:rPr>
        <w:t xml:space="preserve"> unexpected</w:t>
      </w:r>
    </w:p>
    <w:p w14:paraId="520C551B" w14:textId="77777777" w:rsidR="00931C92" w:rsidRDefault="00B209FF" w:rsidP="00B209FF">
      <w:pPr>
        <w:numPr>
          <w:ilvl w:val="0"/>
          <w:numId w:val="1"/>
        </w:numPr>
        <w:jc w:val="both"/>
        <w:rPr>
          <w:rFonts w:ascii="SLO_Korinna" w:hAnsi="SLO_Korinna"/>
          <w:sz w:val="24"/>
        </w:rPr>
      </w:pPr>
      <w:r>
        <w:rPr>
          <w:rFonts w:ascii="SLO_Korinna" w:hAnsi="SLO_Korinna"/>
          <w:smallCaps/>
          <w:sz w:val="24"/>
        </w:rPr>
        <w:t xml:space="preserve">Agog - </w:t>
      </w:r>
      <w:r>
        <w:rPr>
          <w:rFonts w:ascii="SLO_Korinna" w:hAnsi="SLO_Korinna"/>
          <w:sz w:val="24"/>
        </w:rPr>
        <w:t>excited (razburjen)</w:t>
      </w:r>
    </w:p>
    <w:p w14:paraId="3E29C3A7" w14:textId="77777777" w:rsidR="00931C92" w:rsidRDefault="00B209FF" w:rsidP="00B209FF">
      <w:pPr>
        <w:numPr>
          <w:ilvl w:val="0"/>
          <w:numId w:val="1"/>
        </w:numPr>
        <w:jc w:val="both"/>
        <w:rPr>
          <w:rFonts w:ascii="SLO_Korinna" w:hAnsi="SLO_Korinna"/>
          <w:b/>
          <w:sz w:val="24"/>
        </w:rPr>
      </w:pPr>
      <w:r>
        <w:rPr>
          <w:rFonts w:ascii="SLO_Korinna" w:hAnsi="SLO_Korinna"/>
          <w:smallCaps/>
          <w:sz w:val="24"/>
        </w:rPr>
        <w:t>Beltch</w:t>
      </w:r>
      <w:r>
        <w:rPr>
          <w:rFonts w:ascii="SLO_Korinna" w:hAnsi="SLO_Korinna"/>
          <w:sz w:val="24"/>
        </w:rPr>
        <w:t xml:space="preserve"> - to give out air noisily from the stomach through the mouth</w:t>
      </w:r>
    </w:p>
    <w:p w14:paraId="6343A526" w14:textId="77777777" w:rsidR="00931C92" w:rsidRDefault="00B209FF" w:rsidP="00B209FF">
      <w:pPr>
        <w:numPr>
          <w:ilvl w:val="12"/>
          <w:numId w:val="0"/>
        </w:numPr>
        <w:ind w:left="360" w:hanging="360"/>
        <w:rPr>
          <w:rFonts w:ascii="SLO_Korinna" w:hAnsi="SLO_Korinna"/>
          <w:sz w:val="24"/>
        </w:rPr>
      </w:pPr>
      <w:r>
        <w:rPr>
          <w:rFonts w:ascii="SLO_Korinna" w:hAnsi="SLO_Korinna"/>
          <w:sz w:val="24"/>
        </w:rPr>
        <w:t>(rigniti)</w:t>
      </w:r>
    </w:p>
    <w:p w14:paraId="35238796" w14:textId="77777777" w:rsidR="00931C92" w:rsidRDefault="00B209FF" w:rsidP="00B209FF">
      <w:pPr>
        <w:numPr>
          <w:ilvl w:val="0"/>
          <w:numId w:val="1"/>
        </w:numPr>
        <w:jc w:val="both"/>
        <w:rPr>
          <w:rFonts w:ascii="SLO_Korinna" w:hAnsi="SLO_Korinna"/>
          <w:sz w:val="24"/>
        </w:rPr>
      </w:pPr>
      <w:r>
        <w:rPr>
          <w:rFonts w:ascii="SLO_Korinna" w:hAnsi="SLO_Korinna"/>
          <w:smallCaps/>
          <w:sz w:val="24"/>
        </w:rPr>
        <w:t>Bear</w:t>
      </w:r>
      <w:r>
        <w:rPr>
          <w:rFonts w:ascii="SLO_Korinna" w:hAnsi="SLO_Korinna"/>
          <w:sz w:val="24"/>
        </w:rPr>
        <w:t xml:space="preserve"> - press</w:t>
      </w:r>
    </w:p>
    <w:p w14:paraId="2F1544BC" w14:textId="77777777" w:rsidR="00931C92" w:rsidRDefault="00B209FF" w:rsidP="00B209FF">
      <w:pPr>
        <w:numPr>
          <w:ilvl w:val="0"/>
          <w:numId w:val="1"/>
        </w:numPr>
        <w:rPr>
          <w:rFonts w:ascii="SLO_Korinna" w:hAnsi="SLO_Korinna"/>
          <w:sz w:val="24"/>
        </w:rPr>
      </w:pPr>
      <w:r>
        <w:rPr>
          <w:rFonts w:ascii="SLO_Korinna" w:hAnsi="SLO_Korinna"/>
          <w:smallCaps/>
          <w:sz w:val="24"/>
        </w:rPr>
        <w:t>Booze</w:t>
      </w:r>
      <w:r>
        <w:rPr>
          <w:rFonts w:ascii="SLO_Korinna" w:hAnsi="SLO_Korinna"/>
          <w:sz w:val="24"/>
        </w:rPr>
        <w:t xml:space="preserve"> - to drink alcoholic drink </w:t>
      </w:r>
    </w:p>
    <w:p w14:paraId="5DFA9F76" w14:textId="77777777" w:rsidR="00931C92" w:rsidRDefault="00B209FF" w:rsidP="00B209FF">
      <w:pPr>
        <w:numPr>
          <w:ilvl w:val="0"/>
          <w:numId w:val="1"/>
        </w:numPr>
        <w:jc w:val="both"/>
        <w:rPr>
          <w:rFonts w:ascii="SLO_Korinna" w:hAnsi="SLO_Korinna"/>
          <w:b/>
          <w:sz w:val="24"/>
        </w:rPr>
      </w:pPr>
      <w:r>
        <w:rPr>
          <w:rFonts w:ascii="SLO_Korinna" w:hAnsi="SLO_Korinna"/>
          <w:smallCaps/>
          <w:sz w:val="24"/>
        </w:rPr>
        <w:t>Brunt</w:t>
      </w:r>
      <w:r>
        <w:rPr>
          <w:rFonts w:ascii="SLO_Korinna" w:hAnsi="SLO_Korinna"/>
          <w:sz w:val="24"/>
        </w:rPr>
        <w:t xml:space="preserve"> - main impact</w:t>
      </w:r>
    </w:p>
    <w:p w14:paraId="72C4506D" w14:textId="77777777" w:rsidR="00931C92" w:rsidRDefault="00B209FF" w:rsidP="00B209FF">
      <w:pPr>
        <w:numPr>
          <w:ilvl w:val="0"/>
          <w:numId w:val="1"/>
        </w:numPr>
        <w:rPr>
          <w:rFonts w:ascii="SLO_Korinna" w:hAnsi="SLO_Korinna"/>
          <w:sz w:val="24"/>
        </w:rPr>
      </w:pPr>
      <w:r>
        <w:rPr>
          <w:rFonts w:ascii="SLO_Korinna" w:hAnsi="SLO_Korinna"/>
          <w:smallCaps/>
          <w:sz w:val="24"/>
        </w:rPr>
        <w:t>Bulk</w:t>
      </w:r>
      <w:r>
        <w:rPr>
          <w:rFonts w:ascii="SLO_Korinna" w:hAnsi="SLO_Korinna"/>
          <w:sz w:val="24"/>
        </w:rPr>
        <w:t xml:space="preserve"> - the greater part </w:t>
      </w:r>
    </w:p>
    <w:p w14:paraId="704E4847" w14:textId="77777777" w:rsidR="00931C92" w:rsidRDefault="00B209FF" w:rsidP="00B209FF">
      <w:pPr>
        <w:numPr>
          <w:ilvl w:val="0"/>
          <w:numId w:val="1"/>
        </w:numPr>
        <w:rPr>
          <w:rFonts w:ascii="SLO_Korinna" w:hAnsi="SLO_Korinna"/>
          <w:sz w:val="24"/>
        </w:rPr>
      </w:pPr>
      <w:r>
        <w:rPr>
          <w:rFonts w:ascii="SLO_Korinna" w:hAnsi="SLO_Korinna"/>
          <w:smallCaps/>
          <w:sz w:val="24"/>
        </w:rPr>
        <w:t>Capable</w:t>
      </w:r>
      <w:r>
        <w:rPr>
          <w:rFonts w:ascii="SLO_Korinna" w:hAnsi="SLO_Korinna"/>
          <w:sz w:val="24"/>
        </w:rPr>
        <w:t xml:space="preserve"> - able to do something (sposoben)</w:t>
      </w:r>
    </w:p>
    <w:p w14:paraId="0637AE2D" w14:textId="2CCE3C13" w:rsidR="00931C92" w:rsidRDefault="00B209FF" w:rsidP="00B209FF">
      <w:pPr>
        <w:numPr>
          <w:ilvl w:val="0"/>
          <w:numId w:val="1"/>
        </w:numPr>
        <w:rPr>
          <w:rFonts w:ascii="SLO_Korinna" w:hAnsi="SLO_Korinna"/>
          <w:sz w:val="24"/>
        </w:rPr>
      </w:pPr>
      <w:r>
        <w:rPr>
          <w:rFonts w:ascii="SLO_Korinna" w:hAnsi="SLO_Korinna"/>
          <w:smallCaps/>
          <w:sz w:val="24"/>
        </w:rPr>
        <w:t>Clue</w:t>
      </w:r>
      <w:r>
        <w:rPr>
          <w:rFonts w:ascii="SLO_Korinna" w:hAnsi="SLO_Korinna"/>
          <w:sz w:val="24"/>
        </w:rPr>
        <w:t xml:space="preserve"> - anything that helps to solve a problem (klju</w:t>
      </w:r>
      <w:r w:rsidR="00B210EB">
        <w:rPr>
          <w:rFonts w:ascii="SLO_Korinna" w:hAnsi="SLO_Korinna"/>
          <w:sz w:val="24"/>
        </w:rPr>
        <w:t>č</w:t>
      </w:r>
      <w:r>
        <w:rPr>
          <w:rFonts w:ascii="SLO_Korinna" w:hAnsi="SLO_Korinna"/>
          <w:sz w:val="24"/>
        </w:rPr>
        <w:t>)</w:t>
      </w:r>
    </w:p>
    <w:p w14:paraId="2121BADB" w14:textId="77777777" w:rsidR="00931C92" w:rsidRDefault="00B209FF" w:rsidP="00B209FF">
      <w:pPr>
        <w:numPr>
          <w:ilvl w:val="0"/>
          <w:numId w:val="1"/>
        </w:numPr>
        <w:jc w:val="both"/>
        <w:rPr>
          <w:rFonts w:ascii="SLO_Korinna" w:hAnsi="SLO_Korinna"/>
          <w:sz w:val="24"/>
        </w:rPr>
      </w:pPr>
      <w:r>
        <w:rPr>
          <w:rFonts w:ascii="SLO_Korinna" w:hAnsi="SLO_Korinna"/>
          <w:smallCaps/>
          <w:sz w:val="24"/>
        </w:rPr>
        <w:t>Cocked hat</w:t>
      </w:r>
      <w:r>
        <w:rPr>
          <w:rFonts w:ascii="SLO_Korinna" w:hAnsi="SLO_Korinna"/>
          <w:sz w:val="24"/>
        </w:rPr>
        <w:t xml:space="preserve"> - a hat with the brim turned up</w:t>
      </w:r>
      <w:r>
        <w:rPr>
          <w:rFonts w:ascii="SLO_Korinna" w:hAnsi="SLO_Korinna"/>
          <w:sz w:val="24"/>
        </w:rPr>
        <w:tab/>
      </w:r>
    </w:p>
    <w:p w14:paraId="260A3A7A" w14:textId="77777777" w:rsidR="00931C92" w:rsidRDefault="00B209FF" w:rsidP="00B209FF">
      <w:pPr>
        <w:numPr>
          <w:ilvl w:val="0"/>
          <w:numId w:val="1"/>
        </w:numPr>
        <w:jc w:val="both"/>
        <w:rPr>
          <w:rFonts w:ascii="SLO_Korinna" w:hAnsi="SLO_Korinna"/>
          <w:sz w:val="24"/>
        </w:rPr>
      </w:pPr>
      <w:r>
        <w:rPr>
          <w:rFonts w:ascii="SLO_Korinna" w:hAnsi="SLO_Korinna"/>
          <w:smallCaps/>
          <w:sz w:val="24"/>
        </w:rPr>
        <w:t>Contingency</w:t>
      </w:r>
      <w:r>
        <w:rPr>
          <w:rFonts w:ascii="SLO_Korinna" w:hAnsi="SLO_Korinna"/>
          <w:sz w:val="24"/>
        </w:rPr>
        <w:t xml:space="preserve"> - possible event</w:t>
      </w:r>
    </w:p>
    <w:p w14:paraId="717228C4" w14:textId="77777777" w:rsidR="00931C92" w:rsidRDefault="00B209FF" w:rsidP="00B209FF">
      <w:pPr>
        <w:numPr>
          <w:ilvl w:val="0"/>
          <w:numId w:val="1"/>
        </w:numPr>
        <w:jc w:val="both"/>
        <w:rPr>
          <w:rFonts w:ascii="SLO_Korinna" w:hAnsi="SLO_Korinna"/>
          <w:sz w:val="24"/>
        </w:rPr>
      </w:pPr>
      <w:r>
        <w:rPr>
          <w:rFonts w:ascii="SLO_Korinna" w:hAnsi="SLO_Korinna"/>
          <w:smallCaps/>
          <w:sz w:val="24"/>
        </w:rPr>
        <w:t>Coward</w:t>
      </w:r>
      <w:r>
        <w:rPr>
          <w:rFonts w:ascii="SLO_Korinna" w:hAnsi="SLO_Korinna"/>
          <w:sz w:val="24"/>
        </w:rPr>
        <w:t xml:space="preserve"> - someone who runs away from danger </w:t>
      </w:r>
    </w:p>
    <w:p w14:paraId="4392EE39" w14:textId="77777777" w:rsidR="00931C92" w:rsidRDefault="00B209FF" w:rsidP="00B209FF">
      <w:pPr>
        <w:numPr>
          <w:ilvl w:val="0"/>
          <w:numId w:val="1"/>
        </w:numPr>
        <w:rPr>
          <w:rFonts w:ascii="SLO_Korinna" w:hAnsi="SLO_Korinna"/>
          <w:sz w:val="24"/>
        </w:rPr>
      </w:pPr>
      <w:r>
        <w:rPr>
          <w:rFonts w:ascii="SLO_Korinna" w:hAnsi="SLO_Korinna"/>
          <w:smallCaps/>
          <w:sz w:val="24"/>
        </w:rPr>
        <w:t>Esteem</w:t>
      </w:r>
      <w:r>
        <w:rPr>
          <w:rFonts w:ascii="SLO_Korinna" w:hAnsi="SLO_Korinna"/>
          <w:sz w:val="24"/>
        </w:rPr>
        <w:t xml:space="preserve"> - to respect </w:t>
      </w:r>
    </w:p>
    <w:p w14:paraId="76C9E6D5" w14:textId="77777777" w:rsidR="00931C92" w:rsidRDefault="00B209FF" w:rsidP="00B209FF">
      <w:pPr>
        <w:numPr>
          <w:ilvl w:val="0"/>
          <w:numId w:val="1"/>
        </w:numPr>
        <w:rPr>
          <w:rFonts w:ascii="SLO_Korinna" w:hAnsi="SLO_Korinna"/>
          <w:sz w:val="24"/>
        </w:rPr>
      </w:pPr>
      <w:r>
        <w:rPr>
          <w:rFonts w:ascii="SLO_Korinna" w:hAnsi="SLO_Korinna"/>
          <w:smallCaps/>
          <w:sz w:val="24"/>
        </w:rPr>
        <w:t>Fade</w:t>
      </w:r>
      <w:r>
        <w:rPr>
          <w:rFonts w:ascii="SLO_Korinna" w:hAnsi="SLO_Korinna"/>
          <w:sz w:val="24"/>
        </w:rPr>
        <w:t xml:space="preserve"> - vanish (onemeti) </w:t>
      </w:r>
    </w:p>
    <w:p w14:paraId="3AA96953" w14:textId="77777777" w:rsidR="00931C92" w:rsidRDefault="00B209FF" w:rsidP="00B209FF">
      <w:pPr>
        <w:numPr>
          <w:ilvl w:val="0"/>
          <w:numId w:val="1"/>
        </w:numPr>
        <w:jc w:val="both"/>
        <w:rPr>
          <w:rFonts w:ascii="SLO_Korinna" w:hAnsi="SLO_Korinna"/>
          <w:sz w:val="24"/>
        </w:rPr>
      </w:pPr>
      <w:r>
        <w:rPr>
          <w:rFonts w:ascii="SLO_Korinna" w:hAnsi="SLO_Korinna"/>
          <w:smallCaps/>
          <w:sz w:val="24"/>
        </w:rPr>
        <w:t>Foster</w:t>
      </w:r>
      <w:r>
        <w:rPr>
          <w:rFonts w:ascii="SLO_Korinna" w:hAnsi="SLO_Korinna"/>
          <w:sz w:val="24"/>
        </w:rPr>
        <w:t xml:space="preserve"> - to look after for a perod of time (rediti, vzgajati)</w:t>
      </w:r>
    </w:p>
    <w:p w14:paraId="103A5704" w14:textId="789EBFF3" w:rsidR="00931C92" w:rsidRDefault="00B209FF" w:rsidP="00B209FF">
      <w:pPr>
        <w:numPr>
          <w:ilvl w:val="0"/>
          <w:numId w:val="1"/>
        </w:numPr>
        <w:rPr>
          <w:rFonts w:ascii="SLO_Korinna" w:hAnsi="SLO_Korinna"/>
          <w:sz w:val="24"/>
        </w:rPr>
      </w:pPr>
      <w:r>
        <w:rPr>
          <w:rFonts w:ascii="SLO_Korinna" w:hAnsi="SLO_Korinna"/>
          <w:smallCaps/>
          <w:sz w:val="24"/>
        </w:rPr>
        <w:t>Garret</w:t>
      </w:r>
      <w:r>
        <w:rPr>
          <w:rFonts w:ascii="SLO_Korinna" w:hAnsi="SLO_Korinna"/>
          <w:sz w:val="24"/>
        </w:rPr>
        <w:t xml:space="preserve"> - small room under the roof of a house (podstre</w:t>
      </w:r>
      <w:r w:rsidR="00B210EB">
        <w:rPr>
          <w:rFonts w:ascii="SLO_Korinna" w:hAnsi="SLO_Korinna"/>
          <w:sz w:val="24"/>
        </w:rPr>
        <w:t>š</w:t>
      </w:r>
      <w:r>
        <w:rPr>
          <w:rFonts w:ascii="SLO_Korinna" w:hAnsi="SLO_Korinna"/>
          <w:sz w:val="24"/>
        </w:rPr>
        <w:t>na izba)</w:t>
      </w:r>
    </w:p>
    <w:p w14:paraId="29290155" w14:textId="45557B3F" w:rsidR="00931C92" w:rsidRDefault="00B209FF" w:rsidP="00B209FF">
      <w:pPr>
        <w:numPr>
          <w:ilvl w:val="0"/>
          <w:numId w:val="1"/>
        </w:numPr>
        <w:rPr>
          <w:rFonts w:ascii="SLO_Korinna" w:hAnsi="SLO_Korinna"/>
          <w:sz w:val="24"/>
        </w:rPr>
      </w:pPr>
      <w:r>
        <w:rPr>
          <w:rFonts w:ascii="SLO_Korinna" w:hAnsi="SLO_Korinna"/>
          <w:smallCaps/>
          <w:sz w:val="24"/>
        </w:rPr>
        <w:t>Gilt</w:t>
      </w:r>
      <w:r>
        <w:rPr>
          <w:rFonts w:ascii="SLO_Korinna" w:hAnsi="SLO_Korinna"/>
          <w:sz w:val="24"/>
        </w:rPr>
        <w:t xml:space="preserve"> - a gold like substance (pozla</w:t>
      </w:r>
      <w:r w:rsidR="00B210EB">
        <w:rPr>
          <w:rFonts w:ascii="SLO_Korinna" w:hAnsi="SLO_Korinna"/>
          <w:sz w:val="24"/>
        </w:rPr>
        <w:t>č</w:t>
      </w:r>
      <w:r>
        <w:rPr>
          <w:rFonts w:ascii="SLO_Korinna" w:hAnsi="SLO_Korinna"/>
          <w:sz w:val="24"/>
        </w:rPr>
        <w:t>eno)</w:t>
      </w:r>
    </w:p>
    <w:p w14:paraId="2524DB4B" w14:textId="77777777" w:rsidR="00931C92" w:rsidRDefault="00B209FF" w:rsidP="00B209FF">
      <w:pPr>
        <w:numPr>
          <w:ilvl w:val="0"/>
          <w:numId w:val="1"/>
        </w:numPr>
        <w:jc w:val="both"/>
        <w:rPr>
          <w:rFonts w:ascii="SLO_Korinna" w:hAnsi="SLO_Korinna"/>
          <w:sz w:val="24"/>
        </w:rPr>
      </w:pPr>
      <w:r>
        <w:rPr>
          <w:rFonts w:ascii="SLO_Korinna" w:hAnsi="SLO_Korinna"/>
          <w:smallCaps/>
          <w:sz w:val="24"/>
        </w:rPr>
        <w:t>Glimpse</w:t>
      </w:r>
      <w:r>
        <w:rPr>
          <w:rFonts w:ascii="SLO_Korinna" w:hAnsi="SLO_Korinna"/>
          <w:sz w:val="24"/>
        </w:rPr>
        <w:t xml:space="preserve"> - take a brief look at</w:t>
      </w:r>
    </w:p>
    <w:p w14:paraId="11FD95AE" w14:textId="77777777" w:rsidR="00931C92" w:rsidRDefault="00B209FF" w:rsidP="00B209FF">
      <w:pPr>
        <w:numPr>
          <w:ilvl w:val="0"/>
          <w:numId w:val="1"/>
        </w:numPr>
        <w:jc w:val="both"/>
        <w:rPr>
          <w:rFonts w:ascii="SLO_Korinna" w:hAnsi="SLO_Korinna"/>
          <w:sz w:val="24"/>
        </w:rPr>
      </w:pPr>
      <w:r>
        <w:rPr>
          <w:rFonts w:ascii="SLO_Korinna" w:hAnsi="SLO_Korinna"/>
          <w:smallCaps/>
          <w:sz w:val="24"/>
        </w:rPr>
        <w:t>Gloom</w:t>
      </w:r>
      <w:r>
        <w:rPr>
          <w:rFonts w:ascii="SLO_Korinna" w:hAnsi="SLO_Korinna"/>
          <w:sz w:val="24"/>
        </w:rPr>
        <w:t xml:space="preserve"> - sadness</w:t>
      </w:r>
    </w:p>
    <w:p w14:paraId="4863E7FC" w14:textId="77777777" w:rsidR="00931C92" w:rsidRDefault="00B209FF" w:rsidP="00B209FF">
      <w:pPr>
        <w:numPr>
          <w:ilvl w:val="0"/>
          <w:numId w:val="1"/>
        </w:numPr>
        <w:jc w:val="both"/>
        <w:rPr>
          <w:rFonts w:ascii="SLO_Korinna" w:hAnsi="SLO_Korinna"/>
          <w:sz w:val="24"/>
        </w:rPr>
      </w:pPr>
      <w:r>
        <w:rPr>
          <w:rFonts w:ascii="SLO_Korinna" w:hAnsi="SLO_Korinna"/>
          <w:smallCaps/>
          <w:sz w:val="24"/>
        </w:rPr>
        <w:t>Imbecile</w:t>
      </w:r>
      <w:r>
        <w:rPr>
          <w:rFonts w:ascii="SLO_Korinna" w:hAnsi="SLO_Korinna"/>
          <w:sz w:val="24"/>
        </w:rPr>
        <w:t xml:space="preserve"> - a stupid person</w:t>
      </w:r>
    </w:p>
    <w:p w14:paraId="3BC79C18" w14:textId="77777777" w:rsidR="00931C92" w:rsidRDefault="00B209FF" w:rsidP="00B209FF">
      <w:pPr>
        <w:numPr>
          <w:ilvl w:val="0"/>
          <w:numId w:val="1"/>
        </w:numPr>
        <w:jc w:val="both"/>
        <w:rPr>
          <w:rFonts w:ascii="SLO_Korinna" w:hAnsi="SLO_Korinna"/>
          <w:sz w:val="24"/>
        </w:rPr>
      </w:pPr>
      <w:r>
        <w:rPr>
          <w:rFonts w:ascii="SLO_Korinna" w:hAnsi="SLO_Korinna"/>
          <w:smallCaps/>
          <w:sz w:val="24"/>
        </w:rPr>
        <w:t>Kiloton</w:t>
      </w:r>
      <w:r>
        <w:rPr>
          <w:rFonts w:ascii="SLO_Korinna" w:hAnsi="SLO_Korinna"/>
          <w:sz w:val="24"/>
        </w:rPr>
        <w:t xml:space="preserve"> - the explosive force of 1.000 tons of TNT</w:t>
      </w:r>
    </w:p>
    <w:p w14:paraId="73BC0D9F" w14:textId="77777777" w:rsidR="00931C92" w:rsidRDefault="00B209FF" w:rsidP="00B209FF">
      <w:pPr>
        <w:numPr>
          <w:ilvl w:val="0"/>
          <w:numId w:val="1"/>
        </w:numPr>
        <w:rPr>
          <w:rFonts w:ascii="SLO_Korinna" w:hAnsi="SLO_Korinna"/>
          <w:sz w:val="24"/>
        </w:rPr>
      </w:pPr>
      <w:r>
        <w:rPr>
          <w:rFonts w:ascii="SLO_Korinna" w:hAnsi="SLO_Korinna"/>
          <w:smallCaps/>
          <w:sz w:val="24"/>
        </w:rPr>
        <w:t>Laden</w:t>
      </w:r>
      <w:r>
        <w:rPr>
          <w:rFonts w:ascii="SLO_Korinna" w:hAnsi="SLO_Korinna"/>
          <w:sz w:val="24"/>
        </w:rPr>
        <w:t xml:space="preserve"> - carrying a lot (natovorjen)</w:t>
      </w:r>
    </w:p>
    <w:p w14:paraId="106382DA" w14:textId="77777777" w:rsidR="00931C92" w:rsidRDefault="00B209FF" w:rsidP="00B209FF">
      <w:pPr>
        <w:numPr>
          <w:ilvl w:val="0"/>
          <w:numId w:val="1"/>
        </w:numPr>
        <w:rPr>
          <w:rFonts w:ascii="SLO_Korinna" w:hAnsi="SLO_Korinna"/>
          <w:sz w:val="24"/>
        </w:rPr>
      </w:pPr>
      <w:r>
        <w:rPr>
          <w:rFonts w:ascii="SLO_Korinna" w:hAnsi="SLO_Korinna"/>
          <w:smallCaps/>
          <w:sz w:val="24"/>
        </w:rPr>
        <w:t xml:space="preserve">Loft </w:t>
      </w:r>
      <w:r>
        <w:rPr>
          <w:rFonts w:ascii="SLO_Korinna" w:hAnsi="SLO_Korinna"/>
          <w:sz w:val="24"/>
        </w:rPr>
        <w:t>- very high</w:t>
      </w:r>
    </w:p>
    <w:p w14:paraId="549FA2DC" w14:textId="77777777" w:rsidR="00931C92" w:rsidRDefault="00B209FF" w:rsidP="00B209FF">
      <w:pPr>
        <w:numPr>
          <w:ilvl w:val="0"/>
          <w:numId w:val="1"/>
        </w:numPr>
        <w:rPr>
          <w:rFonts w:ascii="SLO_Korinna" w:hAnsi="SLO_Korinna"/>
          <w:sz w:val="24"/>
        </w:rPr>
      </w:pPr>
      <w:r>
        <w:rPr>
          <w:rFonts w:ascii="SLO_Korinna" w:hAnsi="SLO_Korinna"/>
          <w:smallCaps/>
          <w:sz w:val="24"/>
        </w:rPr>
        <w:t>Log</w:t>
      </w:r>
      <w:r>
        <w:rPr>
          <w:rFonts w:ascii="SLO_Korinna" w:hAnsi="SLO_Korinna"/>
          <w:sz w:val="24"/>
        </w:rPr>
        <w:t xml:space="preserve"> - a piece of wood (hlod)</w:t>
      </w:r>
    </w:p>
    <w:p w14:paraId="0B37BE92" w14:textId="77777777" w:rsidR="00931C92" w:rsidRDefault="00B209FF" w:rsidP="00B209FF">
      <w:pPr>
        <w:numPr>
          <w:ilvl w:val="0"/>
          <w:numId w:val="1"/>
        </w:numPr>
        <w:rPr>
          <w:rFonts w:ascii="SLO_Korinna" w:hAnsi="SLO_Korinna"/>
          <w:sz w:val="24"/>
        </w:rPr>
      </w:pPr>
      <w:r>
        <w:rPr>
          <w:rFonts w:ascii="SLO_Korinna" w:hAnsi="SLO_Korinna"/>
          <w:smallCaps/>
          <w:sz w:val="24"/>
        </w:rPr>
        <w:t xml:space="preserve">Lull </w:t>
      </w:r>
      <w:r>
        <w:rPr>
          <w:rFonts w:ascii="SLO_Korinna" w:hAnsi="SLO_Korinna"/>
          <w:sz w:val="24"/>
        </w:rPr>
        <w:t xml:space="preserve">- to make calm or quiet </w:t>
      </w:r>
    </w:p>
    <w:p w14:paraId="7496A90C" w14:textId="77777777" w:rsidR="00931C92" w:rsidRDefault="00B209FF" w:rsidP="00B209FF">
      <w:pPr>
        <w:numPr>
          <w:ilvl w:val="0"/>
          <w:numId w:val="1"/>
        </w:numPr>
        <w:rPr>
          <w:rFonts w:ascii="SLO_Korinna" w:hAnsi="SLO_Korinna"/>
          <w:sz w:val="24"/>
        </w:rPr>
      </w:pPr>
      <w:r>
        <w:rPr>
          <w:rFonts w:ascii="SLO_Korinna" w:hAnsi="SLO_Korinna"/>
          <w:smallCaps/>
          <w:sz w:val="24"/>
        </w:rPr>
        <w:t>Mat</w:t>
      </w:r>
      <w:r>
        <w:rPr>
          <w:rFonts w:ascii="SLO_Korinna" w:hAnsi="SLO_Korinna"/>
          <w:sz w:val="24"/>
        </w:rPr>
        <w:t xml:space="preserve"> - a kind of carpet (preproga)</w:t>
      </w:r>
    </w:p>
    <w:p w14:paraId="52E03289" w14:textId="77777777" w:rsidR="00931C92" w:rsidRDefault="00B209FF" w:rsidP="00B209FF">
      <w:pPr>
        <w:numPr>
          <w:ilvl w:val="0"/>
          <w:numId w:val="1"/>
        </w:numPr>
        <w:jc w:val="both"/>
        <w:rPr>
          <w:rFonts w:ascii="SLO_Korinna" w:hAnsi="SLO_Korinna"/>
          <w:sz w:val="24"/>
        </w:rPr>
      </w:pPr>
      <w:r>
        <w:rPr>
          <w:rFonts w:ascii="SLO_Korinna" w:hAnsi="SLO_Korinna"/>
          <w:smallCaps/>
          <w:sz w:val="24"/>
        </w:rPr>
        <w:t xml:space="preserve">Mishap </w:t>
      </w:r>
      <w:r>
        <w:rPr>
          <w:rFonts w:ascii="SLO_Korinna" w:hAnsi="SLO_Korinna"/>
          <w:sz w:val="24"/>
        </w:rPr>
        <w:t>- accident</w:t>
      </w:r>
    </w:p>
    <w:p w14:paraId="7DFF914D" w14:textId="77777777" w:rsidR="00931C92" w:rsidRDefault="00B209FF" w:rsidP="00B209FF">
      <w:pPr>
        <w:numPr>
          <w:ilvl w:val="0"/>
          <w:numId w:val="1"/>
        </w:numPr>
        <w:rPr>
          <w:rFonts w:ascii="SLO_Korinna" w:hAnsi="SLO_Korinna"/>
          <w:sz w:val="24"/>
        </w:rPr>
      </w:pPr>
      <w:r>
        <w:rPr>
          <w:rFonts w:ascii="SLO_Korinna" w:hAnsi="SLO_Korinna"/>
          <w:smallCaps/>
          <w:sz w:val="24"/>
        </w:rPr>
        <w:t>Nook</w:t>
      </w:r>
      <w:r>
        <w:rPr>
          <w:rFonts w:ascii="SLO_Korinna" w:hAnsi="SLO_Korinna"/>
          <w:sz w:val="24"/>
        </w:rPr>
        <w:t xml:space="preserve"> - private place (kot)</w:t>
      </w:r>
    </w:p>
    <w:p w14:paraId="50762784" w14:textId="214A2614" w:rsidR="00931C92" w:rsidRDefault="00B209FF" w:rsidP="00B209FF">
      <w:pPr>
        <w:numPr>
          <w:ilvl w:val="0"/>
          <w:numId w:val="1"/>
        </w:numPr>
        <w:rPr>
          <w:rFonts w:ascii="SLO_Korinna" w:hAnsi="SLO_Korinna"/>
          <w:sz w:val="24"/>
        </w:rPr>
      </w:pPr>
      <w:r>
        <w:rPr>
          <w:rFonts w:ascii="SLO_Korinna" w:hAnsi="SLO_Korinna"/>
          <w:smallCaps/>
          <w:sz w:val="24"/>
        </w:rPr>
        <w:t xml:space="preserve">Opt </w:t>
      </w:r>
      <w:r>
        <w:rPr>
          <w:rFonts w:ascii="SLO_Korinna" w:hAnsi="SLO_Korinna"/>
          <w:sz w:val="24"/>
        </w:rPr>
        <w:t>- to decide (odlo</w:t>
      </w:r>
      <w:r w:rsidR="00B210EB">
        <w:rPr>
          <w:rFonts w:ascii="SLO_Korinna" w:hAnsi="SLO_Korinna"/>
          <w:sz w:val="24"/>
        </w:rPr>
        <w:t>č</w:t>
      </w:r>
      <w:r>
        <w:rPr>
          <w:rFonts w:ascii="SLO_Korinna" w:hAnsi="SLO_Korinna"/>
          <w:sz w:val="24"/>
        </w:rPr>
        <w:t>iti se)</w:t>
      </w:r>
    </w:p>
    <w:p w14:paraId="5FD6C632" w14:textId="77777777" w:rsidR="00931C92" w:rsidRDefault="00B209FF" w:rsidP="00B209FF">
      <w:pPr>
        <w:numPr>
          <w:ilvl w:val="0"/>
          <w:numId w:val="1"/>
        </w:numPr>
        <w:rPr>
          <w:rFonts w:ascii="SLO_Korinna" w:hAnsi="SLO_Korinna"/>
          <w:sz w:val="24"/>
        </w:rPr>
      </w:pPr>
      <w:r>
        <w:rPr>
          <w:rFonts w:ascii="SLO_Korinna" w:hAnsi="SLO_Korinna"/>
          <w:sz w:val="24"/>
        </w:rPr>
        <w:t>O</w:t>
      </w:r>
      <w:r>
        <w:rPr>
          <w:rFonts w:ascii="SLO_Korinna" w:hAnsi="SLO_Korinna"/>
          <w:smallCaps/>
          <w:sz w:val="24"/>
        </w:rPr>
        <w:t>re</w:t>
      </w:r>
      <w:r>
        <w:rPr>
          <w:rFonts w:ascii="SLO_Korinna" w:hAnsi="SLO_Korinna"/>
          <w:sz w:val="24"/>
        </w:rPr>
        <w:t xml:space="preserve"> - mineral, a rock from which a metal is obtained (ruda)</w:t>
      </w:r>
    </w:p>
    <w:p w14:paraId="4D7E64CC" w14:textId="77777777" w:rsidR="00931C92" w:rsidRDefault="00B209FF" w:rsidP="00B209FF">
      <w:pPr>
        <w:numPr>
          <w:ilvl w:val="0"/>
          <w:numId w:val="1"/>
        </w:numPr>
        <w:jc w:val="both"/>
        <w:rPr>
          <w:rFonts w:ascii="SLO_Korinna" w:hAnsi="SLO_Korinna"/>
          <w:sz w:val="24"/>
        </w:rPr>
      </w:pPr>
      <w:r>
        <w:rPr>
          <w:rFonts w:ascii="SLO_Korinna" w:hAnsi="SLO_Korinna"/>
          <w:smallCaps/>
          <w:sz w:val="24"/>
        </w:rPr>
        <w:t>Path</w:t>
      </w:r>
      <w:r>
        <w:rPr>
          <w:rFonts w:ascii="SLO_Korinna" w:hAnsi="SLO_Korinna"/>
          <w:sz w:val="24"/>
        </w:rPr>
        <w:t xml:space="preserve"> - a way made by people walking</w:t>
      </w:r>
    </w:p>
    <w:p w14:paraId="04EDD0E3" w14:textId="77777777" w:rsidR="00931C92" w:rsidRDefault="00B209FF" w:rsidP="00B209FF">
      <w:pPr>
        <w:numPr>
          <w:ilvl w:val="0"/>
          <w:numId w:val="1"/>
        </w:numPr>
        <w:jc w:val="both"/>
        <w:rPr>
          <w:rFonts w:ascii="SLO_Korinna" w:hAnsi="SLO_Korinna"/>
          <w:sz w:val="24"/>
        </w:rPr>
      </w:pPr>
      <w:r>
        <w:rPr>
          <w:rFonts w:ascii="SLO_Korinna" w:hAnsi="SLO_Korinna"/>
          <w:sz w:val="24"/>
        </w:rPr>
        <w:t>P</w:t>
      </w:r>
      <w:r>
        <w:rPr>
          <w:rFonts w:ascii="SLO_Korinna" w:hAnsi="SLO_Korinna"/>
          <w:smallCaps/>
          <w:sz w:val="24"/>
        </w:rPr>
        <w:t>ipeline</w:t>
      </w:r>
      <w:r>
        <w:rPr>
          <w:rFonts w:ascii="SLO_Korinna" w:hAnsi="SLO_Korinna"/>
          <w:sz w:val="24"/>
        </w:rPr>
        <w:t xml:space="preserve"> - line of pipe</w:t>
      </w:r>
    </w:p>
    <w:p w14:paraId="327341B9" w14:textId="77777777" w:rsidR="00931C92" w:rsidRDefault="00B209FF" w:rsidP="00B209FF">
      <w:pPr>
        <w:numPr>
          <w:ilvl w:val="0"/>
          <w:numId w:val="1"/>
        </w:numPr>
        <w:rPr>
          <w:rFonts w:ascii="SLO_Korinna" w:hAnsi="SLO_Korinna"/>
          <w:sz w:val="24"/>
        </w:rPr>
      </w:pPr>
      <w:r>
        <w:rPr>
          <w:rFonts w:ascii="SLO_Korinna" w:hAnsi="SLO_Korinna"/>
          <w:smallCaps/>
          <w:sz w:val="24"/>
        </w:rPr>
        <w:t>Query</w:t>
      </w:r>
      <w:r>
        <w:rPr>
          <w:rFonts w:ascii="SLO_Korinna" w:hAnsi="SLO_Korinna"/>
          <w:sz w:val="24"/>
        </w:rPr>
        <w:t xml:space="preserve"> - a question </w:t>
      </w:r>
    </w:p>
    <w:p w14:paraId="0AAD24F6" w14:textId="77777777" w:rsidR="00931C92" w:rsidRDefault="00B209FF" w:rsidP="00B209FF">
      <w:pPr>
        <w:numPr>
          <w:ilvl w:val="0"/>
          <w:numId w:val="1"/>
        </w:numPr>
        <w:jc w:val="both"/>
        <w:rPr>
          <w:rFonts w:ascii="SLO_Korinna" w:hAnsi="SLO_Korinna"/>
          <w:sz w:val="24"/>
        </w:rPr>
      </w:pPr>
      <w:r>
        <w:rPr>
          <w:rFonts w:ascii="SLO_Korinna" w:hAnsi="SLO_Korinna"/>
          <w:smallCaps/>
          <w:sz w:val="24"/>
        </w:rPr>
        <w:t>Radiation</w:t>
      </w:r>
      <w:r>
        <w:rPr>
          <w:rFonts w:ascii="SLO_Korinna" w:hAnsi="SLO_Korinna"/>
          <w:sz w:val="24"/>
        </w:rPr>
        <w:t xml:space="preserve"> - the Sending out of light, heat  etc. in rays</w:t>
      </w:r>
    </w:p>
    <w:p w14:paraId="2F6FA12C" w14:textId="77777777" w:rsidR="00931C92" w:rsidRDefault="00B209FF" w:rsidP="00B209FF">
      <w:pPr>
        <w:numPr>
          <w:ilvl w:val="0"/>
          <w:numId w:val="1"/>
        </w:numPr>
        <w:rPr>
          <w:rFonts w:ascii="SLO_Korinna" w:hAnsi="SLO_Korinna"/>
          <w:sz w:val="24"/>
        </w:rPr>
      </w:pPr>
      <w:r>
        <w:rPr>
          <w:rFonts w:ascii="SLO_Korinna" w:hAnsi="SLO_Korinna"/>
          <w:smallCaps/>
          <w:sz w:val="24"/>
        </w:rPr>
        <w:t>Rave</w:t>
      </w:r>
      <w:r>
        <w:rPr>
          <w:rFonts w:ascii="SLO_Korinna" w:hAnsi="SLO_Korinna"/>
          <w:sz w:val="24"/>
        </w:rPr>
        <w:t xml:space="preserve"> - to talk enthusiastically (zaneseno govoriti)</w:t>
      </w:r>
    </w:p>
    <w:p w14:paraId="6886EA7A" w14:textId="77777777" w:rsidR="00931C92" w:rsidRDefault="00B209FF" w:rsidP="00B209FF">
      <w:pPr>
        <w:numPr>
          <w:ilvl w:val="0"/>
          <w:numId w:val="1"/>
        </w:numPr>
        <w:rPr>
          <w:rFonts w:ascii="SLO_Korinna" w:hAnsi="SLO_Korinna"/>
          <w:sz w:val="24"/>
        </w:rPr>
      </w:pPr>
      <w:r>
        <w:rPr>
          <w:rFonts w:ascii="SLO_Korinna" w:hAnsi="SLO_Korinna"/>
          <w:smallCaps/>
          <w:sz w:val="24"/>
        </w:rPr>
        <w:t>Rig</w:t>
      </w:r>
      <w:r>
        <w:rPr>
          <w:rFonts w:ascii="SLO_Korinna" w:hAnsi="SLO_Korinna"/>
          <w:sz w:val="24"/>
        </w:rPr>
        <w:t xml:space="preserve"> - any special equipment, tools for some purpose (oprema)</w:t>
      </w:r>
    </w:p>
    <w:p w14:paraId="1ADE2DD4" w14:textId="77777777" w:rsidR="00931C92" w:rsidRDefault="00B209FF" w:rsidP="00B209FF">
      <w:pPr>
        <w:numPr>
          <w:ilvl w:val="0"/>
          <w:numId w:val="1"/>
        </w:numPr>
        <w:rPr>
          <w:rFonts w:ascii="SLO_Korinna" w:hAnsi="SLO_Korinna"/>
          <w:sz w:val="24"/>
        </w:rPr>
      </w:pPr>
      <w:r>
        <w:rPr>
          <w:rFonts w:ascii="SLO_Korinna" w:hAnsi="SLO_Korinna"/>
          <w:smallCaps/>
          <w:sz w:val="24"/>
        </w:rPr>
        <w:lastRenderedPageBreak/>
        <w:t>Rite</w:t>
      </w:r>
      <w:r>
        <w:rPr>
          <w:rFonts w:ascii="SLO_Korinna" w:hAnsi="SLO_Korinna"/>
          <w:sz w:val="24"/>
        </w:rPr>
        <w:t xml:space="preserve"> - a ceremony (obred)</w:t>
      </w:r>
    </w:p>
    <w:p w14:paraId="5890D9E2" w14:textId="77777777" w:rsidR="00931C92" w:rsidRDefault="00B209FF" w:rsidP="00B209FF">
      <w:pPr>
        <w:numPr>
          <w:ilvl w:val="0"/>
          <w:numId w:val="1"/>
        </w:numPr>
        <w:jc w:val="both"/>
        <w:rPr>
          <w:rFonts w:ascii="SLO_Korinna" w:hAnsi="SLO_Korinna"/>
          <w:sz w:val="24"/>
        </w:rPr>
      </w:pPr>
      <w:r>
        <w:rPr>
          <w:rFonts w:ascii="SLO_Korinna" w:hAnsi="SLO_Korinna"/>
          <w:smallCaps/>
          <w:sz w:val="24"/>
        </w:rPr>
        <w:t>Rush</w:t>
      </w:r>
      <w:r>
        <w:rPr>
          <w:rFonts w:ascii="SLO_Korinna" w:hAnsi="SLO_Korinna"/>
          <w:sz w:val="24"/>
        </w:rPr>
        <w:t xml:space="preserve"> - grass like marsh plant</w:t>
      </w:r>
    </w:p>
    <w:p w14:paraId="480391F6" w14:textId="77777777" w:rsidR="00931C92" w:rsidRDefault="00B209FF" w:rsidP="00B209FF">
      <w:pPr>
        <w:numPr>
          <w:ilvl w:val="0"/>
          <w:numId w:val="1"/>
        </w:numPr>
        <w:rPr>
          <w:rFonts w:ascii="SLO_Korinna" w:hAnsi="SLO_Korinna"/>
          <w:sz w:val="24"/>
        </w:rPr>
      </w:pPr>
      <w:r>
        <w:rPr>
          <w:rFonts w:ascii="SLO_Korinna" w:hAnsi="SLO_Korinna"/>
          <w:smallCaps/>
          <w:sz w:val="24"/>
        </w:rPr>
        <w:t>Sallow</w:t>
      </w:r>
      <w:r>
        <w:rPr>
          <w:rFonts w:ascii="SLO_Korinna" w:hAnsi="SLO_Korinna"/>
          <w:sz w:val="24"/>
        </w:rPr>
        <w:t xml:space="preserve"> - of a yellowish sickly colour (bledo rumen)</w:t>
      </w:r>
    </w:p>
    <w:p w14:paraId="4C03628F" w14:textId="77777777" w:rsidR="00931C92" w:rsidRDefault="00B209FF" w:rsidP="00B209FF">
      <w:pPr>
        <w:numPr>
          <w:ilvl w:val="0"/>
          <w:numId w:val="1"/>
        </w:numPr>
        <w:rPr>
          <w:rFonts w:ascii="SLO_Korinna" w:hAnsi="SLO_Korinna"/>
          <w:sz w:val="24"/>
        </w:rPr>
      </w:pPr>
      <w:r>
        <w:rPr>
          <w:rFonts w:ascii="SLO_Korinna" w:hAnsi="SLO_Korinna"/>
          <w:smallCaps/>
          <w:sz w:val="24"/>
        </w:rPr>
        <w:t>Shaggy</w:t>
      </w:r>
      <w:r>
        <w:rPr>
          <w:rFonts w:ascii="SLO_Korinna" w:hAnsi="SLO_Korinna"/>
          <w:sz w:val="24"/>
        </w:rPr>
        <w:t xml:space="preserve"> - to have untidy hair </w:t>
      </w:r>
    </w:p>
    <w:p w14:paraId="38E8D9C6" w14:textId="77777777" w:rsidR="00931C92" w:rsidRDefault="00B209FF" w:rsidP="00B209FF">
      <w:pPr>
        <w:numPr>
          <w:ilvl w:val="0"/>
          <w:numId w:val="1"/>
        </w:numPr>
        <w:rPr>
          <w:rFonts w:ascii="SLO_Korinna" w:hAnsi="SLO_Korinna"/>
          <w:sz w:val="24"/>
        </w:rPr>
      </w:pPr>
      <w:r>
        <w:rPr>
          <w:rFonts w:ascii="SLO_Korinna" w:hAnsi="SLO_Korinna"/>
          <w:smallCaps/>
          <w:sz w:val="24"/>
        </w:rPr>
        <w:t>Sliver</w:t>
      </w:r>
      <w:r>
        <w:rPr>
          <w:rFonts w:ascii="SLO_Korinna" w:hAnsi="SLO_Korinna"/>
          <w:sz w:val="24"/>
        </w:rPr>
        <w:t xml:space="preserve"> - cut into very thin pieces (cepiti)</w:t>
      </w:r>
    </w:p>
    <w:p w14:paraId="57F741E4" w14:textId="77777777" w:rsidR="00931C92" w:rsidRDefault="00B209FF" w:rsidP="00B209FF">
      <w:pPr>
        <w:numPr>
          <w:ilvl w:val="0"/>
          <w:numId w:val="1"/>
        </w:numPr>
        <w:jc w:val="both"/>
        <w:rPr>
          <w:rFonts w:ascii="SLO_Korinna" w:hAnsi="SLO_Korinna"/>
          <w:sz w:val="24"/>
        </w:rPr>
      </w:pPr>
      <w:r>
        <w:rPr>
          <w:rFonts w:ascii="SLO_Korinna" w:hAnsi="SLO_Korinna"/>
          <w:smallCaps/>
          <w:sz w:val="24"/>
        </w:rPr>
        <w:t>Sprang</w:t>
      </w:r>
      <w:r>
        <w:rPr>
          <w:rFonts w:ascii="SLO_Korinna" w:hAnsi="SLO_Korinna"/>
          <w:sz w:val="24"/>
        </w:rPr>
        <w:t xml:space="preserve"> - make know suddenly</w:t>
      </w:r>
    </w:p>
    <w:p w14:paraId="43A7B42D" w14:textId="77777777" w:rsidR="00931C92" w:rsidRDefault="00B209FF" w:rsidP="00B209FF">
      <w:pPr>
        <w:numPr>
          <w:ilvl w:val="0"/>
          <w:numId w:val="1"/>
        </w:numPr>
        <w:jc w:val="both"/>
        <w:rPr>
          <w:rFonts w:ascii="SLO_Korinna" w:hAnsi="SLO_Korinna"/>
          <w:sz w:val="24"/>
        </w:rPr>
      </w:pPr>
      <w:r>
        <w:rPr>
          <w:rFonts w:ascii="SLO_Korinna" w:hAnsi="SLO_Korinna"/>
          <w:smallCaps/>
          <w:sz w:val="24"/>
        </w:rPr>
        <w:t>Undermine</w:t>
      </w:r>
      <w:r>
        <w:rPr>
          <w:rFonts w:ascii="SLO_Korinna" w:hAnsi="SLO_Korinna"/>
          <w:sz w:val="24"/>
        </w:rPr>
        <w:t xml:space="preserve"> - excavate beneath</w:t>
      </w:r>
    </w:p>
    <w:p w14:paraId="13B7EEDA" w14:textId="77777777" w:rsidR="00931C92" w:rsidRDefault="00B209FF" w:rsidP="00B209FF">
      <w:pPr>
        <w:numPr>
          <w:ilvl w:val="0"/>
          <w:numId w:val="1"/>
        </w:numPr>
        <w:jc w:val="both"/>
        <w:rPr>
          <w:rFonts w:ascii="SLO_Korinna" w:hAnsi="SLO_Korinna"/>
          <w:sz w:val="24"/>
        </w:rPr>
      </w:pPr>
      <w:r>
        <w:rPr>
          <w:rFonts w:ascii="SLO_Korinna" w:hAnsi="SLO_Korinna"/>
          <w:smallCaps/>
          <w:sz w:val="24"/>
        </w:rPr>
        <w:t xml:space="preserve">Unforeseen </w:t>
      </w:r>
      <w:r>
        <w:rPr>
          <w:rFonts w:ascii="SLO_Korinna" w:hAnsi="SLO_Korinna"/>
          <w:sz w:val="24"/>
        </w:rPr>
        <w:t>- not realise beforehand</w:t>
      </w:r>
    </w:p>
    <w:p w14:paraId="1252E622" w14:textId="77777777" w:rsidR="00931C92" w:rsidRDefault="00B209FF" w:rsidP="00B209FF">
      <w:pPr>
        <w:numPr>
          <w:ilvl w:val="0"/>
          <w:numId w:val="1"/>
        </w:numPr>
        <w:jc w:val="both"/>
        <w:rPr>
          <w:rFonts w:ascii="SLO_Korinna" w:hAnsi="SLO_Korinna"/>
          <w:sz w:val="24"/>
        </w:rPr>
      </w:pPr>
      <w:r>
        <w:rPr>
          <w:rFonts w:ascii="SLO_Korinna" w:hAnsi="SLO_Korinna"/>
          <w:sz w:val="24"/>
        </w:rPr>
        <w:t>V</w:t>
      </w:r>
      <w:r>
        <w:rPr>
          <w:rFonts w:ascii="SLO_Korinna" w:hAnsi="SLO_Korinna"/>
          <w:smallCaps/>
          <w:sz w:val="24"/>
        </w:rPr>
        <w:t xml:space="preserve">agrant </w:t>
      </w:r>
      <w:r>
        <w:rPr>
          <w:rFonts w:ascii="SLO_Korinna" w:hAnsi="SLO_Korinna"/>
          <w:sz w:val="24"/>
        </w:rPr>
        <w:t>- a person who has no fixed home (potepuh)</w:t>
      </w:r>
    </w:p>
    <w:p w14:paraId="11535E07" w14:textId="77777777" w:rsidR="00931C92" w:rsidRDefault="00B209FF" w:rsidP="00B209FF">
      <w:pPr>
        <w:numPr>
          <w:ilvl w:val="0"/>
          <w:numId w:val="1"/>
        </w:numPr>
        <w:jc w:val="both"/>
        <w:rPr>
          <w:rFonts w:ascii="SLO_Korinna" w:hAnsi="SLO_Korinna"/>
          <w:sz w:val="24"/>
        </w:rPr>
      </w:pPr>
      <w:r>
        <w:rPr>
          <w:rFonts w:ascii="SLO_Korinna" w:hAnsi="SLO_Korinna"/>
          <w:smallCaps/>
          <w:sz w:val="24"/>
        </w:rPr>
        <w:t>Vat</w:t>
      </w:r>
      <w:r>
        <w:rPr>
          <w:rFonts w:ascii="SLO_Korinna" w:hAnsi="SLO_Korinna"/>
          <w:sz w:val="24"/>
        </w:rPr>
        <w:t xml:space="preserve"> - large tub</w:t>
      </w:r>
    </w:p>
    <w:p w14:paraId="464AE472" w14:textId="77777777" w:rsidR="00931C92" w:rsidRDefault="00B209FF" w:rsidP="00B209FF">
      <w:pPr>
        <w:numPr>
          <w:ilvl w:val="0"/>
          <w:numId w:val="1"/>
        </w:numPr>
        <w:jc w:val="both"/>
        <w:rPr>
          <w:rFonts w:ascii="SLO_Korinna" w:hAnsi="SLO_Korinna"/>
          <w:sz w:val="24"/>
        </w:rPr>
      </w:pPr>
      <w:r>
        <w:rPr>
          <w:rFonts w:ascii="SLO_Korinna" w:hAnsi="SLO_Korinna"/>
          <w:sz w:val="24"/>
        </w:rPr>
        <w:t>V</w:t>
      </w:r>
      <w:r>
        <w:rPr>
          <w:rFonts w:ascii="SLO_Korinna" w:hAnsi="SLO_Korinna"/>
          <w:smallCaps/>
          <w:sz w:val="24"/>
        </w:rPr>
        <w:t>ile</w:t>
      </w:r>
      <w:r>
        <w:rPr>
          <w:rFonts w:ascii="SLO_Korinna" w:hAnsi="SLO_Korinna"/>
          <w:sz w:val="24"/>
        </w:rPr>
        <w:t xml:space="preserve"> - horrible, disgusting (ostuden)</w:t>
      </w:r>
    </w:p>
    <w:p w14:paraId="422AC234" w14:textId="77777777" w:rsidR="00931C92" w:rsidRDefault="00B209FF" w:rsidP="00B209FF">
      <w:pPr>
        <w:numPr>
          <w:ilvl w:val="0"/>
          <w:numId w:val="1"/>
        </w:numPr>
        <w:jc w:val="both"/>
        <w:rPr>
          <w:rFonts w:ascii="SLO_Korinna" w:hAnsi="SLO_Korinna"/>
          <w:sz w:val="24"/>
        </w:rPr>
      </w:pPr>
      <w:r>
        <w:rPr>
          <w:rFonts w:ascii="SLO_Korinna" w:hAnsi="SLO_Korinna"/>
          <w:smallCaps/>
          <w:sz w:val="24"/>
        </w:rPr>
        <w:t>Warily</w:t>
      </w:r>
      <w:r>
        <w:rPr>
          <w:rFonts w:ascii="SLO_Korinna" w:hAnsi="SLO_Korinna"/>
          <w:sz w:val="24"/>
        </w:rPr>
        <w:t xml:space="preserve"> - watching for danger all the time</w:t>
      </w:r>
    </w:p>
    <w:p w14:paraId="7D692818" w14:textId="77777777" w:rsidR="00931C92" w:rsidRDefault="00B209FF" w:rsidP="00B209FF">
      <w:pPr>
        <w:numPr>
          <w:ilvl w:val="0"/>
          <w:numId w:val="1"/>
        </w:numPr>
        <w:jc w:val="both"/>
        <w:rPr>
          <w:rFonts w:ascii="SLO_Korinna" w:hAnsi="SLO_Korinna"/>
          <w:sz w:val="24"/>
        </w:rPr>
      </w:pPr>
      <w:r>
        <w:rPr>
          <w:rFonts w:ascii="SLO_Korinna" w:hAnsi="SLO_Korinna"/>
          <w:smallCaps/>
          <w:sz w:val="24"/>
        </w:rPr>
        <w:t xml:space="preserve">Weird </w:t>
      </w:r>
      <w:r>
        <w:rPr>
          <w:rFonts w:ascii="SLO_Korinna" w:hAnsi="SLO_Korinna"/>
          <w:sz w:val="24"/>
        </w:rPr>
        <w:t>- strange</w:t>
      </w:r>
    </w:p>
    <w:p w14:paraId="46340D71" w14:textId="77777777" w:rsidR="00931C92" w:rsidRDefault="00B209FF" w:rsidP="00B209FF">
      <w:pPr>
        <w:numPr>
          <w:ilvl w:val="0"/>
          <w:numId w:val="1"/>
        </w:numPr>
        <w:jc w:val="both"/>
        <w:rPr>
          <w:rFonts w:ascii="SLO_Korinna" w:hAnsi="SLO_Korinna"/>
          <w:sz w:val="24"/>
        </w:rPr>
      </w:pPr>
      <w:r>
        <w:rPr>
          <w:rFonts w:ascii="SLO_Korinna" w:hAnsi="SLO_Korinna"/>
          <w:smallCaps/>
          <w:sz w:val="24"/>
        </w:rPr>
        <w:t>Whip</w:t>
      </w:r>
      <w:r>
        <w:rPr>
          <w:rFonts w:ascii="SLO_Korinna" w:hAnsi="SLO_Korinna"/>
          <w:sz w:val="24"/>
        </w:rPr>
        <w:t xml:space="preserve"> - move quickly</w:t>
      </w:r>
    </w:p>
    <w:p w14:paraId="1DA3F679" w14:textId="38EA3020" w:rsidR="00931C92" w:rsidRPr="00B210EB" w:rsidRDefault="00B209FF" w:rsidP="00B210EB">
      <w:pPr>
        <w:numPr>
          <w:ilvl w:val="0"/>
          <w:numId w:val="1"/>
        </w:numPr>
        <w:jc w:val="both"/>
        <w:rPr>
          <w:rFonts w:ascii="SLO_Korinna" w:hAnsi="SLO_Korinna"/>
          <w:sz w:val="24"/>
        </w:rPr>
      </w:pPr>
      <w:r>
        <w:rPr>
          <w:rFonts w:ascii="SLO_Korinna" w:hAnsi="SLO_Korinna"/>
          <w:sz w:val="24"/>
        </w:rPr>
        <w:t>Y</w:t>
      </w:r>
      <w:r>
        <w:rPr>
          <w:rFonts w:ascii="SLO_Korinna" w:hAnsi="SLO_Korinna"/>
          <w:smallCaps/>
          <w:sz w:val="24"/>
        </w:rPr>
        <w:t>ew</w:t>
      </w:r>
      <w:r>
        <w:rPr>
          <w:rFonts w:ascii="SLO_Korinna" w:hAnsi="SLO_Korinna"/>
          <w:sz w:val="24"/>
        </w:rPr>
        <w:t xml:space="preserve"> - a tipe of evergreen tree (tisa)</w:t>
      </w:r>
    </w:p>
    <w:sectPr w:rsidR="00931C92" w:rsidRPr="00B210E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LO_Hobo">
    <w:altName w:val="Calibri"/>
    <w:charset w:val="00"/>
    <w:family w:val="auto"/>
    <w:pitch w:val="variable"/>
    <w:sig w:usb0="00000003" w:usb1="00000000" w:usb2="00000000" w:usb3="00000000" w:csb0="00000001" w:csb1="00000000"/>
  </w:font>
  <w:font w:name="SLO_Korinna">
    <w:altName w:val="Calibri"/>
    <w:charset w:val="00"/>
    <w:family w:val="auto"/>
    <w:pitch w:val="variable"/>
    <w:sig w:usb0="00000003" w:usb1="00000000" w:usb2="00000000" w:usb3="00000000" w:csb0="00000001" w:csb1="00000000"/>
  </w:font>
  <w:font w:name="SLO_Dutch">
    <w:altName w:val="Calibri"/>
    <w:charset w:val="00"/>
    <w:family w:val="auto"/>
    <w:pitch w:val="variable"/>
    <w:sig w:usb0="00000003" w:usb1="00000000" w:usb2="00000000" w:usb3="00000000" w:csb0="00000001" w:csb1="00000000"/>
  </w:font>
  <w:font w:name="SLO_University">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18E2DE"/>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09FF"/>
    <w:rsid w:val="000E41FA"/>
    <w:rsid w:val="001400CD"/>
    <w:rsid w:val="00931C92"/>
    <w:rsid w:val="00B209FF"/>
    <w:rsid w:val="00B210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3B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