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933E" w14:textId="322545D6" w:rsidR="00EE54DB" w:rsidRPr="00185D39" w:rsidRDefault="008014AC">
      <w:pPr>
        <w:jc w:val="center"/>
        <w:rPr>
          <w:sz w:val="32"/>
        </w:rPr>
      </w:pPr>
      <w:bookmarkStart w:id="0" w:name="_GoBack"/>
      <w:bookmarkEnd w:id="0"/>
      <w:r w:rsidRPr="00185D39">
        <w:rPr>
          <w:sz w:val="32"/>
        </w:rPr>
        <w:t xml:space="preserve">        </w:t>
      </w:r>
    </w:p>
    <w:p w14:paraId="3894AC3B" w14:textId="2709C38A" w:rsidR="00185D39" w:rsidRPr="00185D39" w:rsidRDefault="00185D39" w:rsidP="00185D39">
      <w:pPr>
        <w:jc w:val="center"/>
        <w:rPr>
          <w:sz w:val="32"/>
        </w:rPr>
      </w:pPr>
      <w:r w:rsidRPr="00185D39">
        <w:rPr>
          <w:sz w:val="32"/>
        </w:rPr>
        <w:t>Sara Paretsky</w:t>
      </w:r>
    </w:p>
    <w:p w14:paraId="2C43FA93" w14:textId="46F09EB6" w:rsidR="00185D39" w:rsidRPr="00185D39" w:rsidRDefault="00185D39">
      <w:pPr>
        <w:jc w:val="center"/>
        <w:rPr>
          <w:sz w:val="32"/>
        </w:rPr>
      </w:pPr>
    </w:p>
    <w:p w14:paraId="180586A2" w14:textId="3C9F4DE4" w:rsidR="00185D39" w:rsidRDefault="00185D39">
      <w:pPr>
        <w:jc w:val="center"/>
        <w:rPr>
          <w:sz w:val="32"/>
        </w:rPr>
      </w:pPr>
      <w:r w:rsidRPr="00185D39">
        <w:rPr>
          <w:sz w:val="32"/>
        </w:rPr>
        <w:t>DEADLOCK</w:t>
      </w:r>
    </w:p>
    <w:p w14:paraId="467BE59D" w14:textId="77777777" w:rsidR="00185D39" w:rsidRPr="00185D39" w:rsidRDefault="00185D39">
      <w:pPr>
        <w:jc w:val="center"/>
        <w:rPr>
          <w:sz w:val="32"/>
        </w:rPr>
      </w:pPr>
    </w:p>
    <w:p w14:paraId="393F81A3" w14:textId="77777777" w:rsidR="00EE54DB" w:rsidRPr="00185D39" w:rsidRDefault="00EE54DB">
      <w:pPr>
        <w:jc w:val="center"/>
        <w:rPr>
          <w:sz w:val="32"/>
        </w:rPr>
      </w:pPr>
    </w:p>
    <w:p w14:paraId="545D2900" w14:textId="77777777" w:rsidR="00EE54DB" w:rsidRPr="00185D39" w:rsidRDefault="008014AC">
      <w:pPr>
        <w:ind w:firstLine="708"/>
        <w:jc w:val="both"/>
        <w:rPr>
          <w:sz w:val="32"/>
        </w:rPr>
      </w:pPr>
      <w:r w:rsidRPr="00185D39">
        <w:rPr>
          <w:sz w:val="32"/>
        </w:rPr>
        <w:t>I was reading the book called Deadlock. This means a complete failure to reach agreement or solve an argument. The book was written by Sara Paretsky.</w:t>
      </w:r>
    </w:p>
    <w:p w14:paraId="14FAB63A" w14:textId="7A4454B6" w:rsidR="00EE54DB" w:rsidRPr="00185D39" w:rsidRDefault="008014AC">
      <w:pPr>
        <w:ind w:firstLine="708"/>
        <w:jc w:val="both"/>
        <w:rPr>
          <w:sz w:val="32"/>
        </w:rPr>
      </w:pPr>
      <w:r w:rsidRPr="00185D39">
        <w:rPr>
          <w:sz w:val="32"/>
        </w:rPr>
        <w:t xml:space="preserve">What I think about book? I think that the book was interesting, because in it is the leading person a woman. She plays a private detective. This is very interesting, because the detectives are usually men. Her name is Vic and she researches about the accident when her cousin Boom Boom died. He was a famous ice hockey player. The book is crime story. Crime stories are my favourite, so I liked it very much. I also liked it, because it talks about sports and their good and bad side. Deadlock is current for read and doesn't difficult to understand. A lot of people was murdered and this is way is may be not good for younger readers. The book is also </w:t>
      </w:r>
      <w:r w:rsidR="00185D39" w:rsidRPr="00185D39">
        <w:rPr>
          <w:sz w:val="32"/>
        </w:rPr>
        <w:t>speaking</w:t>
      </w:r>
      <w:r w:rsidRPr="00185D39">
        <w:rPr>
          <w:sz w:val="32"/>
        </w:rPr>
        <w:t xml:space="preserve"> about courage and truth. It has a happy end and happy end substitute all bad thing in the book. Deadlock may be </w:t>
      </w:r>
      <w:r w:rsidR="00185D39" w:rsidRPr="00185D39">
        <w:rPr>
          <w:sz w:val="32"/>
        </w:rPr>
        <w:t>writt</w:t>
      </w:r>
      <w:r w:rsidR="00185D39">
        <w:rPr>
          <w:sz w:val="32"/>
        </w:rPr>
        <w:t>en</w:t>
      </w:r>
      <w:r w:rsidRPr="00185D39">
        <w:rPr>
          <w:sz w:val="32"/>
        </w:rPr>
        <w:t xml:space="preserve"> too much for USA's readers, because we all know that something like this is impossible in Slovenia. </w:t>
      </w:r>
    </w:p>
    <w:p w14:paraId="43DF9B18" w14:textId="2E771473" w:rsidR="00EE54DB" w:rsidRPr="00185D39" w:rsidRDefault="008014AC" w:rsidP="00185D39">
      <w:pPr>
        <w:ind w:firstLine="708"/>
        <w:jc w:val="both"/>
        <w:rPr>
          <w:sz w:val="32"/>
        </w:rPr>
      </w:pPr>
      <w:r w:rsidRPr="00185D39">
        <w:rPr>
          <w:sz w:val="32"/>
        </w:rPr>
        <w:t>I think that the book is right for teenagers and I'm happy for I read it.</w:t>
      </w:r>
    </w:p>
    <w:sectPr w:rsidR="00EE54DB" w:rsidRPr="00185D3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508A" w14:textId="77777777" w:rsidR="003A38C9" w:rsidRDefault="003A38C9">
      <w:r>
        <w:separator/>
      </w:r>
    </w:p>
  </w:endnote>
  <w:endnote w:type="continuationSeparator" w:id="0">
    <w:p w14:paraId="668A62A2" w14:textId="77777777" w:rsidR="003A38C9" w:rsidRDefault="003A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3300" w14:textId="77777777" w:rsidR="003A38C9" w:rsidRDefault="003A38C9">
      <w:r>
        <w:separator/>
      </w:r>
    </w:p>
  </w:footnote>
  <w:footnote w:type="continuationSeparator" w:id="0">
    <w:p w14:paraId="24779A00" w14:textId="77777777" w:rsidR="003A38C9" w:rsidRDefault="003A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C655" w14:textId="77777777" w:rsidR="00EE54DB" w:rsidRDefault="00EE54DB">
    <w:pPr>
      <w:pStyle w:val="Header"/>
      <w:rPr>
        <w:lang w:val="sl-SI"/>
      </w:rPr>
    </w:pPr>
  </w:p>
  <w:p w14:paraId="6CE1694B" w14:textId="77777777" w:rsidR="00EE54DB" w:rsidRDefault="00EE54DB">
    <w:pPr>
      <w:pStyle w:val="Header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4AC"/>
    <w:rsid w:val="00185D39"/>
    <w:rsid w:val="003A38C9"/>
    <w:rsid w:val="0061677E"/>
    <w:rsid w:val="008014AC"/>
    <w:rsid w:val="00E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3C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2019-04-17T08:22:00Z</dcterms:created>
  <dcterms:modified xsi:type="dcterms:W3CDTF">2019-04-17T08:22:00Z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