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9184" w14:textId="77777777" w:rsidR="00C704AE" w:rsidRDefault="00C93D32">
      <w:pPr>
        <w:jc w:val="center"/>
        <w:rPr>
          <w:b/>
          <w:sz w:val="28"/>
          <w:lang w:val="en-US"/>
        </w:rPr>
      </w:pPr>
      <w:bookmarkStart w:id="0" w:name="_GoBack"/>
      <w:bookmarkEnd w:id="0"/>
      <w:r>
        <w:rPr>
          <w:b/>
          <w:sz w:val="40"/>
          <w:lang w:val="en-US"/>
        </w:rPr>
        <w:t>THE MISSING SCIENTIST</w:t>
      </w:r>
    </w:p>
    <w:p w14:paraId="2A265F47" w14:textId="77777777" w:rsidR="00C704AE" w:rsidRDefault="00C704AE">
      <w:pPr>
        <w:jc w:val="center"/>
        <w:rPr>
          <w:b/>
          <w:sz w:val="28"/>
          <w:lang w:val="en-US"/>
        </w:rPr>
      </w:pPr>
    </w:p>
    <w:p w14:paraId="1D21F6F8" w14:textId="77777777" w:rsidR="00C704AE" w:rsidRDefault="00C93D32">
      <w:pPr>
        <w:jc w:val="both"/>
        <w:rPr>
          <w:sz w:val="28"/>
          <w:lang w:val="en-US"/>
        </w:rPr>
      </w:pPr>
      <w:r>
        <w:rPr>
          <w:b/>
          <w:sz w:val="28"/>
          <w:lang w:val="en-US"/>
        </w:rPr>
        <w:t>Written by :</w:t>
      </w:r>
      <w:r>
        <w:rPr>
          <w:sz w:val="28"/>
          <w:lang w:val="en-US"/>
        </w:rPr>
        <w:t xml:space="preserve"> S.F.Stevens</w:t>
      </w:r>
    </w:p>
    <w:p w14:paraId="3B0C4935" w14:textId="77777777" w:rsidR="00C704AE" w:rsidRDefault="00C93D32">
      <w:pPr>
        <w:jc w:val="both"/>
        <w:rPr>
          <w:sz w:val="28"/>
          <w:lang w:val="en-US"/>
        </w:rPr>
      </w:pPr>
      <w:r>
        <w:rPr>
          <w:b/>
          <w:sz w:val="28"/>
          <w:lang w:val="en-US"/>
        </w:rPr>
        <w:t>Illustrated by:</w:t>
      </w:r>
      <w:r>
        <w:rPr>
          <w:sz w:val="28"/>
          <w:lang w:val="en-US"/>
        </w:rPr>
        <w:t xml:space="preserve"> David Cheung </w:t>
      </w:r>
    </w:p>
    <w:p w14:paraId="61614A2C" w14:textId="77777777" w:rsidR="00C704AE" w:rsidRDefault="00C704AE">
      <w:pPr>
        <w:jc w:val="both"/>
        <w:rPr>
          <w:sz w:val="28"/>
          <w:lang w:val="en-US"/>
        </w:rPr>
      </w:pPr>
    </w:p>
    <w:p w14:paraId="6C67649B" w14:textId="77777777" w:rsidR="00C704AE" w:rsidRDefault="00C704AE">
      <w:pPr>
        <w:jc w:val="both"/>
        <w:rPr>
          <w:sz w:val="28"/>
          <w:lang w:val="en-US"/>
        </w:rPr>
      </w:pPr>
    </w:p>
    <w:p w14:paraId="558B7A5B" w14:textId="77777777" w:rsidR="00C704AE" w:rsidRDefault="00C93D32">
      <w:pPr>
        <w:jc w:val="both"/>
        <w:rPr>
          <w:sz w:val="28"/>
          <w:lang w:val="en-US"/>
        </w:rPr>
      </w:pPr>
      <w:r>
        <w:rPr>
          <w:b/>
          <w:sz w:val="28"/>
          <w:lang w:val="en-US"/>
        </w:rPr>
        <w:t>Summary:</w:t>
      </w:r>
    </w:p>
    <w:p w14:paraId="62E1CC33" w14:textId="77777777" w:rsidR="00C704AE" w:rsidRDefault="00C93D32">
      <w:pPr>
        <w:jc w:val="both"/>
        <w:rPr>
          <w:sz w:val="28"/>
          <w:lang w:val="en-US"/>
        </w:rPr>
      </w:pPr>
      <w:r>
        <w:rPr>
          <w:sz w:val="28"/>
          <w:lang w:val="en-US"/>
        </w:rPr>
        <w:t xml:space="preserve">The story is about a scientist who is kidnapped. It starts with the kidnapping of a scientist named Nicol. He was traveling with a plane when it happened. The police immediately started the search. In charge was a Superintendent Roberts. When the investigation starts they find them self in dark. They have questioned all the people who have known the professor. Nobody knows nothing, only a French lady, Miss Durant is suspicious. After some days of searching they locate the district, where they believe, the kidnappers have their hideout. Police starts the biggest operation for finding the hideout. They have the support from the Navy, Airforce and the Army. But they can't find anything. Then, one day, Miss Durant appears. She is one of the kidnappers. She came too reach an agreement. They give them 250 000 pounds and they give them the professor back. At first Roberst wants to arrest her but then he realizes that he hasn't got any chance. But Roberts has got a plan. They give them the money. When they want to escape they follow them. The kidnappers will escape in a plain but they crash. The police gets them and they recover the money.  </w:t>
      </w:r>
    </w:p>
    <w:p w14:paraId="0B63A3E3" w14:textId="77777777" w:rsidR="00C704AE" w:rsidRDefault="00C704AE">
      <w:pPr>
        <w:jc w:val="both"/>
        <w:rPr>
          <w:sz w:val="28"/>
          <w:lang w:val="en-US"/>
        </w:rPr>
      </w:pPr>
    </w:p>
    <w:p w14:paraId="0892E966" w14:textId="77777777" w:rsidR="00C704AE" w:rsidRDefault="00C704AE">
      <w:pPr>
        <w:jc w:val="both"/>
        <w:rPr>
          <w:sz w:val="28"/>
          <w:lang w:val="en-US"/>
        </w:rPr>
      </w:pPr>
    </w:p>
    <w:p w14:paraId="0710AECC" w14:textId="77777777" w:rsidR="00C704AE" w:rsidRDefault="00C93D32" w:rsidP="00C93D32">
      <w:pPr>
        <w:numPr>
          <w:ilvl w:val="0"/>
          <w:numId w:val="1"/>
        </w:numPr>
        <w:tabs>
          <w:tab w:val="left" w:pos="2977"/>
        </w:tabs>
        <w:jc w:val="both"/>
        <w:rPr>
          <w:sz w:val="28"/>
          <w:lang w:val="en-US"/>
        </w:rPr>
      </w:pPr>
      <w:r>
        <w:rPr>
          <w:sz w:val="28"/>
          <w:lang w:val="en-US"/>
        </w:rPr>
        <w:t>Superintendent Roberts - he is a good, smart man. He is very calm. He is the main person in the story and the solves the case.</w:t>
      </w:r>
    </w:p>
    <w:p w14:paraId="260E7930" w14:textId="77777777" w:rsidR="00C704AE" w:rsidRDefault="00C93D32" w:rsidP="00C93D32">
      <w:pPr>
        <w:numPr>
          <w:ilvl w:val="0"/>
          <w:numId w:val="1"/>
        </w:numPr>
        <w:tabs>
          <w:tab w:val="left" w:pos="1701"/>
          <w:tab w:val="left" w:pos="2977"/>
        </w:tabs>
        <w:jc w:val="both"/>
        <w:rPr>
          <w:sz w:val="28"/>
          <w:lang w:val="en-US"/>
        </w:rPr>
      </w:pPr>
      <w:r>
        <w:rPr>
          <w:sz w:val="28"/>
          <w:lang w:val="en-US"/>
        </w:rPr>
        <w:t xml:space="preserve">professor Nicol -  he is kidnapped. </w:t>
      </w:r>
    </w:p>
    <w:p w14:paraId="144BFF4E" w14:textId="77777777" w:rsidR="00C704AE" w:rsidRDefault="00C93D32" w:rsidP="00C93D32">
      <w:pPr>
        <w:numPr>
          <w:ilvl w:val="0"/>
          <w:numId w:val="1"/>
        </w:numPr>
        <w:tabs>
          <w:tab w:val="left" w:pos="1701"/>
          <w:tab w:val="left" w:pos="2977"/>
        </w:tabs>
        <w:jc w:val="both"/>
        <w:rPr>
          <w:sz w:val="28"/>
          <w:lang w:val="en-US"/>
        </w:rPr>
      </w:pPr>
      <w:r>
        <w:rPr>
          <w:sz w:val="28"/>
          <w:lang w:val="en-US"/>
        </w:rPr>
        <w:t>Mr. Wilson - he is the leader of the kidnappers. He is very smart.</w:t>
      </w:r>
    </w:p>
    <w:p w14:paraId="428E1725" w14:textId="77777777" w:rsidR="00C704AE" w:rsidRDefault="00C93D32" w:rsidP="00C93D32">
      <w:pPr>
        <w:numPr>
          <w:ilvl w:val="0"/>
          <w:numId w:val="1"/>
        </w:numPr>
        <w:tabs>
          <w:tab w:val="left" w:pos="1701"/>
          <w:tab w:val="left" w:pos="2977"/>
        </w:tabs>
        <w:jc w:val="both"/>
        <w:rPr>
          <w:sz w:val="28"/>
          <w:lang w:val="en-US"/>
        </w:rPr>
      </w:pPr>
      <w:r>
        <w:rPr>
          <w:sz w:val="28"/>
          <w:lang w:val="en-US"/>
        </w:rPr>
        <w:t>Mrs. Wilson</w:t>
      </w:r>
      <w:r>
        <w:rPr>
          <w:b/>
          <w:i/>
          <w:sz w:val="28"/>
          <w:lang w:val="en-US"/>
        </w:rPr>
        <w:t xml:space="preserve"> </w:t>
      </w:r>
      <w:r>
        <w:rPr>
          <w:sz w:val="28"/>
          <w:lang w:val="en-US"/>
        </w:rPr>
        <w:t>- she is wife of Mr. Wilson. She is also very smart.</w:t>
      </w:r>
    </w:p>
    <w:p w14:paraId="601ACF0A" w14:textId="77777777" w:rsidR="00C704AE" w:rsidRDefault="00C93D32" w:rsidP="00C93D32">
      <w:pPr>
        <w:numPr>
          <w:ilvl w:val="0"/>
          <w:numId w:val="1"/>
        </w:numPr>
        <w:jc w:val="both"/>
        <w:rPr>
          <w:sz w:val="28"/>
          <w:lang w:val="en-US"/>
        </w:rPr>
      </w:pPr>
      <w:r>
        <w:rPr>
          <w:sz w:val="28"/>
          <w:lang w:val="en-US"/>
        </w:rPr>
        <w:t>Miss. Durant = Mrs. Wilson</w:t>
      </w:r>
    </w:p>
    <w:p w14:paraId="7F85A259" w14:textId="77777777" w:rsidR="00C704AE" w:rsidRDefault="00C93D32" w:rsidP="00C93D32">
      <w:pPr>
        <w:numPr>
          <w:ilvl w:val="0"/>
          <w:numId w:val="1"/>
        </w:numPr>
        <w:jc w:val="both"/>
        <w:rPr>
          <w:sz w:val="28"/>
          <w:lang w:val="en-US"/>
        </w:rPr>
      </w:pPr>
      <w:r>
        <w:rPr>
          <w:sz w:val="28"/>
          <w:lang w:val="en-US"/>
        </w:rPr>
        <w:t>The Colonel - he is chief. He doesn't do much .</w:t>
      </w:r>
    </w:p>
    <w:p w14:paraId="44B229DE" w14:textId="77777777" w:rsidR="00C704AE" w:rsidRDefault="00C93D32" w:rsidP="00C93D32">
      <w:pPr>
        <w:numPr>
          <w:ilvl w:val="0"/>
          <w:numId w:val="1"/>
        </w:numPr>
        <w:jc w:val="both"/>
        <w:rPr>
          <w:sz w:val="28"/>
          <w:lang w:val="en-US"/>
        </w:rPr>
      </w:pPr>
      <w:r>
        <w:rPr>
          <w:sz w:val="28"/>
          <w:lang w:val="en-US"/>
        </w:rPr>
        <w:t xml:space="preserve">Inspector Rawsley - he helps Roberts. He doesn't have a major part in the story.       </w:t>
      </w:r>
    </w:p>
    <w:p w14:paraId="01FCF51B" w14:textId="77777777" w:rsidR="00C704AE" w:rsidRDefault="00C704AE">
      <w:pPr>
        <w:jc w:val="both"/>
        <w:rPr>
          <w:sz w:val="28"/>
          <w:lang w:val="en-US"/>
        </w:rPr>
      </w:pPr>
    </w:p>
    <w:p w14:paraId="6053BCE9" w14:textId="77777777" w:rsidR="00C704AE" w:rsidRDefault="00C704AE">
      <w:pPr>
        <w:jc w:val="both"/>
        <w:rPr>
          <w:sz w:val="28"/>
          <w:lang w:val="en-US"/>
        </w:rPr>
      </w:pPr>
    </w:p>
    <w:p w14:paraId="6A94FAF2" w14:textId="45E30AC0" w:rsidR="00F25E6F" w:rsidRDefault="00C93D32" w:rsidP="00F25E6F">
      <w:pPr>
        <w:jc w:val="both"/>
        <w:rPr>
          <w:sz w:val="28"/>
          <w:lang w:val="en-US"/>
        </w:rPr>
      </w:pPr>
      <w:r>
        <w:rPr>
          <w:sz w:val="28"/>
          <w:lang w:val="en-US"/>
        </w:rPr>
        <w:t xml:space="preserve">I recommend this book because it is very good. It is interesting and funny. I did not </w:t>
      </w:r>
      <w:r w:rsidR="00AF1DB1">
        <w:rPr>
          <w:sz w:val="28"/>
          <w:lang w:val="en-US"/>
        </w:rPr>
        <w:t>learn</w:t>
      </w:r>
      <w:r>
        <w:rPr>
          <w:sz w:val="28"/>
          <w:lang w:val="en-US"/>
        </w:rPr>
        <w:t xml:space="preserve"> so many words than in last book but I had much more fun.  Everybody who likes adventures should read this book, it is really good.</w:t>
      </w:r>
    </w:p>
    <w:sectPr w:rsidR="00F25E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AA20C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D32"/>
    <w:rsid w:val="008353EB"/>
    <w:rsid w:val="00AF1DB1"/>
    <w:rsid w:val="00C704AE"/>
    <w:rsid w:val="00C93D32"/>
    <w:rsid w:val="00F25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CC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