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45779" w14:textId="10DA9E30" w:rsidR="00B432BA" w:rsidRPr="0029492F" w:rsidRDefault="00B432BA" w:rsidP="003F69AD">
      <w:pPr>
        <w:jc w:val="center"/>
        <w:rPr>
          <w:rFonts w:ascii="Cambria" w:hAnsi="Cambria"/>
          <w:sz w:val="36"/>
          <w:lang w:val="en-GB"/>
        </w:rPr>
      </w:pPr>
      <w:bookmarkStart w:id="0" w:name="_GoBack"/>
      <w:bookmarkEnd w:id="0"/>
      <w:r w:rsidRPr="0029492F">
        <w:rPr>
          <w:rFonts w:ascii="Cambria" w:hAnsi="Cambria"/>
          <w:sz w:val="36"/>
          <w:lang w:val="en-GB"/>
        </w:rPr>
        <w:t>Jonathan Tulloch</w:t>
      </w:r>
    </w:p>
    <w:p w14:paraId="2DF354A8" w14:textId="77777777" w:rsidR="003310FF" w:rsidRPr="0029492F" w:rsidRDefault="003310FF" w:rsidP="003F69AD">
      <w:pPr>
        <w:jc w:val="center"/>
        <w:rPr>
          <w:rFonts w:ascii="Cambria" w:hAnsi="Cambria"/>
          <w:sz w:val="36"/>
          <w:lang w:val="en-GB"/>
        </w:rPr>
      </w:pPr>
    </w:p>
    <w:p w14:paraId="379CA6D5" w14:textId="4DECCF54" w:rsidR="00B432BA" w:rsidRPr="0029492F" w:rsidRDefault="003310FF" w:rsidP="003F69AD">
      <w:pPr>
        <w:jc w:val="center"/>
        <w:rPr>
          <w:rFonts w:ascii="Cambria" w:hAnsi="Cambria"/>
          <w:sz w:val="44"/>
          <w:lang w:val="en-GB"/>
        </w:rPr>
      </w:pPr>
      <w:r w:rsidRPr="0029492F">
        <w:rPr>
          <w:rFonts w:ascii="Cambria" w:hAnsi="Cambria"/>
          <w:sz w:val="44"/>
          <w:lang w:val="en-GB"/>
        </w:rPr>
        <w:t>THE SEASON TICKET</w:t>
      </w:r>
    </w:p>
    <w:p w14:paraId="482EF385" w14:textId="77777777" w:rsidR="00B432BA" w:rsidRPr="0029492F" w:rsidRDefault="00B432BA">
      <w:pPr>
        <w:rPr>
          <w:rFonts w:ascii="Cambria" w:hAnsi="Cambria"/>
          <w:lang w:val="en-GB"/>
        </w:rPr>
      </w:pPr>
    </w:p>
    <w:p w14:paraId="4F648F51" w14:textId="77777777" w:rsidR="00FD7542" w:rsidRPr="0029492F" w:rsidRDefault="00FD7542">
      <w:pPr>
        <w:rPr>
          <w:rFonts w:ascii="Cambria" w:hAnsi="Cambria"/>
          <w:lang w:val="en-GB"/>
        </w:rPr>
      </w:pPr>
    </w:p>
    <w:p w14:paraId="5FDAF1E9" w14:textId="77777777" w:rsidR="00B432BA" w:rsidRPr="0029492F" w:rsidRDefault="00B432BA">
      <w:pPr>
        <w:rPr>
          <w:rFonts w:ascii="Cambria" w:hAnsi="Cambria"/>
          <w:sz w:val="28"/>
          <w:lang w:val="en-GB"/>
        </w:rPr>
      </w:pPr>
      <w:r w:rsidRPr="0029492F">
        <w:rPr>
          <w:rFonts w:ascii="Cambria" w:hAnsi="Cambria"/>
          <w:sz w:val="28"/>
          <w:lang w:val="en-GB"/>
        </w:rPr>
        <w:t>SUMMARY</w:t>
      </w:r>
    </w:p>
    <w:p w14:paraId="6D7F6F87" w14:textId="77777777" w:rsidR="00B432BA" w:rsidRPr="0029492F" w:rsidRDefault="00B432BA">
      <w:pPr>
        <w:rPr>
          <w:rFonts w:ascii="Cambria" w:hAnsi="Cambria"/>
          <w:lang w:val="en-GB"/>
        </w:rPr>
      </w:pPr>
    </w:p>
    <w:p w14:paraId="4CE67FDC" w14:textId="25E6AED7" w:rsidR="00B432BA" w:rsidRPr="0029492F" w:rsidRDefault="00FC4B3B">
      <w:pPr>
        <w:rPr>
          <w:rFonts w:ascii="Cambria" w:hAnsi="Cambria"/>
          <w:lang w:val="en-GB"/>
        </w:rPr>
      </w:pPr>
      <w:r w:rsidRPr="0029492F">
        <w:rPr>
          <w:rFonts w:ascii="Cambria" w:hAnsi="Cambria"/>
          <w:lang w:val="en-GB"/>
        </w:rPr>
        <w:t xml:space="preserve">   </w:t>
      </w:r>
      <w:r w:rsidR="00B432BA" w:rsidRPr="0029492F">
        <w:rPr>
          <w:rFonts w:ascii="Cambria" w:hAnsi="Cambria"/>
          <w:lang w:val="en-GB"/>
        </w:rPr>
        <w:t>The se</w:t>
      </w:r>
      <w:r w:rsidR="00734D27" w:rsidRPr="0029492F">
        <w:rPr>
          <w:rFonts w:ascii="Cambria" w:hAnsi="Cambria"/>
          <w:lang w:val="en-GB"/>
        </w:rPr>
        <w:t>a</w:t>
      </w:r>
      <w:r w:rsidR="00B432BA" w:rsidRPr="0029492F">
        <w:rPr>
          <w:rFonts w:ascii="Cambria" w:hAnsi="Cambria"/>
          <w:lang w:val="en-GB"/>
        </w:rPr>
        <w:t xml:space="preserve">son ticket is a very interesting </w:t>
      </w:r>
      <w:r w:rsidR="00E00223" w:rsidRPr="0029492F">
        <w:rPr>
          <w:rFonts w:ascii="Cambria" w:hAnsi="Cambria"/>
          <w:lang w:val="en-GB"/>
        </w:rPr>
        <w:t>story</w:t>
      </w:r>
      <w:r w:rsidR="00B432BA" w:rsidRPr="0029492F">
        <w:rPr>
          <w:rFonts w:ascii="Cambria" w:hAnsi="Cambria"/>
          <w:lang w:val="en-GB"/>
        </w:rPr>
        <w:t xml:space="preserve"> about two young boys</w:t>
      </w:r>
      <w:r w:rsidR="00626407" w:rsidRPr="0029492F">
        <w:rPr>
          <w:rFonts w:ascii="Cambria" w:hAnsi="Cambria"/>
          <w:lang w:val="en-GB"/>
        </w:rPr>
        <w:t>, best friends</w:t>
      </w:r>
      <w:r w:rsidR="00B432BA" w:rsidRPr="0029492F">
        <w:rPr>
          <w:rFonts w:ascii="Cambria" w:hAnsi="Cambria"/>
          <w:lang w:val="en-GB"/>
        </w:rPr>
        <w:t xml:space="preserve"> Gerry and Sewell who live in Gateshead. </w:t>
      </w:r>
      <w:r w:rsidR="00626407" w:rsidRPr="0029492F">
        <w:rPr>
          <w:rFonts w:ascii="Cambria" w:hAnsi="Cambria"/>
          <w:lang w:val="en-GB"/>
        </w:rPr>
        <w:t>They</w:t>
      </w:r>
      <w:r w:rsidR="00AB3929" w:rsidRPr="0029492F">
        <w:rPr>
          <w:rFonts w:ascii="Cambria" w:hAnsi="Cambria"/>
          <w:lang w:val="en-GB"/>
        </w:rPr>
        <w:t xml:space="preserve"> </w:t>
      </w:r>
      <w:r w:rsidR="00626407" w:rsidRPr="0029492F">
        <w:rPr>
          <w:rFonts w:ascii="Cambria" w:hAnsi="Cambria"/>
          <w:lang w:val="en-GB"/>
        </w:rPr>
        <w:t xml:space="preserve">don't go to school. </w:t>
      </w:r>
      <w:r w:rsidR="00AB3929" w:rsidRPr="0029492F">
        <w:rPr>
          <w:rFonts w:ascii="Cambria" w:hAnsi="Cambria"/>
          <w:lang w:val="en-GB"/>
        </w:rPr>
        <w:t>Both come from broken</w:t>
      </w:r>
      <w:r w:rsidR="00734D27" w:rsidRPr="0029492F">
        <w:rPr>
          <w:rFonts w:ascii="Cambria" w:hAnsi="Cambria"/>
          <w:lang w:val="en-GB"/>
        </w:rPr>
        <w:t xml:space="preserve"> and very poor</w:t>
      </w:r>
      <w:r w:rsidR="00AB3929" w:rsidRPr="0029492F">
        <w:rPr>
          <w:rFonts w:ascii="Cambria" w:hAnsi="Cambria"/>
          <w:lang w:val="en-GB"/>
        </w:rPr>
        <w:t xml:space="preserve"> families. </w:t>
      </w:r>
      <w:r w:rsidR="00626407" w:rsidRPr="0029492F">
        <w:rPr>
          <w:rFonts w:ascii="Cambria" w:hAnsi="Cambria"/>
          <w:lang w:val="en-GB"/>
        </w:rPr>
        <w:t>The only aim in there life is to get the season ticket to see their favourite football team</w:t>
      </w:r>
      <w:r w:rsidR="00734D27" w:rsidRPr="0029492F">
        <w:rPr>
          <w:rFonts w:ascii="Cambria" w:hAnsi="Cambria"/>
          <w:lang w:val="en-GB"/>
        </w:rPr>
        <w:t>,</w:t>
      </w:r>
      <w:r w:rsidR="00626407" w:rsidRPr="0029492F">
        <w:rPr>
          <w:rFonts w:ascii="Cambria" w:hAnsi="Cambria"/>
          <w:lang w:val="en-GB"/>
        </w:rPr>
        <w:t xml:space="preserve"> Newcastle United. But they need a lot of money to afford it and that's the problem because they don't have it. They are desperately trying to find the way to earn it. </w:t>
      </w:r>
      <w:r w:rsidR="00487404" w:rsidRPr="0029492F">
        <w:rPr>
          <w:rFonts w:ascii="Cambria" w:hAnsi="Cambria"/>
          <w:lang w:val="en-GB"/>
        </w:rPr>
        <w:t xml:space="preserve">It's an interesting story about the friendship that never ends and is able to defeat all obstacles in that comes in our life.  </w:t>
      </w:r>
    </w:p>
    <w:p w14:paraId="41C3F177" w14:textId="67BC0684" w:rsidR="00FC4B3B" w:rsidRPr="0029492F" w:rsidRDefault="00FC4B3B">
      <w:pPr>
        <w:rPr>
          <w:rFonts w:ascii="Cambria" w:hAnsi="Cambria"/>
          <w:lang w:val="en-GB"/>
        </w:rPr>
      </w:pPr>
      <w:r w:rsidRPr="0029492F">
        <w:rPr>
          <w:rFonts w:ascii="Cambria" w:hAnsi="Cambria"/>
          <w:lang w:val="en-GB"/>
        </w:rPr>
        <w:t xml:space="preserve">   </w:t>
      </w:r>
      <w:r w:rsidR="00CF7538" w:rsidRPr="0029492F">
        <w:rPr>
          <w:rFonts w:ascii="Cambria" w:hAnsi="Cambria"/>
          <w:lang w:val="en-GB"/>
        </w:rPr>
        <w:t xml:space="preserve">First they decide to rob a house but they are almost caught and are very frightened so they </w:t>
      </w:r>
      <w:r w:rsidR="00E00223" w:rsidRPr="0029492F">
        <w:rPr>
          <w:rFonts w:ascii="Cambria" w:hAnsi="Cambria"/>
          <w:lang w:val="en-GB"/>
        </w:rPr>
        <w:t>rather go</w:t>
      </w:r>
      <w:r w:rsidR="00CF7538" w:rsidRPr="0029492F">
        <w:rPr>
          <w:rFonts w:ascii="Cambria" w:hAnsi="Cambria"/>
          <w:lang w:val="en-GB"/>
        </w:rPr>
        <w:t xml:space="preserve"> </w:t>
      </w:r>
      <w:r w:rsidRPr="0029492F">
        <w:rPr>
          <w:rFonts w:ascii="Cambria" w:hAnsi="Cambria"/>
          <w:lang w:val="en-GB"/>
        </w:rPr>
        <w:t xml:space="preserve">to the river bank and start collecting old things that people have thrown away, like old </w:t>
      </w:r>
      <w:r w:rsidR="00AB3929" w:rsidRPr="0029492F">
        <w:rPr>
          <w:rFonts w:ascii="Cambria" w:hAnsi="Cambria"/>
          <w:lang w:val="en-GB"/>
        </w:rPr>
        <w:t xml:space="preserve">bike wheels, spanners, copper wiring,…They find an old trolley and put a lot of things into it and take all this to Sewell's friend Ginga who promise to give them money for these things. They continue with doing that, but also during the summer they wash all the cars in the neighbourhood. They work hard because they'd do anything to get the football ticket. </w:t>
      </w:r>
    </w:p>
    <w:p w14:paraId="15133434" w14:textId="104CF31F" w:rsidR="00AB3929" w:rsidRPr="0029492F" w:rsidRDefault="00AB3929">
      <w:pPr>
        <w:rPr>
          <w:rFonts w:ascii="Cambria" w:hAnsi="Cambria"/>
          <w:lang w:val="en-GB"/>
        </w:rPr>
      </w:pPr>
      <w:r w:rsidRPr="0029492F">
        <w:rPr>
          <w:rFonts w:ascii="Cambria" w:hAnsi="Cambria"/>
          <w:lang w:val="en-GB"/>
        </w:rPr>
        <w:t xml:space="preserve">   They earn quite a lot of money and they hide it at Gerry's house. But then </w:t>
      </w:r>
      <w:r w:rsidR="00E00223" w:rsidRPr="0029492F">
        <w:rPr>
          <w:rFonts w:ascii="Cambria" w:hAnsi="Cambria"/>
          <w:lang w:val="en-GB"/>
        </w:rPr>
        <w:t>someday</w:t>
      </w:r>
      <w:r w:rsidRPr="0029492F">
        <w:rPr>
          <w:rFonts w:ascii="Cambria" w:hAnsi="Cambria"/>
          <w:lang w:val="en-GB"/>
        </w:rPr>
        <w:t xml:space="preserve"> Gerry comes home and finds out that his father, who is a drunker has stolen this money to buy himself a drink. They have no money anymore so they are very desperate. </w:t>
      </w:r>
    </w:p>
    <w:p w14:paraId="1CC67DCB" w14:textId="0539657C" w:rsidR="00AB3929" w:rsidRPr="0029492F" w:rsidRDefault="00AB3929">
      <w:pPr>
        <w:rPr>
          <w:rFonts w:ascii="Cambria" w:hAnsi="Cambria"/>
          <w:lang w:val="en-GB"/>
        </w:rPr>
      </w:pPr>
      <w:r w:rsidRPr="0029492F">
        <w:rPr>
          <w:rFonts w:ascii="Cambria" w:hAnsi="Cambria"/>
          <w:lang w:val="en-GB"/>
        </w:rPr>
        <w:t xml:space="preserve">   They have to start earning the money from the beginning. For the reason </w:t>
      </w:r>
      <w:r w:rsidR="00E00223" w:rsidRPr="0029492F">
        <w:rPr>
          <w:rFonts w:ascii="Cambria" w:hAnsi="Cambria"/>
          <w:lang w:val="en-GB"/>
        </w:rPr>
        <w:t>they</w:t>
      </w:r>
      <w:r w:rsidRPr="0029492F">
        <w:rPr>
          <w:rFonts w:ascii="Cambria" w:hAnsi="Cambria"/>
          <w:lang w:val="en-GB"/>
        </w:rPr>
        <w:t xml:space="preserve"> don't go to school they have a lot of time so they also help Gerry's sister and baby-sit her little daughter </w:t>
      </w:r>
      <w:r w:rsidR="00F0301F" w:rsidRPr="0029492F">
        <w:rPr>
          <w:rFonts w:ascii="Cambria" w:hAnsi="Cambria"/>
          <w:lang w:val="en-GB"/>
        </w:rPr>
        <w:t xml:space="preserve">because she is a single parent and don't have time for her. But she doesn't pay them. </w:t>
      </w:r>
    </w:p>
    <w:p w14:paraId="05D4927E" w14:textId="5D74C997" w:rsidR="00F0301F" w:rsidRPr="0029492F" w:rsidRDefault="00F0301F">
      <w:pPr>
        <w:rPr>
          <w:rFonts w:ascii="Cambria" w:hAnsi="Cambria"/>
          <w:lang w:val="en-GB"/>
        </w:rPr>
      </w:pPr>
      <w:r w:rsidRPr="0029492F">
        <w:rPr>
          <w:rFonts w:ascii="Cambria" w:hAnsi="Cambria"/>
          <w:lang w:val="en-GB"/>
        </w:rPr>
        <w:t xml:space="preserve">   One day they find a lost dog and they get fond of him. It's with them all the time and they call it Rusty. Then they decided to steal from a shop in the big shopping centre in the town. Sewell pretends that he is blind. He makes himself a </w:t>
      </w:r>
      <w:r w:rsidR="00E00223" w:rsidRPr="0029492F">
        <w:rPr>
          <w:rFonts w:ascii="Cambria" w:hAnsi="Cambria"/>
          <w:lang w:val="en-GB"/>
        </w:rPr>
        <w:t>stick</w:t>
      </w:r>
      <w:r w:rsidRPr="0029492F">
        <w:rPr>
          <w:rFonts w:ascii="Cambria" w:hAnsi="Cambria"/>
          <w:lang w:val="en-GB"/>
        </w:rPr>
        <w:t xml:space="preserve"> from a wooden branch and colours it </w:t>
      </w:r>
      <w:r w:rsidR="00E00223" w:rsidRPr="0029492F">
        <w:rPr>
          <w:rFonts w:ascii="Cambria" w:hAnsi="Cambria"/>
          <w:lang w:val="en-GB"/>
        </w:rPr>
        <w:t>into</w:t>
      </w:r>
      <w:r w:rsidRPr="0029492F">
        <w:rPr>
          <w:rFonts w:ascii="Cambria" w:hAnsi="Cambria"/>
          <w:lang w:val="en-GB"/>
        </w:rPr>
        <w:t xml:space="preserve"> white so that it really looks like the real stick for blind people. He put on sunglasses and keeps his eyes shut. Rusty, the dog is helping him to walk. Both boys enter the shop which sells expensive things and Gerry diverts the attention of the security from the blind Sewell so h</w:t>
      </w:r>
      <w:r w:rsidR="00734D27" w:rsidRPr="0029492F">
        <w:rPr>
          <w:rFonts w:ascii="Cambria" w:hAnsi="Cambria"/>
          <w:lang w:val="en-GB"/>
        </w:rPr>
        <w:t>e can pick up a lot of things a</w:t>
      </w:r>
      <w:r w:rsidRPr="0029492F">
        <w:rPr>
          <w:rFonts w:ascii="Cambria" w:hAnsi="Cambria"/>
          <w:lang w:val="en-GB"/>
        </w:rPr>
        <w:t xml:space="preserve">nd put them in his big coat with a lot </w:t>
      </w:r>
      <w:r w:rsidR="00E00223" w:rsidRPr="0029492F">
        <w:rPr>
          <w:rFonts w:ascii="Cambria" w:hAnsi="Cambria"/>
          <w:lang w:val="en-GB"/>
        </w:rPr>
        <w:t>of useful</w:t>
      </w:r>
      <w:r w:rsidRPr="0029492F">
        <w:rPr>
          <w:rFonts w:ascii="Cambria" w:hAnsi="Cambria"/>
          <w:lang w:val="en-GB"/>
        </w:rPr>
        <w:t xml:space="preserve"> pockets. The shoplifting is very </w:t>
      </w:r>
      <w:r w:rsidR="00E00223" w:rsidRPr="0029492F">
        <w:rPr>
          <w:rFonts w:ascii="Cambria" w:hAnsi="Cambria"/>
          <w:lang w:val="en-GB"/>
        </w:rPr>
        <w:t>successfully</w:t>
      </w:r>
      <w:r w:rsidRPr="0029492F">
        <w:rPr>
          <w:rFonts w:ascii="Cambria" w:hAnsi="Cambria"/>
          <w:lang w:val="en-GB"/>
        </w:rPr>
        <w:t xml:space="preserve"> and </w:t>
      </w:r>
      <w:r w:rsidR="00E00223" w:rsidRPr="0029492F">
        <w:rPr>
          <w:rFonts w:ascii="Cambria" w:hAnsi="Cambria"/>
          <w:lang w:val="en-GB"/>
        </w:rPr>
        <w:t>they</w:t>
      </w:r>
      <w:r w:rsidRPr="0029492F">
        <w:rPr>
          <w:rFonts w:ascii="Cambria" w:hAnsi="Cambria"/>
          <w:lang w:val="en-GB"/>
        </w:rPr>
        <w:t xml:space="preserve"> have a lot of things to sell and earn money but </w:t>
      </w:r>
      <w:r w:rsidR="00734D27" w:rsidRPr="0029492F">
        <w:rPr>
          <w:rFonts w:ascii="Cambria" w:hAnsi="Cambria"/>
          <w:lang w:val="en-GB"/>
        </w:rPr>
        <w:t xml:space="preserve">still the season tickets are very expensive and they don't have enough of money. </w:t>
      </w:r>
    </w:p>
    <w:p w14:paraId="470492A9" w14:textId="22932B22" w:rsidR="00F0301F" w:rsidRPr="0029492F" w:rsidRDefault="00734D27">
      <w:pPr>
        <w:rPr>
          <w:rFonts w:ascii="Cambria" w:hAnsi="Cambria"/>
          <w:lang w:val="en-GB"/>
        </w:rPr>
      </w:pPr>
      <w:r w:rsidRPr="0029492F">
        <w:rPr>
          <w:rFonts w:ascii="Cambria" w:hAnsi="Cambria"/>
          <w:lang w:val="en-GB"/>
        </w:rPr>
        <w:t xml:space="preserve">   They want to earn more money and they decide to make a deception. They write a letter to famous man Keegan and asked him if he can donate the </w:t>
      </w:r>
      <w:r w:rsidR="00E00223" w:rsidRPr="0029492F">
        <w:rPr>
          <w:rFonts w:ascii="Cambria" w:hAnsi="Cambria"/>
          <w:lang w:val="en-GB"/>
        </w:rPr>
        <w:t>tickets to</w:t>
      </w:r>
      <w:r w:rsidRPr="0029492F">
        <w:rPr>
          <w:rFonts w:ascii="Cambria" w:hAnsi="Cambria"/>
          <w:lang w:val="en-GB"/>
        </w:rPr>
        <w:t xml:space="preserve"> them. They lie and write that Gerry's house burnt down in a fire and they now don't have enough money. Then they go by train to a town called Carlisle to get this man and their tickets but they don't buy the train tickets and the conductor catch them so they run away at the first stop of the train. </w:t>
      </w:r>
      <w:r w:rsidR="00487404" w:rsidRPr="0029492F">
        <w:rPr>
          <w:rFonts w:ascii="Cambria" w:hAnsi="Cambria"/>
          <w:lang w:val="en-GB"/>
        </w:rPr>
        <w:t xml:space="preserve">They are now alone and </w:t>
      </w:r>
      <w:r w:rsidR="00E00223" w:rsidRPr="0029492F">
        <w:rPr>
          <w:rFonts w:ascii="Cambria" w:hAnsi="Cambria"/>
          <w:lang w:val="en-GB"/>
        </w:rPr>
        <w:t>lost in</w:t>
      </w:r>
      <w:r w:rsidR="00487404" w:rsidRPr="0029492F">
        <w:rPr>
          <w:rFonts w:ascii="Cambria" w:hAnsi="Cambria"/>
          <w:lang w:val="en-GB"/>
        </w:rPr>
        <w:t xml:space="preserve"> the forest. The mission fails and they are without anything. Gerry and Sewell have to spend a night there because it's too dark to find the way home. The next </w:t>
      </w:r>
      <w:r w:rsidR="00E00223" w:rsidRPr="0029492F">
        <w:rPr>
          <w:rFonts w:ascii="Cambria" w:hAnsi="Cambria"/>
          <w:lang w:val="en-GB"/>
        </w:rPr>
        <w:t>morning,</w:t>
      </w:r>
      <w:r w:rsidR="00487404" w:rsidRPr="0029492F">
        <w:rPr>
          <w:rFonts w:ascii="Cambria" w:hAnsi="Cambria"/>
          <w:lang w:val="en-GB"/>
        </w:rPr>
        <w:t xml:space="preserve"> they finally managed to get home. </w:t>
      </w:r>
    </w:p>
    <w:p w14:paraId="157B41A7" w14:textId="6C55BA0B" w:rsidR="00AB2892" w:rsidRPr="0029492F" w:rsidRDefault="00FC4B3B">
      <w:pPr>
        <w:rPr>
          <w:rFonts w:ascii="Cambria" w:hAnsi="Cambria"/>
          <w:lang w:val="en-GB"/>
        </w:rPr>
      </w:pPr>
      <w:r w:rsidRPr="0029492F">
        <w:rPr>
          <w:rFonts w:ascii="Cambria" w:hAnsi="Cambria"/>
          <w:lang w:val="en-GB"/>
        </w:rPr>
        <w:lastRenderedPageBreak/>
        <w:t xml:space="preserve">   </w:t>
      </w:r>
      <w:r w:rsidR="00487404" w:rsidRPr="0029492F">
        <w:rPr>
          <w:rFonts w:ascii="Cambria" w:hAnsi="Cambria"/>
          <w:lang w:val="en-GB"/>
        </w:rPr>
        <w:t>And a</w:t>
      </w:r>
      <w:r w:rsidR="00626407" w:rsidRPr="0029492F">
        <w:rPr>
          <w:rFonts w:ascii="Cambria" w:hAnsi="Cambria"/>
          <w:lang w:val="en-GB"/>
        </w:rPr>
        <w:t xml:space="preserve">t the end they are </w:t>
      </w:r>
      <w:r w:rsidR="00AB2892" w:rsidRPr="0029492F">
        <w:rPr>
          <w:rFonts w:ascii="Cambria" w:hAnsi="Cambria"/>
          <w:lang w:val="en-GB"/>
        </w:rPr>
        <w:t xml:space="preserve">very sad and hopeless because they have done all things that they could but still haven't got the </w:t>
      </w:r>
      <w:r w:rsidR="00E00223" w:rsidRPr="0029492F">
        <w:rPr>
          <w:rFonts w:ascii="Cambria" w:hAnsi="Cambria"/>
          <w:lang w:val="en-GB"/>
        </w:rPr>
        <w:t>necessarily</w:t>
      </w:r>
      <w:r w:rsidR="00734D27" w:rsidRPr="0029492F">
        <w:rPr>
          <w:rFonts w:ascii="Cambria" w:hAnsi="Cambria"/>
          <w:lang w:val="en-GB"/>
        </w:rPr>
        <w:t xml:space="preserve"> amount of </w:t>
      </w:r>
      <w:r w:rsidR="00AB2892" w:rsidRPr="0029492F">
        <w:rPr>
          <w:rFonts w:ascii="Cambria" w:hAnsi="Cambria"/>
          <w:lang w:val="en-GB"/>
        </w:rPr>
        <w:t xml:space="preserve">money so they start planning to rob a newsagent's. They make a plan and go to the shop. Both pull over their faces their hates so that nobody could recognise them. The shop is empty, there is only a shop assistant. They demand from him to give them his money and the man is very frightened. His face became red and purple and he fell down on the floor. Sewell and Gerry are very frightened, too. </w:t>
      </w:r>
      <w:r w:rsidRPr="0029492F">
        <w:rPr>
          <w:rFonts w:ascii="Cambria" w:hAnsi="Cambria"/>
          <w:lang w:val="en-GB"/>
        </w:rPr>
        <w:t xml:space="preserve">They think that he is dead and they run away and go home as quick as possible. Later they find out that the shop assistant isn't dead, he has just suffered a heart attack. But someone must have noticed them at the shop threatening the assistant. Some days later they are walking along the river and talking but suddenly they hear the hooting of the </w:t>
      </w:r>
      <w:r w:rsidR="00E00223" w:rsidRPr="0029492F">
        <w:rPr>
          <w:rFonts w:ascii="Cambria" w:hAnsi="Cambria"/>
          <w:lang w:val="en-GB"/>
        </w:rPr>
        <w:t>sirens</w:t>
      </w:r>
      <w:r w:rsidRPr="0029492F">
        <w:rPr>
          <w:rFonts w:ascii="Cambria" w:hAnsi="Cambria"/>
          <w:lang w:val="en-GB"/>
        </w:rPr>
        <w:t xml:space="preserve"> of the police cars behind them. When police </w:t>
      </w:r>
      <w:r w:rsidR="00E00223" w:rsidRPr="0029492F">
        <w:rPr>
          <w:rFonts w:ascii="Cambria" w:hAnsi="Cambria"/>
          <w:lang w:val="en-GB"/>
        </w:rPr>
        <w:t>surrounds</w:t>
      </w:r>
      <w:r w:rsidRPr="0029492F">
        <w:rPr>
          <w:rFonts w:ascii="Cambria" w:hAnsi="Cambria"/>
          <w:lang w:val="en-GB"/>
        </w:rPr>
        <w:t xml:space="preserve"> them they don't rebel but they only say to </w:t>
      </w:r>
      <w:r w:rsidR="00E00223" w:rsidRPr="0029492F">
        <w:rPr>
          <w:rFonts w:ascii="Cambria" w:hAnsi="Cambria"/>
          <w:lang w:val="en-GB"/>
        </w:rPr>
        <w:t>each</w:t>
      </w:r>
      <w:r w:rsidRPr="0029492F">
        <w:rPr>
          <w:rFonts w:ascii="Cambria" w:hAnsi="Cambria"/>
          <w:lang w:val="en-GB"/>
        </w:rPr>
        <w:t xml:space="preserve"> other that someday they will come out of prison and then they will be able to get the season ticket. </w:t>
      </w:r>
    </w:p>
    <w:p w14:paraId="3492587E" w14:textId="77777777" w:rsidR="00B432BA" w:rsidRPr="0029492F" w:rsidRDefault="00B432BA">
      <w:pPr>
        <w:rPr>
          <w:rFonts w:ascii="Cambria" w:hAnsi="Cambria"/>
          <w:lang w:val="en-GB"/>
        </w:rPr>
      </w:pPr>
    </w:p>
    <w:p w14:paraId="6D59B5C8" w14:textId="77777777" w:rsidR="00B432BA" w:rsidRPr="0029492F" w:rsidRDefault="00B432BA">
      <w:pPr>
        <w:rPr>
          <w:rFonts w:ascii="Cambria" w:hAnsi="Cambria"/>
          <w:lang w:val="en-GB"/>
        </w:rPr>
      </w:pPr>
      <w:r w:rsidRPr="0029492F">
        <w:rPr>
          <w:rFonts w:ascii="Cambria" w:hAnsi="Cambria"/>
          <w:lang w:val="en-GB"/>
        </w:rPr>
        <w:t>CHARACTERS</w:t>
      </w:r>
    </w:p>
    <w:p w14:paraId="259FBBF5" w14:textId="77777777" w:rsidR="00B432BA" w:rsidRPr="0029492F" w:rsidRDefault="00B432BA">
      <w:pPr>
        <w:rPr>
          <w:rFonts w:ascii="Cambria" w:hAnsi="Cambria"/>
          <w:lang w:val="en-GB"/>
        </w:rPr>
      </w:pPr>
    </w:p>
    <w:p w14:paraId="7BFA7B0B" w14:textId="77777777" w:rsidR="00B432BA" w:rsidRPr="0029492F" w:rsidRDefault="00B432BA">
      <w:pPr>
        <w:rPr>
          <w:rFonts w:ascii="Cambria" w:hAnsi="Cambria"/>
          <w:lang w:val="en-GB"/>
        </w:rPr>
      </w:pPr>
      <w:r w:rsidRPr="0029492F">
        <w:rPr>
          <w:rFonts w:ascii="Cambria" w:hAnsi="Cambria"/>
          <w:lang w:val="en-GB"/>
        </w:rPr>
        <w:t>GERRY: He is a small and thin boy who lives with his ill mother and grandmother. His father is a violent and abusive drinker and doesn't care for the family. He doesn't go to school.</w:t>
      </w:r>
    </w:p>
    <w:p w14:paraId="534F5B6B" w14:textId="77777777" w:rsidR="00487404" w:rsidRPr="0029492F" w:rsidRDefault="00487404">
      <w:pPr>
        <w:rPr>
          <w:rFonts w:ascii="Cambria" w:hAnsi="Cambria"/>
          <w:lang w:val="en-GB"/>
        </w:rPr>
      </w:pPr>
    </w:p>
    <w:p w14:paraId="2672EC9E" w14:textId="59C3459D" w:rsidR="00B432BA" w:rsidRPr="0029492F" w:rsidRDefault="00B432BA">
      <w:pPr>
        <w:rPr>
          <w:rFonts w:ascii="Cambria" w:hAnsi="Cambria"/>
          <w:lang w:val="en-GB"/>
        </w:rPr>
      </w:pPr>
      <w:r w:rsidRPr="0029492F">
        <w:rPr>
          <w:rFonts w:ascii="Cambria" w:hAnsi="Cambria"/>
          <w:lang w:val="en-GB"/>
        </w:rPr>
        <w:t>SEWELL: On the contrary to Gerry he is a tall, strong and fat boy. He lives with grandparents because his father is in prison</w:t>
      </w:r>
      <w:r w:rsidR="00487404" w:rsidRPr="0029492F">
        <w:rPr>
          <w:rFonts w:ascii="Cambria" w:hAnsi="Cambria"/>
          <w:lang w:val="en-GB"/>
        </w:rPr>
        <w:t xml:space="preserve"> and his mother is dead</w:t>
      </w:r>
      <w:r w:rsidRPr="0029492F">
        <w:rPr>
          <w:rFonts w:ascii="Cambria" w:hAnsi="Cambria"/>
          <w:lang w:val="en-GB"/>
        </w:rPr>
        <w:t xml:space="preserve">. As Gerry, also Sewell left </w:t>
      </w:r>
      <w:r w:rsidR="00E62637" w:rsidRPr="0029492F">
        <w:rPr>
          <w:rFonts w:ascii="Cambria" w:hAnsi="Cambria"/>
          <w:lang w:val="en-GB"/>
        </w:rPr>
        <w:t>school</w:t>
      </w:r>
      <w:r w:rsidRPr="0029492F">
        <w:rPr>
          <w:rFonts w:ascii="Cambria" w:hAnsi="Cambria"/>
          <w:lang w:val="en-GB"/>
        </w:rPr>
        <w:t>.</w:t>
      </w:r>
    </w:p>
    <w:p w14:paraId="21EC2D96" w14:textId="77777777" w:rsidR="00AB2892" w:rsidRPr="0029492F" w:rsidRDefault="00AB2892">
      <w:pPr>
        <w:rPr>
          <w:rFonts w:ascii="Cambria" w:hAnsi="Cambria"/>
          <w:lang w:val="en-GB"/>
        </w:rPr>
      </w:pPr>
    </w:p>
    <w:p w14:paraId="7C9D9234" w14:textId="77777777" w:rsidR="00CF7538" w:rsidRPr="0029492F" w:rsidRDefault="00CF7538">
      <w:pPr>
        <w:rPr>
          <w:rFonts w:ascii="Cambria" w:hAnsi="Cambria"/>
          <w:lang w:val="en-GB"/>
        </w:rPr>
      </w:pPr>
    </w:p>
    <w:p w14:paraId="43FED65E" w14:textId="71DA6F1B" w:rsidR="00CF7538" w:rsidRPr="0029492F" w:rsidRDefault="00CF7538">
      <w:pPr>
        <w:rPr>
          <w:rFonts w:ascii="Cambria" w:hAnsi="Cambria"/>
          <w:lang w:val="en-GB"/>
        </w:rPr>
      </w:pPr>
      <w:r w:rsidRPr="0029492F">
        <w:rPr>
          <w:rFonts w:ascii="Cambria" w:hAnsi="Cambria"/>
          <w:lang w:val="en-GB"/>
        </w:rPr>
        <w:t xml:space="preserve">CLARE: Gerry's sister. He is a single parent of her little daughter. She doesn't have a lot of time to care for her so she often </w:t>
      </w:r>
      <w:r w:rsidR="00536495" w:rsidRPr="0029492F">
        <w:rPr>
          <w:rFonts w:ascii="Cambria" w:hAnsi="Cambria"/>
          <w:lang w:val="en-GB"/>
        </w:rPr>
        <w:t>asks</w:t>
      </w:r>
      <w:r w:rsidRPr="0029492F">
        <w:rPr>
          <w:rFonts w:ascii="Cambria" w:hAnsi="Cambria"/>
          <w:lang w:val="en-GB"/>
        </w:rPr>
        <w:t xml:space="preserve"> Gerry and Sewell to do that instead of her. She is friendly but sometimes seems a bit of </w:t>
      </w:r>
      <w:r w:rsidR="00E62637" w:rsidRPr="0029492F">
        <w:rPr>
          <w:rFonts w:ascii="Cambria" w:hAnsi="Cambria"/>
          <w:lang w:val="en-GB"/>
        </w:rPr>
        <w:t>easy going</w:t>
      </w:r>
      <w:r w:rsidRPr="0029492F">
        <w:rPr>
          <w:rFonts w:ascii="Cambria" w:hAnsi="Cambria"/>
          <w:lang w:val="en-GB"/>
        </w:rPr>
        <w:t xml:space="preserve"> person.</w:t>
      </w:r>
    </w:p>
    <w:p w14:paraId="2272A932" w14:textId="77777777" w:rsidR="00CF7538" w:rsidRPr="0029492F" w:rsidRDefault="00CF7538">
      <w:pPr>
        <w:rPr>
          <w:rFonts w:ascii="Cambria" w:hAnsi="Cambria"/>
          <w:lang w:val="en-GB"/>
        </w:rPr>
      </w:pPr>
    </w:p>
    <w:p w14:paraId="23D19CDC" w14:textId="77777777" w:rsidR="00CF7538" w:rsidRPr="0029492F" w:rsidRDefault="00CF7538">
      <w:pPr>
        <w:rPr>
          <w:rFonts w:ascii="Cambria" w:hAnsi="Cambria"/>
          <w:lang w:val="en-GB"/>
        </w:rPr>
      </w:pPr>
    </w:p>
    <w:p w14:paraId="3B7B7884" w14:textId="77777777" w:rsidR="00CF7538" w:rsidRPr="0029492F" w:rsidRDefault="00CF7538">
      <w:pPr>
        <w:rPr>
          <w:rFonts w:ascii="Cambria" w:hAnsi="Cambria"/>
          <w:lang w:val="en-GB"/>
        </w:rPr>
      </w:pPr>
    </w:p>
    <w:p w14:paraId="0ACB3C91" w14:textId="77777777" w:rsidR="00CF7538" w:rsidRPr="0029492F" w:rsidRDefault="00CF7538">
      <w:pPr>
        <w:rPr>
          <w:rFonts w:ascii="Cambria" w:hAnsi="Cambria"/>
          <w:lang w:val="en-GB"/>
        </w:rPr>
      </w:pPr>
    </w:p>
    <w:p w14:paraId="31DF4DA2" w14:textId="77777777" w:rsidR="00CF7538" w:rsidRPr="0029492F" w:rsidRDefault="00CF7538">
      <w:pPr>
        <w:rPr>
          <w:rFonts w:ascii="Cambria" w:hAnsi="Cambria"/>
          <w:lang w:val="en-GB"/>
        </w:rPr>
      </w:pPr>
    </w:p>
    <w:p w14:paraId="5EB21A37" w14:textId="77777777" w:rsidR="00CF7538" w:rsidRPr="0029492F" w:rsidRDefault="00CF7538">
      <w:pPr>
        <w:rPr>
          <w:rFonts w:ascii="Cambria" w:hAnsi="Cambria"/>
          <w:lang w:val="en-GB"/>
        </w:rPr>
      </w:pPr>
    </w:p>
    <w:p w14:paraId="71A48C11" w14:textId="77777777" w:rsidR="00CF7538" w:rsidRPr="0029492F" w:rsidRDefault="00CF7538">
      <w:pPr>
        <w:rPr>
          <w:rFonts w:ascii="Cambria" w:hAnsi="Cambria"/>
          <w:lang w:val="en-GB"/>
        </w:rPr>
      </w:pPr>
    </w:p>
    <w:p w14:paraId="509E4B15" w14:textId="77777777" w:rsidR="008D5C88" w:rsidRPr="0029492F" w:rsidRDefault="008D5C88">
      <w:pPr>
        <w:rPr>
          <w:rFonts w:ascii="Cambria" w:hAnsi="Cambria"/>
          <w:lang w:val="en-GB"/>
        </w:rPr>
      </w:pPr>
    </w:p>
    <w:p w14:paraId="63B3357A" w14:textId="77777777" w:rsidR="008D5C88" w:rsidRPr="0029492F" w:rsidRDefault="008D5C88">
      <w:pPr>
        <w:rPr>
          <w:rFonts w:ascii="Cambria" w:hAnsi="Cambria"/>
          <w:lang w:val="en-GB"/>
        </w:rPr>
      </w:pPr>
    </w:p>
    <w:p w14:paraId="6D1762C8" w14:textId="77777777" w:rsidR="008D5C88" w:rsidRPr="0029492F" w:rsidRDefault="008D5C88">
      <w:pPr>
        <w:rPr>
          <w:rFonts w:ascii="Cambria" w:hAnsi="Cambria"/>
          <w:lang w:val="en-GB"/>
        </w:rPr>
      </w:pPr>
    </w:p>
    <w:p w14:paraId="35358E37" w14:textId="77777777" w:rsidR="008D5C88" w:rsidRPr="0029492F" w:rsidRDefault="008D5C88">
      <w:pPr>
        <w:rPr>
          <w:rFonts w:ascii="Cambria" w:hAnsi="Cambria"/>
          <w:lang w:val="en-GB"/>
        </w:rPr>
      </w:pPr>
    </w:p>
    <w:p w14:paraId="629D9BAF" w14:textId="77777777" w:rsidR="008D5C88" w:rsidRPr="0029492F" w:rsidRDefault="008D5C88">
      <w:pPr>
        <w:rPr>
          <w:rFonts w:ascii="Cambria" w:hAnsi="Cambria"/>
          <w:lang w:val="en-GB"/>
        </w:rPr>
      </w:pPr>
    </w:p>
    <w:p w14:paraId="536A8242" w14:textId="77777777" w:rsidR="008D5C88" w:rsidRPr="0029492F" w:rsidRDefault="008D5C88">
      <w:pPr>
        <w:rPr>
          <w:rFonts w:ascii="Cambria" w:hAnsi="Cambria"/>
          <w:lang w:val="en-GB"/>
        </w:rPr>
      </w:pPr>
    </w:p>
    <w:p w14:paraId="3813F738" w14:textId="77777777" w:rsidR="008D5C88" w:rsidRPr="0029492F" w:rsidRDefault="008D5C88">
      <w:pPr>
        <w:rPr>
          <w:rFonts w:ascii="Cambria" w:hAnsi="Cambria"/>
          <w:lang w:val="en-GB"/>
        </w:rPr>
      </w:pPr>
    </w:p>
    <w:p w14:paraId="70FFDFA1" w14:textId="77777777" w:rsidR="008D5C88" w:rsidRPr="0029492F" w:rsidRDefault="008D5C88">
      <w:pPr>
        <w:rPr>
          <w:rFonts w:ascii="Cambria" w:hAnsi="Cambria"/>
          <w:lang w:val="en-GB"/>
        </w:rPr>
      </w:pPr>
    </w:p>
    <w:p w14:paraId="23331DD9" w14:textId="77777777" w:rsidR="008D5C88" w:rsidRPr="0029492F" w:rsidRDefault="008D5C88">
      <w:pPr>
        <w:rPr>
          <w:rFonts w:ascii="Cambria" w:hAnsi="Cambria"/>
          <w:lang w:val="en-GB"/>
        </w:rPr>
      </w:pPr>
    </w:p>
    <w:p w14:paraId="7B0CD922" w14:textId="77777777" w:rsidR="008D5C88" w:rsidRPr="0029492F" w:rsidRDefault="008D5C88">
      <w:pPr>
        <w:rPr>
          <w:rFonts w:ascii="Cambria" w:hAnsi="Cambria"/>
          <w:lang w:val="en-GB"/>
        </w:rPr>
      </w:pPr>
    </w:p>
    <w:p w14:paraId="36F2DC3F" w14:textId="77777777" w:rsidR="008D5C88" w:rsidRPr="0029492F" w:rsidRDefault="008D5C88">
      <w:pPr>
        <w:rPr>
          <w:rFonts w:ascii="Cambria" w:hAnsi="Cambria"/>
          <w:lang w:val="en-GB"/>
        </w:rPr>
      </w:pPr>
    </w:p>
    <w:p w14:paraId="1DF83022" w14:textId="77777777" w:rsidR="008D5C88" w:rsidRPr="0029492F" w:rsidRDefault="008D5C88">
      <w:pPr>
        <w:rPr>
          <w:rFonts w:ascii="Cambria" w:hAnsi="Cambria"/>
          <w:lang w:val="en-GB"/>
        </w:rPr>
      </w:pPr>
    </w:p>
    <w:p w14:paraId="555B5A9F" w14:textId="77777777" w:rsidR="008D5C88" w:rsidRPr="0029492F" w:rsidRDefault="008D5C88">
      <w:pPr>
        <w:rPr>
          <w:rFonts w:ascii="Cambria" w:hAnsi="Cambria"/>
          <w:lang w:val="en-GB"/>
        </w:rPr>
      </w:pPr>
    </w:p>
    <w:p w14:paraId="2CB07089" w14:textId="77777777" w:rsidR="008D5C88" w:rsidRPr="0029492F" w:rsidRDefault="008D5C88">
      <w:pPr>
        <w:rPr>
          <w:rFonts w:ascii="Cambria" w:hAnsi="Cambria"/>
          <w:lang w:val="en-GB"/>
        </w:rPr>
      </w:pPr>
    </w:p>
    <w:p w14:paraId="07DA0B65" w14:textId="77777777" w:rsidR="008D5C88" w:rsidRPr="0029492F" w:rsidRDefault="008D5C88">
      <w:pPr>
        <w:rPr>
          <w:rFonts w:ascii="Cambria" w:hAnsi="Cambria"/>
          <w:lang w:val="en-GB"/>
        </w:rPr>
      </w:pPr>
    </w:p>
    <w:p w14:paraId="52F3CA14" w14:textId="77777777" w:rsidR="008D5C88" w:rsidRPr="0029492F" w:rsidRDefault="008D5C88">
      <w:pPr>
        <w:rPr>
          <w:rFonts w:ascii="Cambria" w:hAnsi="Cambria"/>
          <w:lang w:val="en-GB"/>
        </w:rPr>
      </w:pPr>
    </w:p>
    <w:p w14:paraId="6D9C376E" w14:textId="77777777" w:rsidR="008D5C88" w:rsidRPr="0029492F" w:rsidRDefault="008D5C88">
      <w:pPr>
        <w:rPr>
          <w:rFonts w:ascii="Cambria" w:hAnsi="Cambria"/>
          <w:lang w:val="en-GB"/>
        </w:rPr>
      </w:pPr>
    </w:p>
    <w:p w14:paraId="1D0772D2" w14:textId="77777777" w:rsidR="008D5C88" w:rsidRPr="0029492F" w:rsidRDefault="008D5C88">
      <w:pPr>
        <w:rPr>
          <w:rFonts w:ascii="Cambria" w:hAnsi="Cambria"/>
          <w:lang w:val="en-GB"/>
        </w:rPr>
      </w:pPr>
    </w:p>
    <w:p w14:paraId="41CC9F81" w14:textId="77777777" w:rsidR="008D5C88" w:rsidRPr="0029492F" w:rsidRDefault="008D5C88">
      <w:pPr>
        <w:rPr>
          <w:rFonts w:ascii="Cambria" w:hAnsi="Cambria"/>
          <w:lang w:val="en-GB"/>
        </w:rPr>
      </w:pPr>
    </w:p>
    <w:p w14:paraId="62100110" w14:textId="77777777" w:rsidR="008D5C88" w:rsidRPr="0029492F" w:rsidRDefault="008D5C88">
      <w:pPr>
        <w:rPr>
          <w:rFonts w:ascii="Cambria" w:hAnsi="Cambria"/>
          <w:lang w:val="en-GB"/>
        </w:rPr>
      </w:pPr>
    </w:p>
    <w:p w14:paraId="1B059D8E" w14:textId="77777777" w:rsidR="008D5C88" w:rsidRPr="0029492F" w:rsidRDefault="008D5C88">
      <w:pPr>
        <w:rPr>
          <w:rFonts w:ascii="Cambria" w:hAnsi="Cambria"/>
          <w:lang w:val="en-GB"/>
        </w:rPr>
      </w:pPr>
    </w:p>
    <w:p w14:paraId="417A02CA" w14:textId="77777777" w:rsidR="008D5C88" w:rsidRPr="0029492F" w:rsidRDefault="008D5C88">
      <w:pPr>
        <w:rPr>
          <w:rFonts w:ascii="Cambria" w:hAnsi="Cambria"/>
          <w:lang w:val="en-GB"/>
        </w:rPr>
      </w:pPr>
    </w:p>
    <w:p w14:paraId="00C9CDB0" w14:textId="77777777" w:rsidR="008D5C88" w:rsidRPr="0029492F" w:rsidRDefault="008D5C88">
      <w:pPr>
        <w:rPr>
          <w:rFonts w:ascii="Cambria" w:hAnsi="Cambria"/>
          <w:lang w:val="en-GB"/>
        </w:rPr>
      </w:pPr>
    </w:p>
    <w:p w14:paraId="58E4854B" w14:textId="77777777" w:rsidR="008D5C88" w:rsidRPr="0029492F" w:rsidRDefault="008D5C88">
      <w:pPr>
        <w:rPr>
          <w:rFonts w:ascii="Cambria" w:hAnsi="Cambria"/>
          <w:lang w:val="en-GB"/>
        </w:rPr>
      </w:pPr>
    </w:p>
    <w:p w14:paraId="51DA7C77" w14:textId="77777777" w:rsidR="008D5C88" w:rsidRPr="0029492F" w:rsidRDefault="008D5C88">
      <w:pPr>
        <w:rPr>
          <w:rFonts w:ascii="Cambria" w:hAnsi="Cambria"/>
          <w:lang w:val="en-GB"/>
        </w:rPr>
      </w:pPr>
    </w:p>
    <w:p w14:paraId="45E5CDF4" w14:textId="77777777" w:rsidR="008D5C88" w:rsidRPr="0029492F" w:rsidRDefault="008D5C88">
      <w:pPr>
        <w:rPr>
          <w:rFonts w:ascii="Cambria" w:hAnsi="Cambria"/>
          <w:lang w:val="en-GB"/>
        </w:rPr>
      </w:pPr>
    </w:p>
    <w:p w14:paraId="1C1AD2A0" w14:textId="77777777" w:rsidR="008D5C88" w:rsidRPr="0029492F" w:rsidRDefault="008D5C88">
      <w:pPr>
        <w:rPr>
          <w:rFonts w:ascii="Cambria" w:hAnsi="Cambria"/>
          <w:lang w:val="en-GB"/>
        </w:rPr>
      </w:pPr>
    </w:p>
    <w:p w14:paraId="4C0EF474" w14:textId="77777777" w:rsidR="008D5C88" w:rsidRPr="0029492F" w:rsidRDefault="008D5C88">
      <w:pPr>
        <w:rPr>
          <w:rFonts w:ascii="Cambria" w:hAnsi="Cambria"/>
          <w:lang w:val="en-GB"/>
        </w:rPr>
      </w:pPr>
    </w:p>
    <w:p w14:paraId="74C4E60C" w14:textId="77777777" w:rsidR="00CF7538" w:rsidRPr="0029492F" w:rsidRDefault="00CF7538">
      <w:pPr>
        <w:rPr>
          <w:rFonts w:ascii="Cambria" w:hAnsi="Cambria"/>
          <w:lang w:val="en-GB"/>
        </w:rPr>
      </w:pPr>
    </w:p>
    <w:p w14:paraId="40BA4761" w14:textId="77777777" w:rsidR="00CF7538" w:rsidRPr="0029492F" w:rsidRDefault="00CF7538">
      <w:pPr>
        <w:rPr>
          <w:rFonts w:ascii="Cambria" w:hAnsi="Cambria"/>
          <w:lang w:val="en-GB"/>
        </w:rPr>
      </w:pPr>
    </w:p>
    <w:p w14:paraId="4551392B" w14:textId="77777777" w:rsidR="008D5C88" w:rsidRPr="0029492F" w:rsidRDefault="008D5C88" w:rsidP="00CF7538">
      <w:pPr>
        <w:rPr>
          <w:rFonts w:ascii="Cambria" w:hAnsi="Cambria"/>
          <w:lang w:val="en-GB"/>
        </w:rPr>
      </w:pPr>
      <w:r w:rsidRPr="0029492F">
        <w:rPr>
          <w:rFonts w:ascii="Cambria" w:hAnsi="Cambria"/>
          <w:lang w:val="en-GB"/>
        </w:rPr>
        <w:t>NEW WORDS</w:t>
      </w:r>
    </w:p>
    <w:p w14:paraId="580AF3CC" w14:textId="77777777" w:rsidR="008D5C88" w:rsidRPr="0029492F" w:rsidRDefault="008D5C88" w:rsidP="00CF7538">
      <w:pPr>
        <w:rPr>
          <w:rFonts w:ascii="Cambria" w:hAnsi="Cambria"/>
          <w:lang w:val="en-GB"/>
        </w:rPr>
      </w:pPr>
    </w:p>
    <w:p w14:paraId="3737B665" w14:textId="77777777" w:rsidR="008D5C88" w:rsidRPr="0029492F" w:rsidRDefault="008D5C88" w:rsidP="00CF7538">
      <w:pPr>
        <w:rPr>
          <w:rFonts w:ascii="Cambria" w:hAnsi="Cambria"/>
          <w:lang w:val="en-GB"/>
        </w:rPr>
      </w:pPr>
    </w:p>
    <w:p w14:paraId="6F5D1FFF" w14:textId="77777777" w:rsidR="00CF7538" w:rsidRPr="0029492F" w:rsidRDefault="00CF7538" w:rsidP="00CF7538">
      <w:pPr>
        <w:rPr>
          <w:rFonts w:ascii="Cambria" w:hAnsi="Cambria"/>
          <w:lang w:val="en-GB"/>
        </w:rPr>
      </w:pPr>
      <w:r w:rsidRPr="0029492F">
        <w:rPr>
          <w:rFonts w:ascii="Cambria" w:hAnsi="Cambria"/>
          <w:lang w:val="en-GB"/>
        </w:rPr>
        <w:t xml:space="preserve">1. CUL-DE-SAC  [kuld*sae´k] n slepa ulica </w:t>
      </w:r>
    </w:p>
    <w:p w14:paraId="62A17BA3" w14:textId="77777777" w:rsidR="00CF7538" w:rsidRPr="0029492F" w:rsidRDefault="00CF7538" w:rsidP="00CF7538">
      <w:pPr>
        <w:rPr>
          <w:rFonts w:ascii="Cambria" w:hAnsi="Cambria"/>
          <w:lang w:val="en-GB"/>
        </w:rPr>
      </w:pPr>
      <w:r w:rsidRPr="0029492F">
        <w:rPr>
          <w:rFonts w:ascii="Cambria" w:hAnsi="Cambria"/>
          <w:lang w:val="en-GB"/>
        </w:rPr>
        <w:t>The cul-de sac was five or six houses all facing each other.</w:t>
      </w:r>
    </w:p>
    <w:p w14:paraId="6810FBBF" w14:textId="77777777" w:rsidR="00CF7538" w:rsidRPr="0029492F" w:rsidRDefault="00CF7538" w:rsidP="00CF7538">
      <w:pPr>
        <w:rPr>
          <w:rFonts w:ascii="Cambria" w:hAnsi="Cambria"/>
          <w:lang w:val="en-GB"/>
        </w:rPr>
      </w:pPr>
    </w:p>
    <w:p w14:paraId="6E96BEED" w14:textId="77777777" w:rsidR="007657FF" w:rsidRPr="0029492F" w:rsidRDefault="00CF7538" w:rsidP="007657FF">
      <w:pPr>
        <w:rPr>
          <w:rFonts w:ascii="Cambria" w:hAnsi="Cambria"/>
          <w:lang w:val="en-GB"/>
        </w:rPr>
      </w:pPr>
      <w:r w:rsidRPr="0029492F">
        <w:rPr>
          <w:rFonts w:ascii="Cambria" w:hAnsi="Cambria"/>
          <w:lang w:val="en-GB"/>
        </w:rPr>
        <w:t>2</w:t>
      </w:r>
      <w:r w:rsidR="007657FF" w:rsidRPr="0029492F">
        <w:rPr>
          <w:rFonts w:ascii="Cambria" w:hAnsi="Cambria"/>
          <w:lang w:val="en-GB"/>
        </w:rPr>
        <w:t xml:space="preserve">. ROAR [ro:] </w:t>
      </w:r>
    </w:p>
    <w:p w14:paraId="2827838F" w14:textId="77777777" w:rsidR="007657FF" w:rsidRPr="0029492F" w:rsidRDefault="007657FF" w:rsidP="007657FF">
      <w:pPr>
        <w:rPr>
          <w:rFonts w:ascii="Cambria" w:hAnsi="Cambria"/>
          <w:lang w:val="en-GB"/>
        </w:rPr>
      </w:pPr>
      <w:r w:rsidRPr="0029492F">
        <w:rPr>
          <w:rFonts w:ascii="Cambria" w:hAnsi="Cambria"/>
          <w:lang w:val="en-GB"/>
        </w:rPr>
        <w:t xml:space="preserve">bučati, šumeti; grmeti, bobneti, </w:t>
      </w:r>
    </w:p>
    <w:p w14:paraId="0EEEC95D" w14:textId="77777777" w:rsidR="00CF7538" w:rsidRPr="0029492F" w:rsidRDefault="007657FF" w:rsidP="007657FF">
      <w:pPr>
        <w:rPr>
          <w:rFonts w:ascii="Cambria" w:hAnsi="Cambria"/>
          <w:lang w:val="en-GB"/>
        </w:rPr>
      </w:pPr>
      <w:r w:rsidRPr="0029492F">
        <w:rPr>
          <w:rFonts w:ascii="Cambria" w:hAnsi="Cambria"/>
          <w:lang w:val="en-GB"/>
        </w:rPr>
        <w:t>The police helicopter roared back into view overhead.</w:t>
      </w:r>
    </w:p>
    <w:p w14:paraId="79AFA20A" w14:textId="77777777" w:rsidR="007657FF" w:rsidRPr="0029492F" w:rsidRDefault="007657FF" w:rsidP="007657FF">
      <w:pPr>
        <w:rPr>
          <w:rFonts w:ascii="Cambria" w:hAnsi="Cambria"/>
          <w:lang w:val="en-GB"/>
        </w:rPr>
      </w:pPr>
    </w:p>
    <w:p w14:paraId="61E84EBE" w14:textId="77777777" w:rsidR="007657FF" w:rsidRPr="0029492F" w:rsidRDefault="007657FF" w:rsidP="007657FF">
      <w:pPr>
        <w:rPr>
          <w:rFonts w:ascii="Cambria" w:hAnsi="Cambria"/>
          <w:lang w:val="en-GB"/>
        </w:rPr>
      </w:pPr>
      <w:smartTag w:uri="urn:schemas-microsoft-com:office:smarttags" w:element="metricconverter">
        <w:smartTagPr>
          <w:attr w:name="ProductID" w:val="3. POUND"/>
        </w:smartTagPr>
        <w:r w:rsidRPr="0029492F">
          <w:rPr>
            <w:rFonts w:ascii="Cambria" w:hAnsi="Cambria"/>
            <w:lang w:val="en-GB"/>
          </w:rPr>
          <w:t>3. POUND</w:t>
        </w:r>
      </w:smartTag>
      <w:r w:rsidRPr="0029492F">
        <w:rPr>
          <w:rFonts w:ascii="Cambria" w:hAnsi="Cambria"/>
          <w:lang w:val="en-GB"/>
        </w:rPr>
        <w:t xml:space="preserve"> [paund] </w:t>
      </w:r>
    </w:p>
    <w:p w14:paraId="2821CBA2" w14:textId="77777777" w:rsidR="007657FF" w:rsidRPr="0029492F" w:rsidRDefault="007657FF" w:rsidP="007657FF">
      <w:pPr>
        <w:rPr>
          <w:rFonts w:ascii="Cambria" w:hAnsi="Cambria"/>
          <w:lang w:val="en-GB"/>
        </w:rPr>
      </w:pPr>
      <w:r w:rsidRPr="0029492F">
        <w:rPr>
          <w:rFonts w:ascii="Cambria" w:hAnsi="Cambria"/>
          <w:lang w:val="en-GB"/>
        </w:rPr>
        <w:t xml:space="preserve">tolči, raztolči, zdrobiti, razdrobiti; butati, </w:t>
      </w:r>
    </w:p>
    <w:p w14:paraId="338DBBF3" w14:textId="77777777" w:rsidR="007657FF" w:rsidRPr="0029492F" w:rsidRDefault="007657FF" w:rsidP="007657FF">
      <w:pPr>
        <w:rPr>
          <w:rFonts w:ascii="Cambria" w:hAnsi="Cambria"/>
          <w:lang w:val="en-GB"/>
        </w:rPr>
      </w:pPr>
      <w:r w:rsidRPr="0029492F">
        <w:rPr>
          <w:rFonts w:ascii="Cambria" w:hAnsi="Cambria"/>
          <w:lang w:val="en-GB"/>
        </w:rPr>
        <w:t xml:space="preserve">bobnati, razbijati (s pestmi); zabijati, močno </w:t>
      </w:r>
    </w:p>
    <w:p w14:paraId="5F7038A9" w14:textId="77777777" w:rsidR="007657FF" w:rsidRPr="0029492F" w:rsidRDefault="007657FF" w:rsidP="007657FF">
      <w:pPr>
        <w:rPr>
          <w:rFonts w:ascii="Cambria" w:hAnsi="Cambria"/>
          <w:lang w:val="en-GB"/>
        </w:rPr>
      </w:pPr>
      <w:r w:rsidRPr="0029492F">
        <w:rPr>
          <w:rFonts w:ascii="Cambria" w:hAnsi="Cambria"/>
          <w:lang w:val="en-GB"/>
        </w:rPr>
        <w:t>udarjati;</w:t>
      </w:r>
    </w:p>
    <w:p w14:paraId="6F3A8DFF" w14:textId="77777777" w:rsidR="007657FF" w:rsidRPr="0029492F" w:rsidRDefault="007657FF" w:rsidP="007657FF">
      <w:pPr>
        <w:rPr>
          <w:rFonts w:ascii="Cambria" w:hAnsi="Cambria"/>
          <w:lang w:val="en-GB"/>
        </w:rPr>
      </w:pPr>
      <w:r w:rsidRPr="0029492F">
        <w:rPr>
          <w:rFonts w:ascii="Cambria" w:hAnsi="Cambria"/>
          <w:lang w:val="en-GB"/>
        </w:rPr>
        <w:t>He began pounding his arms and his shoulders</w:t>
      </w:r>
    </w:p>
    <w:p w14:paraId="34667157" w14:textId="77777777" w:rsidR="007657FF" w:rsidRPr="0029492F" w:rsidRDefault="007657FF" w:rsidP="007657FF">
      <w:pPr>
        <w:rPr>
          <w:rFonts w:ascii="Cambria" w:hAnsi="Cambria"/>
          <w:lang w:val="en-GB"/>
        </w:rPr>
      </w:pPr>
    </w:p>
    <w:p w14:paraId="5916DA44" w14:textId="77777777" w:rsidR="007657FF" w:rsidRPr="0029492F" w:rsidRDefault="007657FF" w:rsidP="007657FF">
      <w:pPr>
        <w:rPr>
          <w:rFonts w:ascii="Cambria" w:hAnsi="Cambria"/>
          <w:lang w:val="en-GB"/>
        </w:rPr>
      </w:pPr>
      <w:r w:rsidRPr="0029492F">
        <w:rPr>
          <w:rFonts w:ascii="Cambria" w:hAnsi="Cambria"/>
          <w:lang w:val="en-GB"/>
        </w:rPr>
        <w:t xml:space="preserve">4. WATERLOGGED [wo´:t*logd] adj napojen, </w:t>
      </w:r>
    </w:p>
    <w:p w14:paraId="5CC03D5D" w14:textId="77777777" w:rsidR="007657FF" w:rsidRPr="0029492F" w:rsidRDefault="007657FF" w:rsidP="007657FF">
      <w:pPr>
        <w:rPr>
          <w:rFonts w:ascii="Cambria" w:hAnsi="Cambria"/>
          <w:lang w:val="en-GB"/>
        </w:rPr>
      </w:pPr>
      <w:r w:rsidRPr="0029492F">
        <w:rPr>
          <w:rFonts w:ascii="Cambria" w:hAnsi="Cambria"/>
          <w:lang w:val="en-GB"/>
        </w:rPr>
        <w:t>napolnjen z vodo (les, ladja)</w:t>
      </w:r>
    </w:p>
    <w:p w14:paraId="55FF10BF" w14:textId="77777777" w:rsidR="007657FF" w:rsidRPr="0029492F" w:rsidRDefault="007B7B94" w:rsidP="007657FF">
      <w:pPr>
        <w:rPr>
          <w:rFonts w:ascii="Cambria" w:hAnsi="Cambria"/>
          <w:lang w:val="en-GB"/>
        </w:rPr>
      </w:pPr>
      <w:r w:rsidRPr="0029492F">
        <w:rPr>
          <w:rFonts w:ascii="Cambria" w:hAnsi="Cambria"/>
          <w:lang w:val="en-GB"/>
        </w:rPr>
        <w:t>The path was muddy and waterlogged with the recent autumn rain.</w:t>
      </w:r>
    </w:p>
    <w:p w14:paraId="353241CF" w14:textId="77777777" w:rsidR="007B7B94" w:rsidRPr="0029492F" w:rsidRDefault="007B7B94" w:rsidP="007657FF">
      <w:pPr>
        <w:rPr>
          <w:rFonts w:ascii="Cambria" w:hAnsi="Cambria"/>
          <w:lang w:val="en-GB"/>
        </w:rPr>
      </w:pPr>
    </w:p>
    <w:p w14:paraId="6413748B" w14:textId="77777777" w:rsidR="007B7B94" w:rsidRPr="0029492F" w:rsidRDefault="007B7B94" w:rsidP="007B7B94">
      <w:pPr>
        <w:rPr>
          <w:rFonts w:ascii="Cambria" w:hAnsi="Cambria"/>
          <w:lang w:val="en-GB"/>
        </w:rPr>
      </w:pPr>
      <w:r w:rsidRPr="0029492F">
        <w:rPr>
          <w:rFonts w:ascii="Cambria" w:hAnsi="Cambria"/>
          <w:lang w:val="en-GB"/>
        </w:rPr>
        <w:t xml:space="preserve">5. PLANK [plaenk] n deska, ograjnica, </w:t>
      </w:r>
    </w:p>
    <w:p w14:paraId="596AEA3C" w14:textId="77777777" w:rsidR="007B7B94" w:rsidRPr="0029492F" w:rsidRDefault="007B7B94" w:rsidP="007B7B94">
      <w:pPr>
        <w:rPr>
          <w:rFonts w:ascii="Cambria" w:hAnsi="Cambria"/>
          <w:lang w:val="en-GB"/>
        </w:rPr>
      </w:pPr>
      <w:r w:rsidRPr="0029492F">
        <w:rPr>
          <w:rFonts w:ascii="Cambria" w:hAnsi="Cambria"/>
          <w:lang w:val="en-GB"/>
        </w:rPr>
        <w:t>mostnica, ploh;</w:t>
      </w:r>
    </w:p>
    <w:p w14:paraId="75A8F5A8" w14:textId="77777777" w:rsidR="007B7B94" w:rsidRPr="0029492F" w:rsidRDefault="007B7B94" w:rsidP="007B7B94">
      <w:pPr>
        <w:rPr>
          <w:rFonts w:ascii="Cambria" w:hAnsi="Cambria"/>
          <w:lang w:val="en-GB"/>
        </w:rPr>
      </w:pPr>
      <w:r w:rsidRPr="0029492F">
        <w:rPr>
          <w:rFonts w:ascii="Cambria" w:hAnsi="Cambria"/>
          <w:lang w:val="en-GB"/>
        </w:rPr>
        <w:t xml:space="preserve">There was a plop as a wooden plank hit the mud. </w:t>
      </w:r>
    </w:p>
    <w:p w14:paraId="6DE52384" w14:textId="77777777" w:rsidR="007B7B94" w:rsidRPr="0029492F" w:rsidRDefault="007B7B94" w:rsidP="007B7B94">
      <w:pPr>
        <w:rPr>
          <w:rFonts w:ascii="Cambria" w:hAnsi="Cambria"/>
          <w:lang w:val="en-GB"/>
        </w:rPr>
      </w:pPr>
    </w:p>
    <w:p w14:paraId="0A9077F7" w14:textId="77777777" w:rsidR="007B7B94" w:rsidRPr="0029492F" w:rsidRDefault="007B7B94" w:rsidP="007B7B94">
      <w:pPr>
        <w:rPr>
          <w:rFonts w:ascii="Cambria" w:hAnsi="Cambria"/>
          <w:lang w:val="en-GB"/>
        </w:rPr>
      </w:pPr>
    </w:p>
    <w:p w14:paraId="6356FFB1" w14:textId="77777777" w:rsidR="007B7B94" w:rsidRPr="0029492F" w:rsidRDefault="007B7B94" w:rsidP="007B7B94">
      <w:pPr>
        <w:rPr>
          <w:rFonts w:ascii="Cambria" w:hAnsi="Cambria"/>
          <w:lang w:val="en-GB"/>
        </w:rPr>
      </w:pPr>
    </w:p>
    <w:p w14:paraId="1B9C15A6" w14:textId="77777777" w:rsidR="007B7B94" w:rsidRPr="0029492F" w:rsidRDefault="007B7B94" w:rsidP="007B7B94">
      <w:pPr>
        <w:rPr>
          <w:rFonts w:ascii="Cambria" w:hAnsi="Cambria"/>
          <w:lang w:val="en-GB"/>
        </w:rPr>
      </w:pPr>
      <w:r w:rsidRPr="0029492F">
        <w:rPr>
          <w:rFonts w:ascii="Cambria" w:hAnsi="Cambria"/>
          <w:lang w:val="en-GB"/>
        </w:rPr>
        <w:t xml:space="preserve">6. COMPLACENT [k*mpleisnt] adl (~ly adv) </w:t>
      </w:r>
    </w:p>
    <w:p w14:paraId="4DF74DCE" w14:textId="77777777" w:rsidR="007B7B94" w:rsidRPr="0029492F" w:rsidRDefault="007B7B94" w:rsidP="007B7B94">
      <w:pPr>
        <w:rPr>
          <w:rFonts w:ascii="Cambria" w:hAnsi="Cambria"/>
          <w:lang w:val="en-GB"/>
        </w:rPr>
      </w:pPr>
      <w:r w:rsidRPr="0029492F">
        <w:rPr>
          <w:rFonts w:ascii="Cambria" w:hAnsi="Cambria"/>
          <w:lang w:val="en-GB"/>
        </w:rPr>
        <w:t>Samozadovoljen</w:t>
      </w:r>
    </w:p>
    <w:p w14:paraId="2370C323" w14:textId="77777777" w:rsidR="007B7B94" w:rsidRPr="0029492F" w:rsidRDefault="007B7B94" w:rsidP="007B7B94">
      <w:pPr>
        <w:rPr>
          <w:rFonts w:ascii="Cambria" w:hAnsi="Cambria"/>
          <w:lang w:val="en-GB"/>
        </w:rPr>
      </w:pPr>
      <w:r w:rsidRPr="0029492F">
        <w:rPr>
          <w:rFonts w:ascii="Cambria" w:hAnsi="Cambria"/>
          <w:lang w:val="en-GB"/>
        </w:rPr>
        <w:t>Gerry climbed up to the top step and looked down at his friend complacently.</w:t>
      </w:r>
    </w:p>
    <w:p w14:paraId="37FACD63" w14:textId="77777777" w:rsidR="007B7B94" w:rsidRPr="0029492F" w:rsidRDefault="007B7B94" w:rsidP="007B7B94">
      <w:pPr>
        <w:rPr>
          <w:rFonts w:ascii="Cambria" w:hAnsi="Cambria"/>
          <w:lang w:val="en-GB"/>
        </w:rPr>
      </w:pPr>
    </w:p>
    <w:p w14:paraId="2BA6273B" w14:textId="77777777" w:rsidR="007B7B94" w:rsidRPr="0029492F" w:rsidRDefault="007B7B94" w:rsidP="007B7B94">
      <w:pPr>
        <w:rPr>
          <w:rFonts w:ascii="Cambria" w:hAnsi="Cambria"/>
          <w:lang w:val="en-GB"/>
        </w:rPr>
      </w:pPr>
      <w:r w:rsidRPr="0029492F">
        <w:rPr>
          <w:rFonts w:ascii="Cambria" w:hAnsi="Cambria"/>
          <w:lang w:val="en-GB"/>
        </w:rPr>
        <w:t>7. ORNAMENT [o´:n*m*nt] n ornament, okras</w:t>
      </w:r>
    </w:p>
    <w:p w14:paraId="203BDB3A" w14:textId="77777777" w:rsidR="007B7B94" w:rsidRPr="0029492F" w:rsidRDefault="007B7B94" w:rsidP="007B7B94">
      <w:pPr>
        <w:rPr>
          <w:rFonts w:ascii="Cambria" w:hAnsi="Cambria"/>
          <w:lang w:val="en-GB"/>
        </w:rPr>
      </w:pPr>
      <w:r w:rsidRPr="0029492F">
        <w:rPr>
          <w:rFonts w:ascii="Cambria" w:hAnsi="Cambria"/>
          <w:lang w:val="en-GB"/>
        </w:rPr>
        <w:t xml:space="preserve">In the hall there was a low  table with ornaments. </w:t>
      </w:r>
    </w:p>
    <w:p w14:paraId="3355FCEA" w14:textId="77777777" w:rsidR="007B7B94" w:rsidRPr="0029492F" w:rsidRDefault="007B7B94" w:rsidP="007B7B94">
      <w:pPr>
        <w:rPr>
          <w:rFonts w:ascii="Cambria" w:hAnsi="Cambria"/>
          <w:lang w:val="en-GB"/>
        </w:rPr>
      </w:pPr>
    </w:p>
    <w:p w14:paraId="04D4635F" w14:textId="77777777" w:rsidR="007B7B94" w:rsidRPr="0029492F" w:rsidRDefault="007B7B94" w:rsidP="007B7B94">
      <w:pPr>
        <w:rPr>
          <w:rFonts w:ascii="Cambria" w:hAnsi="Cambria"/>
          <w:lang w:val="en-GB"/>
        </w:rPr>
      </w:pPr>
      <w:r w:rsidRPr="0029492F">
        <w:rPr>
          <w:rFonts w:ascii="Cambria" w:hAnsi="Cambria"/>
          <w:lang w:val="en-GB"/>
        </w:rPr>
        <w:lastRenderedPageBreak/>
        <w:t xml:space="preserve">8. PEEVISH [pi:viš] adj razdražljiv, </w:t>
      </w:r>
    </w:p>
    <w:p w14:paraId="62F4D620" w14:textId="77777777" w:rsidR="007B7B94" w:rsidRPr="0029492F" w:rsidRDefault="007B7B94" w:rsidP="007B7B94">
      <w:pPr>
        <w:rPr>
          <w:rFonts w:ascii="Cambria" w:hAnsi="Cambria"/>
          <w:lang w:val="en-GB"/>
        </w:rPr>
      </w:pPr>
      <w:r w:rsidRPr="0029492F">
        <w:rPr>
          <w:rFonts w:ascii="Cambria" w:hAnsi="Cambria"/>
          <w:lang w:val="en-GB"/>
        </w:rPr>
        <w:t>zlovoljen, osoren, siten, prepirljiv</w:t>
      </w:r>
    </w:p>
    <w:p w14:paraId="65C786AE" w14:textId="77777777" w:rsidR="007B7B94" w:rsidRPr="0029492F" w:rsidRDefault="007B7B94" w:rsidP="007B7B94">
      <w:pPr>
        <w:rPr>
          <w:rFonts w:ascii="Cambria" w:hAnsi="Cambria"/>
          <w:lang w:val="en-GB"/>
        </w:rPr>
      </w:pPr>
      <w:r w:rsidRPr="0029492F">
        <w:rPr>
          <w:rFonts w:ascii="Cambria" w:hAnsi="Cambria"/>
          <w:lang w:val="en-GB"/>
        </w:rPr>
        <w:t>A peevish voice filled the hall.</w:t>
      </w:r>
    </w:p>
    <w:p w14:paraId="3286A11F" w14:textId="77777777" w:rsidR="007B7B94" w:rsidRPr="0029492F" w:rsidRDefault="007B7B94" w:rsidP="007B7B94">
      <w:pPr>
        <w:rPr>
          <w:rFonts w:ascii="Cambria" w:hAnsi="Cambria"/>
          <w:lang w:val="en-GB"/>
        </w:rPr>
      </w:pPr>
    </w:p>
    <w:p w14:paraId="71DFE8EB" w14:textId="77777777" w:rsidR="007B7B94" w:rsidRPr="0029492F" w:rsidRDefault="007B7B94" w:rsidP="007B7B94">
      <w:pPr>
        <w:rPr>
          <w:rFonts w:ascii="Cambria" w:hAnsi="Cambria"/>
          <w:lang w:val="en-GB"/>
        </w:rPr>
      </w:pPr>
      <w:r w:rsidRPr="0029492F">
        <w:rPr>
          <w:rFonts w:ascii="Cambria" w:hAnsi="Cambria"/>
          <w:lang w:val="en-GB"/>
        </w:rPr>
        <w:t>9. LOOM [lu:m]  pojaviti se v daljavi;</w:t>
      </w:r>
    </w:p>
    <w:p w14:paraId="35F7643A" w14:textId="77777777" w:rsidR="007B7B94" w:rsidRPr="0029492F" w:rsidRDefault="007B7B94" w:rsidP="007B7B94">
      <w:pPr>
        <w:rPr>
          <w:rFonts w:ascii="Cambria" w:hAnsi="Cambria"/>
          <w:lang w:val="en-GB"/>
        </w:rPr>
      </w:pPr>
      <w:r w:rsidRPr="0029492F">
        <w:rPr>
          <w:rFonts w:ascii="Cambria" w:hAnsi="Cambria"/>
          <w:lang w:val="en-GB"/>
        </w:rPr>
        <w:t>The ferry loomed nearer, passing no more than a hundred yards from them.</w:t>
      </w:r>
    </w:p>
    <w:p w14:paraId="6ECCCB6D" w14:textId="77777777" w:rsidR="007B7B94" w:rsidRPr="0029492F" w:rsidRDefault="007B7B94" w:rsidP="007B7B94">
      <w:pPr>
        <w:rPr>
          <w:rFonts w:ascii="Cambria" w:hAnsi="Cambria"/>
          <w:lang w:val="en-GB"/>
        </w:rPr>
      </w:pPr>
    </w:p>
    <w:p w14:paraId="41A503F1" w14:textId="77777777" w:rsidR="007B7B94" w:rsidRPr="0029492F" w:rsidRDefault="007B7B94" w:rsidP="007B7B94">
      <w:pPr>
        <w:rPr>
          <w:rFonts w:ascii="Cambria" w:hAnsi="Cambria"/>
          <w:lang w:val="en-GB"/>
        </w:rPr>
      </w:pPr>
      <w:r w:rsidRPr="0029492F">
        <w:rPr>
          <w:rFonts w:ascii="Cambria" w:hAnsi="Cambria"/>
          <w:lang w:val="en-GB"/>
        </w:rPr>
        <w:t xml:space="preserve">10. DRAWN [dro:n] adj </w:t>
      </w:r>
    </w:p>
    <w:p w14:paraId="72950B64" w14:textId="77777777" w:rsidR="007B7B94" w:rsidRPr="0029492F" w:rsidRDefault="007B7B94" w:rsidP="007B7B94">
      <w:pPr>
        <w:rPr>
          <w:rFonts w:ascii="Cambria" w:hAnsi="Cambria"/>
          <w:lang w:val="en-GB"/>
        </w:rPr>
      </w:pPr>
      <w:r w:rsidRPr="0029492F">
        <w:rPr>
          <w:rFonts w:ascii="Cambria" w:hAnsi="Cambria"/>
          <w:lang w:val="en-GB"/>
        </w:rPr>
        <w:t xml:space="preserve">onemogel; </w:t>
      </w:r>
    </w:p>
    <w:p w14:paraId="5AE2E92C" w14:textId="77777777" w:rsidR="007B7B94" w:rsidRPr="0029492F" w:rsidRDefault="0021229D" w:rsidP="007B7B94">
      <w:pPr>
        <w:rPr>
          <w:rFonts w:ascii="Cambria" w:hAnsi="Cambria"/>
          <w:lang w:val="en-GB"/>
        </w:rPr>
      </w:pPr>
      <w:r w:rsidRPr="0029492F">
        <w:rPr>
          <w:rFonts w:ascii="Cambria" w:hAnsi="Cambria"/>
          <w:lang w:val="en-GB"/>
        </w:rPr>
        <w:t xml:space="preserve">She looked drawn and exhausted. </w:t>
      </w:r>
    </w:p>
    <w:p w14:paraId="4E1821EA" w14:textId="77777777" w:rsidR="0021229D" w:rsidRPr="0029492F" w:rsidRDefault="0021229D" w:rsidP="007B7B94">
      <w:pPr>
        <w:rPr>
          <w:rFonts w:ascii="Cambria" w:hAnsi="Cambria"/>
          <w:lang w:val="en-GB"/>
        </w:rPr>
      </w:pPr>
    </w:p>
    <w:p w14:paraId="0ED9DB30" w14:textId="77777777" w:rsidR="0021229D" w:rsidRPr="0029492F" w:rsidRDefault="0021229D" w:rsidP="007B7B94">
      <w:pPr>
        <w:rPr>
          <w:rFonts w:ascii="Cambria" w:hAnsi="Cambria"/>
          <w:lang w:val="en-GB"/>
        </w:rPr>
      </w:pPr>
      <w:r w:rsidRPr="0029492F">
        <w:rPr>
          <w:rFonts w:ascii="Cambria" w:hAnsi="Cambria"/>
          <w:lang w:val="en-GB"/>
        </w:rPr>
        <w:t xml:space="preserve">11. FOLD [fould] n guba, pregib; </w:t>
      </w:r>
    </w:p>
    <w:p w14:paraId="56BA775C" w14:textId="77777777" w:rsidR="0021229D" w:rsidRPr="0029492F" w:rsidRDefault="0021229D" w:rsidP="007B7B94">
      <w:pPr>
        <w:rPr>
          <w:rFonts w:ascii="Cambria" w:hAnsi="Cambria"/>
          <w:lang w:val="en-GB"/>
        </w:rPr>
      </w:pPr>
      <w:r w:rsidRPr="0029492F">
        <w:rPr>
          <w:rFonts w:ascii="Cambria" w:hAnsi="Cambria"/>
          <w:lang w:val="en-GB"/>
        </w:rPr>
        <w:t>Her arms began disappearing back into the folds of her coat.</w:t>
      </w:r>
    </w:p>
    <w:p w14:paraId="4A81E3BB" w14:textId="77777777" w:rsidR="0021229D" w:rsidRPr="0029492F" w:rsidRDefault="0021229D" w:rsidP="007B7B94">
      <w:pPr>
        <w:rPr>
          <w:rFonts w:ascii="Cambria" w:hAnsi="Cambria"/>
          <w:lang w:val="en-GB"/>
        </w:rPr>
      </w:pPr>
    </w:p>
    <w:p w14:paraId="740A5891" w14:textId="77777777" w:rsidR="0021229D" w:rsidRPr="0029492F" w:rsidRDefault="0021229D" w:rsidP="0021229D">
      <w:pPr>
        <w:rPr>
          <w:rFonts w:ascii="Cambria" w:hAnsi="Cambria"/>
          <w:lang w:val="en-GB"/>
        </w:rPr>
      </w:pPr>
      <w:r w:rsidRPr="0029492F">
        <w:rPr>
          <w:rFonts w:ascii="Cambria" w:hAnsi="Cambria"/>
          <w:lang w:val="en-GB"/>
        </w:rPr>
        <w:t xml:space="preserve">12. ABATE [*beit] </w:t>
      </w:r>
    </w:p>
    <w:p w14:paraId="4BF4B87F" w14:textId="77777777" w:rsidR="0021229D" w:rsidRPr="0029492F" w:rsidRDefault="0021229D" w:rsidP="0021229D">
      <w:pPr>
        <w:rPr>
          <w:rFonts w:ascii="Cambria" w:hAnsi="Cambria"/>
          <w:lang w:val="en-GB"/>
        </w:rPr>
      </w:pPr>
      <w:r w:rsidRPr="0029492F">
        <w:rPr>
          <w:rFonts w:ascii="Cambria" w:hAnsi="Cambria"/>
          <w:lang w:val="en-GB"/>
        </w:rPr>
        <w:t>zmanjšati, ublažiti;</w:t>
      </w:r>
    </w:p>
    <w:p w14:paraId="0656C9DD" w14:textId="77777777" w:rsidR="0021229D" w:rsidRPr="0029492F" w:rsidRDefault="0021229D" w:rsidP="0021229D">
      <w:pPr>
        <w:rPr>
          <w:rFonts w:ascii="Cambria" w:hAnsi="Cambria"/>
          <w:lang w:val="en-GB"/>
        </w:rPr>
      </w:pPr>
      <w:r w:rsidRPr="0029492F">
        <w:rPr>
          <w:rFonts w:ascii="Cambria" w:hAnsi="Cambria"/>
          <w:lang w:val="en-GB"/>
        </w:rPr>
        <w:t>When the worst of the coughing had abated she was able to look around and to hear again.</w:t>
      </w:r>
    </w:p>
    <w:p w14:paraId="4A8AE213" w14:textId="77777777" w:rsidR="0021229D" w:rsidRPr="0029492F" w:rsidRDefault="0021229D" w:rsidP="0021229D">
      <w:pPr>
        <w:rPr>
          <w:rFonts w:ascii="Cambria" w:hAnsi="Cambria"/>
          <w:lang w:val="en-GB"/>
        </w:rPr>
      </w:pPr>
    </w:p>
    <w:p w14:paraId="4D0FD4FC" w14:textId="77777777" w:rsidR="0021229D" w:rsidRPr="0029492F" w:rsidRDefault="0021229D" w:rsidP="0021229D">
      <w:pPr>
        <w:rPr>
          <w:rFonts w:ascii="Cambria" w:hAnsi="Cambria"/>
          <w:lang w:val="en-GB"/>
        </w:rPr>
      </w:pPr>
      <w:r w:rsidRPr="0029492F">
        <w:rPr>
          <w:rFonts w:ascii="Cambria" w:hAnsi="Cambria"/>
          <w:lang w:val="en-GB"/>
        </w:rPr>
        <w:t xml:space="preserve">13. SHATTER [šae´t*] </w:t>
      </w:r>
    </w:p>
    <w:p w14:paraId="736A9877" w14:textId="77777777" w:rsidR="0021229D" w:rsidRPr="0029492F" w:rsidRDefault="0021229D" w:rsidP="0021229D">
      <w:pPr>
        <w:rPr>
          <w:rFonts w:ascii="Cambria" w:hAnsi="Cambria"/>
          <w:lang w:val="en-GB"/>
        </w:rPr>
      </w:pPr>
      <w:r w:rsidRPr="0029492F">
        <w:rPr>
          <w:rFonts w:ascii="Cambria" w:hAnsi="Cambria"/>
          <w:lang w:val="en-GB"/>
        </w:rPr>
        <w:t xml:space="preserve">uničiti, </w:t>
      </w:r>
    </w:p>
    <w:p w14:paraId="5B681406" w14:textId="77777777" w:rsidR="0021229D" w:rsidRPr="0029492F" w:rsidRDefault="0021229D" w:rsidP="0021229D">
      <w:pPr>
        <w:rPr>
          <w:rFonts w:ascii="Cambria" w:hAnsi="Cambria"/>
          <w:lang w:val="en-GB"/>
        </w:rPr>
      </w:pPr>
      <w:r w:rsidRPr="0029492F">
        <w:rPr>
          <w:rFonts w:ascii="Cambria" w:hAnsi="Cambria"/>
          <w:lang w:val="en-GB"/>
        </w:rPr>
        <w:t>The silence was shattered by a knock at the door.</w:t>
      </w:r>
    </w:p>
    <w:p w14:paraId="42D521B1" w14:textId="77777777" w:rsidR="0021229D" w:rsidRPr="0029492F" w:rsidRDefault="0021229D" w:rsidP="0021229D">
      <w:pPr>
        <w:rPr>
          <w:rFonts w:ascii="Cambria" w:hAnsi="Cambria"/>
          <w:lang w:val="en-GB"/>
        </w:rPr>
      </w:pPr>
    </w:p>
    <w:p w14:paraId="057A5247" w14:textId="77777777" w:rsidR="0021229D" w:rsidRPr="0029492F" w:rsidRDefault="0021229D" w:rsidP="0021229D">
      <w:pPr>
        <w:rPr>
          <w:rFonts w:ascii="Cambria" w:hAnsi="Cambria"/>
          <w:lang w:val="en-GB"/>
        </w:rPr>
      </w:pPr>
      <w:r w:rsidRPr="0029492F">
        <w:rPr>
          <w:rFonts w:ascii="Cambria" w:hAnsi="Cambria"/>
          <w:lang w:val="en-GB"/>
        </w:rPr>
        <w:t xml:space="preserve">14. inspect [inspekt] vt pregledati, </w:t>
      </w:r>
    </w:p>
    <w:p w14:paraId="40B33281" w14:textId="77777777" w:rsidR="0021229D" w:rsidRPr="0029492F" w:rsidRDefault="0021229D" w:rsidP="0021229D">
      <w:pPr>
        <w:rPr>
          <w:rFonts w:ascii="Cambria" w:hAnsi="Cambria"/>
          <w:lang w:val="en-GB"/>
        </w:rPr>
      </w:pPr>
      <w:r w:rsidRPr="0029492F">
        <w:rPr>
          <w:rFonts w:ascii="Cambria" w:hAnsi="Cambria"/>
          <w:lang w:val="en-GB"/>
        </w:rPr>
        <w:t>preiskati, preiskovati</w:t>
      </w:r>
    </w:p>
    <w:p w14:paraId="35A547FF" w14:textId="77777777" w:rsidR="0021229D" w:rsidRPr="0029492F" w:rsidRDefault="0021229D" w:rsidP="0021229D">
      <w:pPr>
        <w:rPr>
          <w:rFonts w:ascii="Cambria" w:hAnsi="Cambria"/>
          <w:lang w:val="en-GB"/>
        </w:rPr>
      </w:pPr>
      <w:r w:rsidRPr="0029492F">
        <w:rPr>
          <w:rFonts w:ascii="Cambria" w:hAnsi="Cambria"/>
          <w:lang w:val="en-GB"/>
        </w:rPr>
        <w:t>Sewell thought abour the question, inspecting each fingernail before answering.</w:t>
      </w:r>
    </w:p>
    <w:p w14:paraId="20C7BFE8" w14:textId="77777777" w:rsidR="0021229D" w:rsidRPr="0029492F" w:rsidRDefault="0021229D" w:rsidP="0021229D">
      <w:pPr>
        <w:rPr>
          <w:rFonts w:ascii="Cambria" w:hAnsi="Cambria"/>
          <w:lang w:val="en-GB"/>
        </w:rPr>
      </w:pPr>
    </w:p>
    <w:p w14:paraId="2A19D896" w14:textId="77777777" w:rsidR="0021229D" w:rsidRPr="0029492F" w:rsidRDefault="0021229D" w:rsidP="0021229D">
      <w:pPr>
        <w:rPr>
          <w:rFonts w:ascii="Cambria" w:hAnsi="Cambria"/>
          <w:lang w:val="en-GB"/>
        </w:rPr>
      </w:pPr>
      <w:r w:rsidRPr="0029492F">
        <w:rPr>
          <w:rFonts w:ascii="Cambria" w:hAnsi="Cambria"/>
          <w:lang w:val="en-GB"/>
        </w:rPr>
        <w:t xml:space="preserve">15. SCUFF [skaf] </w:t>
      </w:r>
    </w:p>
    <w:p w14:paraId="3C96B9E6" w14:textId="77777777" w:rsidR="0021229D" w:rsidRPr="0029492F" w:rsidRDefault="0021229D" w:rsidP="0021229D">
      <w:pPr>
        <w:rPr>
          <w:rFonts w:ascii="Cambria" w:hAnsi="Cambria"/>
          <w:lang w:val="en-GB"/>
        </w:rPr>
      </w:pPr>
      <w:r w:rsidRPr="0029492F">
        <w:rPr>
          <w:rFonts w:ascii="Cambria" w:hAnsi="Cambria"/>
          <w:lang w:val="en-GB"/>
        </w:rPr>
        <w:t xml:space="preserve">vi vleči noge pri hoji; podrsavati z nogami; </w:t>
      </w:r>
    </w:p>
    <w:p w14:paraId="7D668A5D" w14:textId="77777777" w:rsidR="0021229D" w:rsidRPr="0029492F" w:rsidRDefault="00410BCA" w:rsidP="0021229D">
      <w:pPr>
        <w:rPr>
          <w:rFonts w:ascii="Cambria" w:hAnsi="Cambria"/>
          <w:lang w:val="en-GB"/>
        </w:rPr>
      </w:pPr>
      <w:r w:rsidRPr="0029492F">
        <w:rPr>
          <w:rFonts w:ascii="Cambria" w:hAnsi="Cambria"/>
          <w:lang w:val="en-GB"/>
        </w:rPr>
        <w:t>Helplessly, Gerry scuffed at the road with the toe of his training shoe.</w:t>
      </w:r>
    </w:p>
    <w:p w14:paraId="61D6FB82" w14:textId="77777777" w:rsidR="00410BCA" w:rsidRPr="0029492F" w:rsidRDefault="00410BCA" w:rsidP="0021229D">
      <w:pPr>
        <w:rPr>
          <w:rFonts w:ascii="Cambria" w:hAnsi="Cambria"/>
          <w:lang w:val="en-GB"/>
        </w:rPr>
      </w:pPr>
    </w:p>
    <w:p w14:paraId="0F7B8F75" w14:textId="77777777" w:rsidR="00410BCA" w:rsidRPr="0029492F" w:rsidRDefault="00410BCA" w:rsidP="00410BCA">
      <w:pPr>
        <w:rPr>
          <w:rFonts w:ascii="Cambria" w:hAnsi="Cambria"/>
          <w:lang w:val="en-GB"/>
        </w:rPr>
      </w:pPr>
      <w:r w:rsidRPr="0029492F">
        <w:rPr>
          <w:rFonts w:ascii="Cambria" w:hAnsi="Cambria"/>
          <w:lang w:val="en-GB"/>
        </w:rPr>
        <w:t xml:space="preserve">16. CUP [kap] pest na </w:t>
      </w:r>
    </w:p>
    <w:p w14:paraId="123B3E31" w14:textId="77777777" w:rsidR="00410BCA" w:rsidRPr="0029492F" w:rsidRDefault="00410BCA" w:rsidP="00410BCA">
      <w:pPr>
        <w:rPr>
          <w:rFonts w:ascii="Cambria" w:hAnsi="Cambria"/>
          <w:lang w:val="en-GB"/>
        </w:rPr>
      </w:pPr>
      <w:r w:rsidRPr="0029492F">
        <w:rPr>
          <w:rFonts w:ascii="Cambria" w:hAnsi="Cambria"/>
          <w:lang w:val="en-GB"/>
        </w:rPr>
        <w:t>pol stisniti</w:t>
      </w:r>
    </w:p>
    <w:p w14:paraId="05CDAA9B" w14:textId="77777777" w:rsidR="00410BCA" w:rsidRPr="0029492F" w:rsidRDefault="00410BCA" w:rsidP="00410BCA">
      <w:pPr>
        <w:rPr>
          <w:rFonts w:ascii="Cambria" w:hAnsi="Cambria"/>
          <w:lang w:val="en-GB"/>
        </w:rPr>
      </w:pPr>
      <w:r w:rsidRPr="0029492F">
        <w:rPr>
          <w:rFonts w:ascii="Cambria" w:hAnsi="Cambria"/>
          <w:lang w:val="en-GB"/>
        </w:rPr>
        <w:t>Gerry knelt down by the fire and cupped his hands around its warmth.</w:t>
      </w:r>
    </w:p>
    <w:p w14:paraId="3E16B6C1" w14:textId="77777777" w:rsidR="00410BCA" w:rsidRPr="0029492F" w:rsidRDefault="00410BCA" w:rsidP="00410BCA">
      <w:pPr>
        <w:rPr>
          <w:rFonts w:ascii="Cambria" w:hAnsi="Cambria"/>
          <w:lang w:val="en-GB"/>
        </w:rPr>
      </w:pPr>
    </w:p>
    <w:p w14:paraId="086DD7AB" w14:textId="77777777" w:rsidR="00045FE1" w:rsidRPr="0029492F" w:rsidRDefault="00410BCA" w:rsidP="00045FE1">
      <w:pPr>
        <w:rPr>
          <w:rFonts w:ascii="Cambria" w:hAnsi="Cambria"/>
          <w:lang w:val="en-GB"/>
        </w:rPr>
      </w:pPr>
      <w:r w:rsidRPr="0029492F">
        <w:rPr>
          <w:rFonts w:ascii="Cambria" w:hAnsi="Cambria"/>
          <w:lang w:val="en-GB"/>
        </w:rPr>
        <w:t xml:space="preserve">17. </w:t>
      </w:r>
      <w:r w:rsidR="00045FE1" w:rsidRPr="0029492F">
        <w:rPr>
          <w:rFonts w:ascii="Cambria" w:hAnsi="Cambria"/>
          <w:lang w:val="en-GB"/>
        </w:rPr>
        <w:t xml:space="preserve">CLASP [kla:sp] </w:t>
      </w:r>
    </w:p>
    <w:p w14:paraId="78F76E85" w14:textId="77777777" w:rsidR="008D5C88" w:rsidRPr="0029492F" w:rsidRDefault="00045FE1" w:rsidP="00045FE1">
      <w:pPr>
        <w:rPr>
          <w:rFonts w:ascii="Cambria" w:hAnsi="Cambria"/>
          <w:lang w:val="en-GB"/>
        </w:rPr>
      </w:pPr>
      <w:r w:rsidRPr="0029492F">
        <w:rPr>
          <w:rFonts w:ascii="Cambria" w:hAnsi="Cambria"/>
          <w:lang w:val="en-GB"/>
        </w:rPr>
        <w:t>objeti, okleniti</w:t>
      </w:r>
    </w:p>
    <w:p w14:paraId="4757D562" w14:textId="77777777" w:rsidR="00045FE1" w:rsidRPr="0029492F" w:rsidRDefault="008D5C88" w:rsidP="00045FE1">
      <w:pPr>
        <w:rPr>
          <w:rFonts w:ascii="Cambria" w:hAnsi="Cambria"/>
          <w:lang w:val="en-GB"/>
        </w:rPr>
      </w:pPr>
      <w:r w:rsidRPr="0029492F">
        <w:rPr>
          <w:rFonts w:ascii="Cambria" w:hAnsi="Cambria"/>
          <w:lang w:val="en-GB"/>
        </w:rPr>
        <w:t xml:space="preserve">His fingers clasped his wrist and he felt </w:t>
      </w:r>
      <w:r w:rsidR="00045FE1" w:rsidRPr="0029492F">
        <w:rPr>
          <w:rFonts w:ascii="Cambria" w:hAnsi="Cambria"/>
          <w:lang w:val="en-GB"/>
        </w:rPr>
        <w:t xml:space="preserve"> </w:t>
      </w:r>
      <w:r w:rsidRPr="0029492F">
        <w:rPr>
          <w:rFonts w:ascii="Cambria" w:hAnsi="Cambria"/>
          <w:lang w:val="en-GB"/>
        </w:rPr>
        <w:t>the pulse there too.</w:t>
      </w:r>
    </w:p>
    <w:p w14:paraId="0FA1EE31" w14:textId="77777777" w:rsidR="008D5C88" w:rsidRPr="0029492F" w:rsidRDefault="008D5C88" w:rsidP="00045FE1">
      <w:pPr>
        <w:rPr>
          <w:rFonts w:ascii="Cambria" w:hAnsi="Cambria"/>
          <w:lang w:val="en-GB"/>
        </w:rPr>
      </w:pPr>
    </w:p>
    <w:p w14:paraId="523B7C41" w14:textId="77777777" w:rsidR="008D5C88" w:rsidRPr="0029492F" w:rsidRDefault="008D5C88" w:rsidP="00045FE1">
      <w:pPr>
        <w:rPr>
          <w:rFonts w:ascii="Cambria" w:hAnsi="Cambria"/>
          <w:lang w:val="en-GB"/>
        </w:rPr>
      </w:pPr>
      <w:r w:rsidRPr="0029492F">
        <w:rPr>
          <w:rFonts w:ascii="Cambria" w:hAnsi="Cambria"/>
          <w:lang w:val="en-GB"/>
        </w:rPr>
        <w:t>18. [swin] adj vrtljiv; nihalen; gugalen</w:t>
      </w:r>
    </w:p>
    <w:p w14:paraId="4F1ABB21" w14:textId="77777777" w:rsidR="00693F99" w:rsidRPr="0029492F" w:rsidRDefault="00693F99" w:rsidP="00045FE1">
      <w:pPr>
        <w:rPr>
          <w:rFonts w:ascii="Cambria" w:hAnsi="Cambria"/>
          <w:lang w:val="en-GB"/>
        </w:rPr>
      </w:pPr>
      <w:r w:rsidRPr="0029492F">
        <w:rPr>
          <w:rFonts w:ascii="Cambria" w:hAnsi="Cambria"/>
          <w:lang w:val="en-GB"/>
        </w:rPr>
        <w:t>Walking over the swing bridge from Gateshead, Sewell and Gerry entered the Newcastle Quayside.</w:t>
      </w:r>
    </w:p>
    <w:p w14:paraId="4F89C1F2" w14:textId="77777777" w:rsidR="00693F99" w:rsidRPr="0029492F" w:rsidRDefault="00693F99" w:rsidP="00045FE1">
      <w:pPr>
        <w:rPr>
          <w:rFonts w:ascii="Cambria" w:hAnsi="Cambria"/>
          <w:lang w:val="en-GB"/>
        </w:rPr>
      </w:pPr>
    </w:p>
    <w:p w14:paraId="72E23C66" w14:textId="77777777" w:rsidR="00693F99" w:rsidRPr="0029492F" w:rsidRDefault="00693F99" w:rsidP="00045FE1">
      <w:pPr>
        <w:rPr>
          <w:rFonts w:ascii="Cambria" w:hAnsi="Cambria"/>
          <w:lang w:val="en-GB"/>
        </w:rPr>
      </w:pPr>
      <w:r w:rsidRPr="0029492F">
        <w:rPr>
          <w:rFonts w:ascii="Cambria" w:hAnsi="Cambria"/>
          <w:lang w:val="en-GB"/>
        </w:rPr>
        <w:t>19. DUST [dast] n prah;  smeti;</w:t>
      </w:r>
    </w:p>
    <w:p w14:paraId="6C340CF0" w14:textId="77777777" w:rsidR="00410BCA" w:rsidRPr="0029492F" w:rsidRDefault="00693F99" w:rsidP="00045FE1">
      <w:pPr>
        <w:rPr>
          <w:rFonts w:ascii="Cambria" w:hAnsi="Cambria"/>
          <w:lang w:val="en-GB"/>
        </w:rPr>
      </w:pPr>
      <w:r w:rsidRPr="0029492F">
        <w:rPr>
          <w:rFonts w:ascii="Cambria" w:hAnsi="Cambria"/>
          <w:lang w:val="en-GB"/>
        </w:rPr>
        <w:t>The boy's tears fell quickly, lying on the ground before being absorbed in the dust.</w:t>
      </w:r>
    </w:p>
    <w:p w14:paraId="23E14501" w14:textId="77777777" w:rsidR="00693F99" w:rsidRPr="0029492F" w:rsidRDefault="00693F99" w:rsidP="00045FE1">
      <w:pPr>
        <w:rPr>
          <w:rFonts w:ascii="Cambria" w:hAnsi="Cambria"/>
          <w:lang w:val="en-GB"/>
        </w:rPr>
      </w:pPr>
    </w:p>
    <w:p w14:paraId="14210DE9" w14:textId="77777777" w:rsidR="00693F99" w:rsidRPr="0029492F" w:rsidRDefault="00693F99" w:rsidP="00693F99">
      <w:pPr>
        <w:rPr>
          <w:rFonts w:ascii="Cambria" w:hAnsi="Cambria"/>
          <w:lang w:val="en-GB"/>
        </w:rPr>
      </w:pPr>
      <w:r w:rsidRPr="0029492F">
        <w:rPr>
          <w:rFonts w:ascii="Cambria" w:hAnsi="Cambria"/>
          <w:lang w:val="en-GB"/>
        </w:rPr>
        <w:t xml:space="preserve">20. APPALLING [*po´:lin] adj  strašen, </w:t>
      </w:r>
    </w:p>
    <w:p w14:paraId="531F4F41" w14:textId="77777777" w:rsidR="00693F99" w:rsidRPr="0029492F" w:rsidRDefault="00693F99" w:rsidP="00693F99">
      <w:pPr>
        <w:rPr>
          <w:rFonts w:ascii="Cambria" w:hAnsi="Cambria"/>
          <w:lang w:val="en-GB"/>
        </w:rPr>
      </w:pPr>
      <w:r w:rsidRPr="0029492F">
        <w:rPr>
          <w:rFonts w:ascii="Cambria" w:hAnsi="Cambria"/>
          <w:lang w:val="en-GB"/>
        </w:rPr>
        <w:t>grozen</w:t>
      </w:r>
    </w:p>
    <w:p w14:paraId="73303F83" w14:textId="77777777" w:rsidR="00693F99" w:rsidRPr="0029492F" w:rsidRDefault="00693F99" w:rsidP="00693F99">
      <w:pPr>
        <w:rPr>
          <w:rFonts w:ascii="Cambria" w:hAnsi="Cambria"/>
          <w:lang w:val="en-GB"/>
        </w:rPr>
      </w:pPr>
      <w:r w:rsidRPr="0029492F">
        <w:rPr>
          <w:rFonts w:ascii="Cambria" w:hAnsi="Cambria"/>
          <w:lang w:val="en-GB"/>
        </w:rPr>
        <w:t>He wanted to get there as soon as possible, he couldn't bear to think of that appalling thinness.</w:t>
      </w:r>
    </w:p>
    <w:sectPr w:rsidR="00693F99" w:rsidRPr="00294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GB"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32BA"/>
    <w:rsid w:val="000022F0"/>
    <w:rsid w:val="00045FE1"/>
    <w:rsid w:val="00122708"/>
    <w:rsid w:val="0021229D"/>
    <w:rsid w:val="0029492F"/>
    <w:rsid w:val="003310FF"/>
    <w:rsid w:val="003F69AD"/>
    <w:rsid w:val="00410BCA"/>
    <w:rsid w:val="00487404"/>
    <w:rsid w:val="00536495"/>
    <w:rsid w:val="00625FCE"/>
    <w:rsid w:val="00626407"/>
    <w:rsid w:val="00693F99"/>
    <w:rsid w:val="00734D27"/>
    <w:rsid w:val="007657FF"/>
    <w:rsid w:val="007B7B94"/>
    <w:rsid w:val="007C7D4E"/>
    <w:rsid w:val="007F556E"/>
    <w:rsid w:val="008D5C88"/>
    <w:rsid w:val="00AB2892"/>
    <w:rsid w:val="00AB3929"/>
    <w:rsid w:val="00B432BA"/>
    <w:rsid w:val="00CF7538"/>
    <w:rsid w:val="00E00223"/>
    <w:rsid w:val="00E52ACF"/>
    <w:rsid w:val="00E62637"/>
    <w:rsid w:val="00F0301F"/>
    <w:rsid w:val="00FC4B3B"/>
    <w:rsid w:val="00FD75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6179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5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2019-04-17T08:22:00Z</dcterms:created>
  <dcterms:modified xsi:type="dcterms:W3CDTF">2019-04-17T08:22:00Z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