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75DA" w14:textId="77777777" w:rsidR="000A4CD3" w:rsidRPr="00B0172D" w:rsidRDefault="0089507F">
      <w:pPr>
        <w:pStyle w:val="Heading1"/>
        <w:jc w:val="center"/>
        <w:rPr>
          <w:b/>
          <w:lang w:val="en-GB"/>
        </w:rPr>
      </w:pPr>
      <w:bookmarkStart w:id="0" w:name="_GoBack"/>
      <w:bookmarkEnd w:id="0"/>
      <w:r w:rsidRPr="00B0172D">
        <w:rPr>
          <w:b/>
          <w:lang w:val="en-GB"/>
        </w:rPr>
        <w:t>SOMETHING ABOUT ME</w:t>
      </w:r>
    </w:p>
    <w:p w14:paraId="51590AAE" w14:textId="77777777" w:rsidR="000A4CD3" w:rsidRPr="00B0172D" w:rsidRDefault="000A4CD3">
      <w:pPr>
        <w:jc w:val="both"/>
        <w:rPr>
          <w:sz w:val="30"/>
          <w:lang w:val="en-GB"/>
        </w:rPr>
      </w:pPr>
    </w:p>
    <w:p w14:paraId="5FFB90EC" w14:textId="4F960929" w:rsidR="000A4CD3" w:rsidRPr="00B0172D" w:rsidRDefault="0089507F">
      <w:pPr>
        <w:pStyle w:val="BodyText"/>
        <w:rPr>
          <w:sz w:val="30"/>
          <w:lang w:val="en-GB"/>
        </w:rPr>
      </w:pPr>
      <w:r w:rsidRPr="00B0172D">
        <w:rPr>
          <w:sz w:val="30"/>
          <w:lang w:val="en-GB"/>
        </w:rPr>
        <w:t>I'm Ev</w:t>
      </w:r>
      <w:r w:rsidR="00B0172D" w:rsidRPr="00B0172D">
        <w:rPr>
          <w:sz w:val="30"/>
          <w:lang w:val="en-GB"/>
        </w:rPr>
        <w:t>a</w:t>
      </w:r>
      <w:r w:rsidRPr="00B0172D">
        <w:rPr>
          <w:sz w:val="30"/>
          <w:lang w:val="en-GB"/>
        </w:rPr>
        <w:t>. I'm almost 15 years old. I live in a house (with my family) in Ljubljana – Trnovo. I have one sister and two half-brothers. One of my brothers lives in Florida he went to college, but he works there now. The other one have three sons and he lives in Ljubljana-Fužine.</w:t>
      </w:r>
    </w:p>
    <w:p w14:paraId="50F39429" w14:textId="77777777" w:rsidR="000A4CD3" w:rsidRPr="00B0172D" w:rsidRDefault="000A4CD3">
      <w:pPr>
        <w:jc w:val="both"/>
        <w:rPr>
          <w:sz w:val="30"/>
          <w:lang w:val="en-GB"/>
        </w:rPr>
      </w:pPr>
    </w:p>
    <w:p w14:paraId="2B87CE59" w14:textId="77777777" w:rsidR="000A4CD3" w:rsidRPr="00B0172D" w:rsidRDefault="0089507F">
      <w:pPr>
        <w:jc w:val="both"/>
        <w:rPr>
          <w:sz w:val="30"/>
          <w:lang w:val="en-GB"/>
        </w:rPr>
      </w:pPr>
      <w:r w:rsidRPr="00B0172D">
        <w:rPr>
          <w:sz w:val="30"/>
          <w:lang w:val="en-GB"/>
        </w:rPr>
        <w:t>I'm a vegetarian-so I don't eat meat-because animals are my friends and I don't eat my friends. I like eating healthy food- a lot of vegetables- and I love yoghurts.</w:t>
      </w:r>
    </w:p>
    <w:p w14:paraId="140403ED" w14:textId="77777777" w:rsidR="000A4CD3" w:rsidRPr="00B0172D" w:rsidRDefault="000A4CD3">
      <w:pPr>
        <w:jc w:val="both"/>
        <w:rPr>
          <w:sz w:val="30"/>
          <w:lang w:val="en-GB"/>
        </w:rPr>
      </w:pPr>
    </w:p>
    <w:p w14:paraId="79175B88" w14:textId="6320AFA4" w:rsidR="000A4CD3" w:rsidRPr="00B0172D" w:rsidRDefault="0089507F">
      <w:pPr>
        <w:pStyle w:val="BodyText3"/>
        <w:rPr>
          <w:sz w:val="30"/>
          <w:lang w:val="en-GB"/>
        </w:rPr>
      </w:pPr>
      <w:r w:rsidRPr="00B0172D">
        <w:rPr>
          <w:sz w:val="30"/>
          <w:lang w:val="en-GB"/>
        </w:rPr>
        <w:t xml:space="preserve">Now something about my ambitions and interests. I love animals and I have a dog. Her name is Rika, she is 2 years old and she is very frisky and lively. When I grow </w:t>
      </w:r>
      <w:r w:rsidR="00D42415" w:rsidRPr="00B0172D">
        <w:rPr>
          <w:sz w:val="30"/>
          <w:lang w:val="en-GB"/>
        </w:rPr>
        <w:t>up,</w:t>
      </w:r>
      <w:r w:rsidRPr="00B0172D">
        <w:rPr>
          <w:sz w:val="30"/>
          <w:lang w:val="en-GB"/>
        </w:rPr>
        <w:t xml:space="preserve"> I want to be a </w:t>
      </w:r>
      <w:r w:rsidR="00AC73BF">
        <w:rPr>
          <w:sz w:val="30"/>
          <w:lang w:val="en-GB"/>
        </w:rPr>
        <w:t>vet</w:t>
      </w:r>
      <w:r w:rsidRPr="00B0172D">
        <w:rPr>
          <w:sz w:val="30"/>
          <w:lang w:val="en-GB"/>
        </w:rPr>
        <w:t>- because I want to help animals.</w:t>
      </w:r>
    </w:p>
    <w:p w14:paraId="101F78B4" w14:textId="77777777" w:rsidR="000A4CD3" w:rsidRPr="00B0172D" w:rsidRDefault="000A4CD3">
      <w:pPr>
        <w:jc w:val="both"/>
        <w:rPr>
          <w:sz w:val="30"/>
          <w:lang w:val="en-GB"/>
        </w:rPr>
      </w:pPr>
    </w:p>
    <w:p w14:paraId="22665474" w14:textId="10E76AB2" w:rsidR="000A4CD3" w:rsidRPr="00B0172D" w:rsidRDefault="0089507F">
      <w:pPr>
        <w:jc w:val="both"/>
        <w:rPr>
          <w:sz w:val="30"/>
          <w:lang w:val="en-GB"/>
        </w:rPr>
      </w:pPr>
      <w:r w:rsidRPr="00B0172D">
        <w:rPr>
          <w:sz w:val="30"/>
          <w:lang w:val="en-GB"/>
        </w:rPr>
        <w:t xml:space="preserve">My hobbies are: learning French- it is very beautiful language and it's fun, playing viola, </w:t>
      </w:r>
      <w:r w:rsidR="00D42415" w:rsidRPr="00B0172D">
        <w:rPr>
          <w:sz w:val="30"/>
          <w:lang w:val="en-GB"/>
        </w:rPr>
        <w:t>horseback</w:t>
      </w:r>
      <w:r w:rsidRPr="00B0172D">
        <w:rPr>
          <w:sz w:val="30"/>
          <w:lang w:val="en-GB"/>
        </w:rPr>
        <w:t xml:space="preserve"> riding- I like spending my time with animals.</w:t>
      </w:r>
    </w:p>
    <w:p w14:paraId="4AC2AF6C" w14:textId="77777777" w:rsidR="000A4CD3" w:rsidRPr="00B0172D" w:rsidRDefault="000A4CD3">
      <w:pPr>
        <w:jc w:val="both"/>
        <w:rPr>
          <w:sz w:val="30"/>
          <w:lang w:val="en-GB"/>
        </w:rPr>
      </w:pPr>
    </w:p>
    <w:p w14:paraId="29D08E70" w14:textId="77777777" w:rsidR="000A4CD3" w:rsidRPr="00B0172D" w:rsidRDefault="0089507F">
      <w:pPr>
        <w:pStyle w:val="BodyText2"/>
        <w:rPr>
          <w:sz w:val="30"/>
          <w:lang w:val="en-GB"/>
        </w:rPr>
      </w:pPr>
      <w:r w:rsidRPr="00B0172D">
        <w:rPr>
          <w:sz w:val="30"/>
          <w:lang w:val="en-GB"/>
        </w:rPr>
        <w:t>My favourite season of the year is summer- I like it very much- the weather is sunny and hot. I like going to the seaside and sunbathing.</w:t>
      </w:r>
    </w:p>
    <w:p w14:paraId="40F52E1D" w14:textId="77777777" w:rsidR="000A4CD3" w:rsidRPr="00B0172D" w:rsidRDefault="000A4CD3">
      <w:pPr>
        <w:jc w:val="both"/>
        <w:rPr>
          <w:sz w:val="30"/>
          <w:lang w:val="en-GB"/>
        </w:rPr>
      </w:pPr>
    </w:p>
    <w:p w14:paraId="18F6D6B2" w14:textId="77777777" w:rsidR="000A4CD3" w:rsidRPr="00B0172D" w:rsidRDefault="0089507F">
      <w:pPr>
        <w:jc w:val="both"/>
        <w:rPr>
          <w:sz w:val="30"/>
          <w:lang w:val="en-GB"/>
        </w:rPr>
      </w:pPr>
      <w:r w:rsidRPr="00B0172D">
        <w:rPr>
          <w:sz w:val="30"/>
          <w:lang w:val="en-GB"/>
        </w:rPr>
        <w:t>In my free time I like telephoning with my friends, going for a walk with my dog-because it's relaxing me, going out with my friends, cooking- I like to cook desserts- and the most often one: listening to music.</w:t>
      </w:r>
    </w:p>
    <w:p w14:paraId="50971B11" w14:textId="77777777" w:rsidR="000A4CD3" w:rsidRPr="00B0172D" w:rsidRDefault="0089507F">
      <w:pPr>
        <w:jc w:val="both"/>
        <w:rPr>
          <w:sz w:val="30"/>
          <w:lang w:val="en-GB"/>
        </w:rPr>
      </w:pPr>
      <w:r w:rsidRPr="00B0172D">
        <w:rPr>
          <w:sz w:val="30"/>
          <w:lang w:val="en-GB"/>
        </w:rPr>
        <w:t>Like most of girls I like shopping. Me and my mum often go to mols-and I like to feel comfortable in my clothes.</w:t>
      </w:r>
    </w:p>
    <w:p w14:paraId="4FF6420D" w14:textId="77777777" w:rsidR="000A4CD3" w:rsidRPr="00B0172D" w:rsidRDefault="000A4CD3">
      <w:pPr>
        <w:jc w:val="both"/>
        <w:rPr>
          <w:sz w:val="30"/>
          <w:lang w:val="en-GB"/>
        </w:rPr>
      </w:pPr>
    </w:p>
    <w:p w14:paraId="3550D5A0" w14:textId="77777777" w:rsidR="000A4CD3" w:rsidRPr="00B0172D" w:rsidRDefault="0089507F">
      <w:pPr>
        <w:jc w:val="both"/>
        <w:rPr>
          <w:sz w:val="30"/>
          <w:lang w:val="en-GB"/>
        </w:rPr>
      </w:pPr>
      <w:r w:rsidRPr="00B0172D">
        <w:rPr>
          <w:sz w:val="30"/>
          <w:lang w:val="en-GB"/>
        </w:rPr>
        <w:t>That's all about me!</w:t>
      </w:r>
    </w:p>
    <w:sectPr w:rsidR="000A4CD3" w:rsidRPr="00B017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18E"/>
    <w:multiLevelType w:val="singleLevel"/>
    <w:tmpl w:val="E34A12A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25320B"/>
    <w:multiLevelType w:val="singleLevel"/>
    <w:tmpl w:val="E34A12A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62A7E99"/>
    <w:multiLevelType w:val="singleLevel"/>
    <w:tmpl w:val="E34A12A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A3E6B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07F"/>
    <w:rsid w:val="000A4CD3"/>
    <w:rsid w:val="00612403"/>
    <w:rsid w:val="0089507F"/>
    <w:rsid w:val="00AC73BF"/>
    <w:rsid w:val="00B0172D"/>
    <w:rsid w:val="00D42415"/>
    <w:rsid w:val="00E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BA6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pacing w:val="2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40"/>
    </w:rPr>
  </w:style>
  <w:style w:type="paragraph" w:styleId="BodyText2">
    <w:name w:val="Body Text 2"/>
    <w:basedOn w:val="Normal"/>
    <w:semiHidden/>
    <w:pPr>
      <w:jc w:val="both"/>
    </w:pPr>
    <w:rPr>
      <w:sz w:val="34"/>
    </w:rPr>
  </w:style>
  <w:style w:type="paragraph" w:styleId="BodyText3">
    <w:name w:val="Body Text 3"/>
    <w:basedOn w:val="Normal"/>
    <w:semiHidden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