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9093" w14:textId="77777777" w:rsidR="00446007" w:rsidRDefault="00446007">
      <w:pPr>
        <w:jc w:val="center"/>
        <w:rPr>
          <w:rFonts w:ascii="SLO_Brush_Script" w:eastAsia="SLO_Brush_Script" w:hAnsi="SLO_Brush_Script" w:cs="SLO_Brush_Script"/>
          <w:b/>
          <w:bCs/>
          <w:sz w:val="36"/>
          <w:szCs w:val="36"/>
          <w:u w:val="single"/>
        </w:rPr>
      </w:pPr>
      <w:bookmarkStart w:id="0" w:name="_GoBack"/>
      <w:bookmarkEnd w:id="0"/>
      <w:r>
        <w:rPr>
          <w:rFonts w:ascii="SLO_Brush_Script" w:eastAsia="SLO_Brush_Script" w:hAnsi="SLO_Brush_Script" w:cs="SLO_Brush_Script"/>
          <w:b/>
          <w:bCs/>
          <w:sz w:val="40"/>
          <w:szCs w:val="40"/>
          <w:u w:val="single"/>
        </w:rPr>
        <w:t>The American way of life is young people's dream</w:t>
      </w:r>
    </w:p>
    <w:p w14:paraId="7C2E5B93" w14:textId="77777777" w:rsidR="00446007" w:rsidRDefault="00446007">
      <w:pPr>
        <w:jc w:val="both"/>
        <w:rPr>
          <w:rFonts w:ascii="SLO_Brush_Script" w:eastAsia="SLO_Brush_Script" w:hAnsi="SLO_Brush_Script" w:cs="SLO_Brush_Script"/>
          <w:b/>
          <w:bCs/>
          <w:sz w:val="36"/>
          <w:szCs w:val="36"/>
          <w:u w:val="single"/>
        </w:rPr>
      </w:pPr>
    </w:p>
    <w:p w14:paraId="197C0021" w14:textId="77777777" w:rsidR="00446007" w:rsidRDefault="00446007">
      <w:pPr>
        <w:jc w:val="both"/>
        <w:rPr>
          <w:rFonts w:ascii="SLO_Brush_Script" w:eastAsia="SLO_Brush_Script" w:hAnsi="SLO_Brush_Script" w:cs="SLO_Brush_Script"/>
          <w:sz w:val="32"/>
          <w:szCs w:val="32"/>
        </w:rPr>
      </w:pPr>
      <w:r>
        <w:rPr>
          <w:rFonts w:ascii="SLO_Brush_Script" w:eastAsia="SLO_Brush_Script" w:hAnsi="SLO_Brush_Script" w:cs="SLO_Brush_Script"/>
          <w:sz w:val="32"/>
          <w:szCs w:val="32"/>
        </w:rPr>
        <w:t xml:space="preserve">The American way of life represents luxurious life. I suppose that used to be the ideal representative way of living. I do not think that it still is today. Of course there are still a lot of people who still believe that life in America is perfect and without problems. But more and more people are starting to realize that the life shown on TV is fake. Life in America is not as perfect as it seems to be. </w:t>
      </w:r>
    </w:p>
    <w:p w14:paraId="451DB0DA" w14:textId="77777777" w:rsidR="00446007" w:rsidRDefault="00446007">
      <w:pPr>
        <w:jc w:val="both"/>
        <w:rPr>
          <w:rFonts w:ascii="SLO_Brush_Script" w:eastAsia="SLO_Brush_Script" w:hAnsi="SLO_Brush_Script" w:cs="SLO_Brush_Script"/>
          <w:sz w:val="32"/>
          <w:szCs w:val="32"/>
        </w:rPr>
      </w:pPr>
      <w:r>
        <w:rPr>
          <w:rFonts w:ascii="SLO_Brush_Script" w:eastAsia="SLO_Brush_Script" w:hAnsi="SLO_Brush_Script" w:cs="SLO_Brush_Script"/>
          <w:sz w:val="32"/>
          <w:szCs w:val="32"/>
        </w:rPr>
        <w:t>People have very different goals and dreams nowadays. They want to reach more simple things and are aware that life can be perfect even without having all the material goods. The picture of the American life seems too perfect and some people hate that picture. They like real people with their real problems. Probably it is because everyone has their own problems and it surely feels better knowing that you are not the only one being troubled.</w:t>
      </w:r>
    </w:p>
    <w:p w14:paraId="1F16843F" w14:textId="77777777" w:rsidR="00446007" w:rsidRDefault="00446007">
      <w:pPr>
        <w:jc w:val="both"/>
        <w:rPr>
          <w:rFonts w:ascii="SLO_Brush_Script" w:eastAsia="SLO_Brush_Script" w:hAnsi="SLO_Brush_Script" w:cs="SLO_Brush_Script"/>
          <w:sz w:val="32"/>
          <w:szCs w:val="32"/>
        </w:rPr>
      </w:pPr>
      <w:r>
        <w:rPr>
          <w:rFonts w:ascii="SLO_Brush_Script" w:eastAsia="SLO_Brush_Script" w:hAnsi="SLO_Brush_Script" w:cs="SLO_Brush_Script"/>
          <w:sz w:val="32"/>
          <w:szCs w:val="32"/>
        </w:rPr>
        <w:t>Young people are the ones who have the most original dreams and are most likely to make them come true. Anyway, youth is the best part of our lives and I think it would be a shame, if we wasted it on trying to reach the only appreciated thing in this world - money.</w:t>
      </w:r>
    </w:p>
    <w:p w14:paraId="436B0DBF" w14:textId="0D4DD074" w:rsidR="00446007" w:rsidRDefault="00446007" w:rsidP="00AD04E5">
      <w:pPr>
        <w:jc w:val="right"/>
        <w:rPr>
          <w:rFonts w:ascii="SLO_Brush_Script" w:eastAsia="SLO_Brush_Script" w:hAnsi="SLO_Brush_Script" w:cs="SLO_Brush_Script"/>
        </w:rPr>
      </w:pPr>
      <w:r>
        <w:rPr>
          <w:rFonts w:ascii="SLO_Brush_Script" w:eastAsia="SLO_Brush_Script" w:hAnsi="SLO_Brush_Script" w:cs="SLO_Brush_Script"/>
          <w:sz w:val="32"/>
          <w:szCs w:val="32"/>
        </w:rPr>
        <w:t xml:space="preserve"> </w:t>
      </w:r>
    </w:p>
    <w:p w14:paraId="7CFB25EF" w14:textId="77777777" w:rsidR="00446007" w:rsidRDefault="00446007">
      <w:pPr>
        <w:jc w:val="both"/>
        <w:rPr>
          <w:rFonts w:ascii="SLO_Brush_Script" w:eastAsia="SLO_Brush_Script" w:hAnsi="SLO_Brush_Script" w:cs="SLO_Brush_Script"/>
        </w:rPr>
      </w:pPr>
    </w:p>
    <w:sectPr w:rsidR="0044600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LO_Brush_Script">
    <w:altName w:val="MS Mincho"/>
    <w:charset w:val="8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E30"/>
    <w:rsid w:val="00194E30"/>
    <w:rsid w:val="00446007"/>
    <w:rsid w:val="00694640"/>
    <w:rsid w:val="00AD04E5"/>
    <w:rsid w:val="00F46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DF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