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8CB00" w14:textId="77777777" w:rsidR="001C0CCD" w:rsidRPr="005740AA" w:rsidRDefault="00B45185">
      <w:pPr>
        <w:pStyle w:val="Title"/>
        <w:jc w:val="both"/>
        <w:rPr>
          <w:sz w:val="32"/>
        </w:rPr>
      </w:pPr>
      <w:bookmarkStart w:id="0" w:name="_GoBack"/>
      <w:bookmarkEnd w:id="0"/>
      <w:r w:rsidRPr="005740AA">
        <w:rPr>
          <w:sz w:val="32"/>
        </w:rPr>
        <w:t>Biography</w:t>
      </w:r>
    </w:p>
    <w:p w14:paraId="07D0AC53" w14:textId="77777777" w:rsidR="001C0CCD" w:rsidRDefault="001C0CCD">
      <w:pPr>
        <w:jc w:val="both"/>
        <w:rPr>
          <w:sz w:val="28"/>
          <w:lang w:val="en-US"/>
        </w:rPr>
      </w:pPr>
    </w:p>
    <w:p w14:paraId="49A50E8F" w14:textId="1473F075" w:rsidR="001C0CCD" w:rsidRDefault="00B45185">
      <w:pPr>
        <w:jc w:val="both"/>
        <w:rPr>
          <w:sz w:val="28"/>
          <w:lang w:val="en-US"/>
        </w:rPr>
      </w:pPr>
      <w:r>
        <w:rPr>
          <w:sz w:val="28"/>
          <w:lang w:val="en-US"/>
        </w:rPr>
        <w:t>I’ve chosen to write about one of my very good friends. He is not old at all, he’s only 21 but he has a very interesting and busy life. He was born on the 4</w:t>
      </w:r>
      <w:r>
        <w:rPr>
          <w:sz w:val="28"/>
          <w:vertAlign w:val="superscript"/>
          <w:lang w:val="en-US"/>
        </w:rPr>
        <w:t>th</w:t>
      </w:r>
      <w:r>
        <w:rPr>
          <w:sz w:val="28"/>
          <w:lang w:val="en-US"/>
        </w:rPr>
        <w:t xml:space="preserve"> of June 1988 and his parents decided to buy an apartment in</w:t>
      </w:r>
      <w:r>
        <w:rPr>
          <w:sz w:val="28"/>
        </w:rPr>
        <w:t xml:space="preserve"> Ljubljana</w:t>
      </w:r>
      <w:r>
        <w:rPr>
          <w:sz w:val="28"/>
          <w:lang w:val="en-US"/>
        </w:rPr>
        <w:t xml:space="preserve">. It is very big. Although it is a flat it has two floors. As a small boy, he showed a lot of interest in computers. He got a four years younger brother with whom he used to play computer games. They needed to buy 2 computers in order to have some </w:t>
      </w:r>
      <w:r w:rsidR="00E4140D">
        <w:rPr>
          <w:sz w:val="28"/>
          <w:lang w:val="en-US"/>
        </w:rPr>
        <w:t>peace</w:t>
      </w:r>
      <w:r>
        <w:rPr>
          <w:sz w:val="28"/>
          <w:lang w:val="en-US"/>
        </w:rPr>
        <w:t xml:space="preserve"> and quiet in the house. The two brothers didn’t get along pretty well and still don’t. </w:t>
      </w:r>
      <w:r>
        <w:rPr>
          <w:sz w:val="28"/>
        </w:rPr>
        <w:t xml:space="preserve">In grammar school he first painted a comic character dog called ‘Ibro’ at arts class. </w:t>
      </w:r>
      <w:r>
        <w:rPr>
          <w:sz w:val="28"/>
          <w:lang w:val="en-US"/>
        </w:rPr>
        <w:t>And this nickname still sticks to him. He painted a lot. But on the other hand, he had a very logical mind, and quickly picked up some serious programming. He could do it very easily, took part in some competitions and soon got on some larger international competitions where others noticed him as well. In grammar school, he took part in special computer lessons, which were not only learning but also inventing something productive. There he met many people that had the same interests and aims. With one of them, he decided to create a Slovene demo scene. They made some web pages and got many people cooperating. Mainly it was an idea of creating art on computer and presenting it on those pages. A range of people then valuing and criticizing it. He was one of the first people having cable connection for Internet in his neighborhood, so he could take care of what was going on all over the scene. He became also one of the operators on ircnet and local provider for Internet soon used him, for doing the main part of their job. People having problems didn’t call official service anymore but called Ibro. His fault was that people who had cable connection in his vicinity got familiar with each other and become very good friends . During boring classes on high school he continued drawing amazing paintings of his ‘ibro’ character. He drew and then scanned pictures. And then finished them on computer. His work become more and more respected on demo scene. Only 18 years old he organized a demo party with some of his friends, which took a lot of courage and nerves. It wasn’t easy to get the sponsors, hire the place, make the</w:t>
      </w:r>
      <w:r>
        <w:rPr>
          <w:sz w:val="28"/>
        </w:rPr>
        <w:t xml:space="preserve"> programme</w:t>
      </w:r>
      <w:r>
        <w:rPr>
          <w:sz w:val="28"/>
          <w:lang w:val="en-US"/>
        </w:rPr>
        <w:t>, and get all the computers and people on one place. People started to call him on all the so-called seminars and meetings connected with computers. He nearly has no free time, but he always makes time for his friends. But above all those things, he is still in search of something new and exciting. He started practicing Ninjitsu, which is similar to Judo. He was interested in oriental things since he was young. He wanted to study Japan language. He’ll never be bored or without knowing what to do, his life will be always full of activity. And even though he appeared to be very famous already, he’ll never forget how is it to be kind and generous. One day all that will pay off.</w:t>
      </w:r>
    </w:p>
    <w:sectPr w:rsidR="001C0C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5185"/>
    <w:rsid w:val="001C0CCD"/>
    <w:rsid w:val="00503BDF"/>
    <w:rsid w:val="00553A40"/>
    <w:rsid w:val="00571C70"/>
    <w:rsid w:val="005740AA"/>
    <w:rsid w:val="00B45185"/>
    <w:rsid w:val="00E414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2F6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