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105D" w14:textId="1E84867D" w:rsidR="00F35065" w:rsidRPr="0045454C" w:rsidRDefault="0045454C" w:rsidP="00DD57E4">
      <w:pPr>
        <w:jc w:val="center"/>
        <w:rPr>
          <w:sz w:val="32"/>
        </w:rPr>
      </w:pPr>
      <w:bookmarkStart w:id="0" w:name="_GoBack"/>
      <w:bookmarkEnd w:id="0"/>
      <w:r w:rsidRPr="0045454C">
        <w:rPr>
          <w:sz w:val="32"/>
        </w:rPr>
        <w:t>BRAVE NEW WORLD AND 1984</w:t>
      </w:r>
    </w:p>
    <w:p w14:paraId="35EAA2EB" w14:textId="77777777" w:rsidR="00DD57E4" w:rsidRPr="0045454C" w:rsidRDefault="00DD57E4" w:rsidP="00044CD3"/>
    <w:p w14:paraId="0578D0C4" w14:textId="77777777" w:rsidR="00044CD3" w:rsidRPr="0045454C" w:rsidRDefault="00DD57E4" w:rsidP="00A70473">
      <w:pPr>
        <w:jc w:val="both"/>
        <w:rPr>
          <w:lang w:val="en"/>
        </w:rPr>
      </w:pPr>
      <w:r w:rsidRPr="0045454C">
        <w:t xml:space="preserve">The book 1984 of George Orwell and the film Brave new world of </w:t>
      </w:r>
      <w:hyperlink r:id="rId4" w:tooltip="Aldous Huxley" w:history="1">
        <w:r w:rsidRPr="0045454C">
          <w:rPr>
            <w:rStyle w:val="Hyperlink"/>
            <w:color w:val="auto"/>
            <w:u w:val="none"/>
            <w:lang w:val="en"/>
          </w:rPr>
          <w:t>Aldous Huxley</w:t>
        </w:r>
      </w:hyperlink>
      <w:r w:rsidRPr="0045454C">
        <w:rPr>
          <w:lang w:val="en"/>
        </w:rPr>
        <w:t xml:space="preserve">, have </w:t>
      </w:r>
      <w:r w:rsidR="00A76D58" w:rsidRPr="0045454C">
        <w:rPr>
          <w:lang w:val="en"/>
        </w:rPr>
        <w:t>clear</w:t>
      </w:r>
      <w:r w:rsidRPr="0045454C">
        <w:rPr>
          <w:lang w:val="en"/>
        </w:rPr>
        <w:t xml:space="preserve"> parallels. First of all both novels present the Utopian world. The world, where under the influence of the dictators, people </w:t>
      </w:r>
      <w:r w:rsidR="00BC5656" w:rsidRPr="0045454C">
        <w:rPr>
          <w:lang w:val="en"/>
        </w:rPr>
        <w:t>should be</w:t>
      </w:r>
      <w:r w:rsidRPr="0045454C">
        <w:rPr>
          <w:lang w:val="en"/>
        </w:rPr>
        <w:t xml:space="preserve"> happy, satisfied. There is no true feelings and no loyalty; people live for everyone not only for their families. Living individuality means being against society. </w:t>
      </w:r>
      <w:r w:rsidR="00044CD3" w:rsidRPr="0045454C">
        <w:rPr>
          <w:lang w:val="en"/>
        </w:rPr>
        <w:t>In 1984 all p</w:t>
      </w:r>
      <w:r w:rsidR="00B44EB2" w:rsidRPr="0045454C">
        <w:rPr>
          <w:lang w:val="en"/>
        </w:rPr>
        <w:t>leasures</w:t>
      </w:r>
      <w:r w:rsidR="00A76D58" w:rsidRPr="0045454C">
        <w:rPr>
          <w:lang w:val="en"/>
        </w:rPr>
        <w:t xml:space="preserve"> are</w:t>
      </w:r>
      <w:r w:rsidR="00B44EB2" w:rsidRPr="0045454C">
        <w:rPr>
          <w:lang w:val="en"/>
        </w:rPr>
        <w:t xml:space="preserve"> abolished. D</w:t>
      </w:r>
      <w:r w:rsidR="00044CD3" w:rsidRPr="0045454C">
        <w:rPr>
          <w:lang w:val="en"/>
        </w:rPr>
        <w:t xml:space="preserve">esire is the most dangerous enemy, </w:t>
      </w:r>
      <w:r w:rsidR="00D64677" w:rsidRPr="0045454C">
        <w:rPr>
          <w:lang w:val="en"/>
        </w:rPr>
        <w:t>and because</w:t>
      </w:r>
      <w:r w:rsidR="00044CD3" w:rsidRPr="0045454C">
        <w:rPr>
          <w:lang w:val="en"/>
        </w:rPr>
        <w:t xml:space="preserve"> </w:t>
      </w:r>
      <w:r w:rsidR="00B44EB2" w:rsidRPr="0045454C">
        <w:rPr>
          <w:lang w:val="en"/>
        </w:rPr>
        <w:t>of</w:t>
      </w:r>
      <w:r w:rsidR="00044CD3" w:rsidRPr="0045454C">
        <w:rPr>
          <w:lang w:val="en"/>
        </w:rPr>
        <w:t xml:space="preserve"> the effect of sexual pleasures</w:t>
      </w:r>
      <w:r w:rsidR="00A76D58" w:rsidRPr="0045454C">
        <w:rPr>
          <w:lang w:val="en"/>
        </w:rPr>
        <w:t xml:space="preserve"> the</w:t>
      </w:r>
      <w:r w:rsidR="00044CD3" w:rsidRPr="0045454C">
        <w:rPr>
          <w:lang w:val="en"/>
        </w:rPr>
        <w:t xml:space="preserve"> Party members are out of the control, </w:t>
      </w:r>
      <w:r w:rsidR="00A76D58" w:rsidRPr="0045454C">
        <w:rPr>
          <w:lang w:val="en"/>
        </w:rPr>
        <w:t xml:space="preserve">only </w:t>
      </w:r>
      <w:r w:rsidR="00044CD3" w:rsidRPr="0045454C">
        <w:rPr>
          <w:lang w:val="en"/>
        </w:rPr>
        <w:t xml:space="preserve">desire </w:t>
      </w:r>
      <w:r w:rsidR="00A76D58" w:rsidRPr="0045454C">
        <w:rPr>
          <w:lang w:val="en"/>
        </w:rPr>
        <w:t>l</w:t>
      </w:r>
      <w:r w:rsidR="00044CD3" w:rsidRPr="0045454C">
        <w:rPr>
          <w:lang w:val="en"/>
        </w:rPr>
        <w:t>e</w:t>
      </w:r>
      <w:r w:rsidR="00A76D58" w:rsidRPr="0045454C">
        <w:rPr>
          <w:lang w:val="en"/>
        </w:rPr>
        <w:t xml:space="preserve">ads them. Sexual intercourse has </w:t>
      </w:r>
      <w:r w:rsidR="00044CD3" w:rsidRPr="0045454C">
        <w:rPr>
          <w:lang w:val="en"/>
        </w:rPr>
        <w:t xml:space="preserve">for </w:t>
      </w:r>
      <w:r w:rsidR="00A76D58" w:rsidRPr="0045454C">
        <w:rPr>
          <w:lang w:val="en"/>
        </w:rPr>
        <w:t xml:space="preserve">only </w:t>
      </w:r>
      <w:r w:rsidR="00044CD3" w:rsidRPr="0045454C">
        <w:rPr>
          <w:lang w:val="en"/>
        </w:rPr>
        <w:t>purposes</w:t>
      </w:r>
      <w:r w:rsidR="00A76D58" w:rsidRPr="0045454C">
        <w:rPr>
          <w:lang w:val="en"/>
        </w:rPr>
        <w:t xml:space="preserve"> </w:t>
      </w:r>
      <w:r w:rsidR="00044CD3" w:rsidRPr="0045454C">
        <w:rPr>
          <w:lang w:val="en"/>
        </w:rPr>
        <w:t xml:space="preserve">child production. </w:t>
      </w:r>
    </w:p>
    <w:p w14:paraId="06ED95F2" w14:textId="77777777" w:rsidR="00044CD3" w:rsidRPr="0045454C" w:rsidRDefault="00044CD3" w:rsidP="00A70473">
      <w:pPr>
        <w:jc w:val="both"/>
        <w:rPr>
          <w:lang w:val="en"/>
        </w:rPr>
      </w:pPr>
    </w:p>
    <w:p w14:paraId="639E14DE" w14:textId="77777777" w:rsidR="00A76D58" w:rsidRPr="0045454C" w:rsidRDefault="00044CD3" w:rsidP="00A70473">
      <w:pPr>
        <w:jc w:val="both"/>
        <w:rPr>
          <w:lang w:val="en"/>
        </w:rPr>
      </w:pPr>
      <w:r w:rsidRPr="0045454C">
        <w:rPr>
          <w:lang w:val="en"/>
        </w:rPr>
        <w:t xml:space="preserve">In Brave new world pleasures are encouraged! “Celebrate yourself! Say thanks to Soma!” Soma is a drug which is given by the government to stimulate even bigger delights. In this world people love things and not </w:t>
      </w:r>
      <w:r w:rsidR="00A76D58" w:rsidRPr="0045454C">
        <w:rPr>
          <w:lang w:val="en"/>
        </w:rPr>
        <w:t>other</w:t>
      </w:r>
      <w:r w:rsidRPr="0045454C">
        <w:rPr>
          <w:lang w:val="en"/>
        </w:rPr>
        <w:t>s. They don’t have family</w:t>
      </w:r>
      <w:r w:rsidR="00A76D58" w:rsidRPr="0045454C">
        <w:rPr>
          <w:lang w:val="en"/>
        </w:rPr>
        <w:t>,</w:t>
      </w:r>
      <w:r w:rsidRPr="0045454C">
        <w:rPr>
          <w:lang w:val="en"/>
        </w:rPr>
        <w:t xml:space="preserve"> and children are born in the child production machines. “To give natural </w:t>
      </w:r>
      <w:r w:rsidR="00A76D58" w:rsidRPr="0045454C">
        <w:rPr>
          <w:lang w:val="en"/>
        </w:rPr>
        <w:t>birth</w:t>
      </w:r>
      <w:r w:rsidRPr="0045454C">
        <w:rPr>
          <w:lang w:val="en"/>
        </w:rPr>
        <w:t xml:space="preserve"> is too dangerous and</w:t>
      </w:r>
      <w:r w:rsidR="00D64677" w:rsidRPr="0045454C">
        <w:rPr>
          <w:lang w:val="en"/>
        </w:rPr>
        <w:t xml:space="preserve"> too</w:t>
      </w:r>
      <w:r w:rsidRPr="0045454C">
        <w:rPr>
          <w:lang w:val="en"/>
        </w:rPr>
        <w:t xml:space="preserve"> difficult” is what they teach small children who are beard in the national institutions.</w:t>
      </w:r>
      <w:r w:rsidR="00D64677" w:rsidRPr="0045454C">
        <w:rPr>
          <w:lang w:val="en"/>
        </w:rPr>
        <w:t xml:space="preserve"> </w:t>
      </w:r>
      <w:r w:rsidR="007B4757" w:rsidRPr="0045454C">
        <w:rPr>
          <w:lang w:val="en"/>
        </w:rPr>
        <w:t xml:space="preserve">It is their duty to enjoy pleasures and to </w:t>
      </w:r>
      <w:r w:rsidR="00A76D58" w:rsidRPr="0045454C">
        <w:rPr>
          <w:lang w:val="en"/>
        </w:rPr>
        <w:t xml:space="preserve">have various sexual intercourses. </w:t>
      </w:r>
    </w:p>
    <w:p w14:paraId="42936C14" w14:textId="77777777" w:rsidR="00A76D58" w:rsidRPr="0045454C" w:rsidRDefault="00A76D58" w:rsidP="00A70473">
      <w:pPr>
        <w:jc w:val="both"/>
        <w:rPr>
          <w:lang w:val="en"/>
        </w:rPr>
      </w:pPr>
    </w:p>
    <w:p w14:paraId="2CA61688" w14:textId="77777777" w:rsidR="007B4757" w:rsidRPr="0045454C" w:rsidRDefault="007B4757" w:rsidP="00A70473">
      <w:pPr>
        <w:jc w:val="both"/>
        <w:rPr>
          <w:lang w:val="en"/>
        </w:rPr>
      </w:pPr>
      <w:r w:rsidRPr="0045454C">
        <w:rPr>
          <w:lang w:val="en"/>
        </w:rPr>
        <w:t>In both novels we have protagonists who realize that in th</w:t>
      </w:r>
      <w:r w:rsidR="0040333B" w:rsidRPr="0045454C">
        <w:rPr>
          <w:lang w:val="en"/>
        </w:rPr>
        <w:t>i</w:t>
      </w:r>
      <w:r w:rsidRPr="0045454C">
        <w:rPr>
          <w:lang w:val="en"/>
        </w:rPr>
        <w:t>s</w:t>
      </w:r>
      <w:r w:rsidR="0040333B" w:rsidRPr="0045454C">
        <w:rPr>
          <w:lang w:val="en"/>
        </w:rPr>
        <w:t xml:space="preserve"> Utopian,</w:t>
      </w:r>
      <w:r w:rsidRPr="0045454C">
        <w:rPr>
          <w:lang w:val="en"/>
        </w:rPr>
        <w:t xml:space="preserve"> perfect worlds</w:t>
      </w:r>
      <w:r w:rsidR="0040333B" w:rsidRPr="0045454C">
        <w:rPr>
          <w:lang w:val="en"/>
        </w:rPr>
        <w:t>,</w:t>
      </w:r>
      <w:r w:rsidRPr="0045454C">
        <w:rPr>
          <w:lang w:val="en"/>
        </w:rPr>
        <w:t xml:space="preserve"> is something wrong that in fact they are both completely dystopian world</w:t>
      </w:r>
      <w:r w:rsidR="00BE08B4" w:rsidRPr="0045454C">
        <w:rPr>
          <w:lang w:val="en"/>
        </w:rPr>
        <w:t>s</w:t>
      </w:r>
      <w:r w:rsidRPr="0045454C">
        <w:rPr>
          <w:lang w:val="en"/>
        </w:rPr>
        <w:t>. John Cupper says: “We are not perfect!” That is why he wants to feel that. He wants to feel bad and good. “</w:t>
      </w:r>
      <w:r w:rsidR="00BE08B4" w:rsidRPr="0045454C">
        <w:rPr>
          <w:lang w:val="en"/>
        </w:rPr>
        <w:t>I</w:t>
      </w:r>
      <w:r w:rsidRPr="0045454C">
        <w:rPr>
          <w:lang w:val="en"/>
        </w:rPr>
        <w:t xml:space="preserve">t is hard to define what is good if you </w:t>
      </w:r>
      <w:r w:rsidR="00A76D58" w:rsidRPr="0045454C">
        <w:rPr>
          <w:lang w:val="en"/>
        </w:rPr>
        <w:t>are not conscious of evi</w:t>
      </w:r>
      <w:r w:rsidRPr="0045454C">
        <w:rPr>
          <w:lang w:val="en"/>
        </w:rPr>
        <w:t xml:space="preserve">l and pain.” </w:t>
      </w:r>
    </w:p>
    <w:p w14:paraId="7ABB1C05" w14:textId="77777777" w:rsidR="00A76D58" w:rsidRPr="0045454C" w:rsidRDefault="00A76D58" w:rsidP="00A70473">
      <w:pPr>
        <w:jc w:val="both"/>
        <w:rPr>
          <w:lang w:val="en"/>
        </w:rPr>
      </w:pPr>
    </w:p>
    <w:p w14:paraId="772EE9FE" w14:textId="77777777" w:rsidR="00A76D58" w:rsidRPr="0045454C" w:rsidRDefault="00A76D58" w:rsidP="00A70473">
      <w:pPr>
        <w:jc w:val="both"/>
        <w:rPr>
          <w:lang w:val="en"/>
        </w:rPr>
      </w:pPr>
      <w:r w:rsidRPr="0045454C">
        <w:rPr>
          <w:lang w:val="en"/>
        </w:rPr>
        <w:t>The major themes of hate, war, betrayal, no desires in the novel 1984 are far away from the themes introduced and emphasized in the film “Brave new world” which concentra</w:t>
      </w:r>
      <w:r w:rsidR="0040333B" w:rsidRPr="0045454C">
        <w:rPr>
          <w:lang w:val="en"/>
        </w:rPr>
        <w:t>tes more deeply on the pleasure</w:t>
      </w:r>
      <w:r w:rsidRPr="0045454C">
        <w:rPr>
          <w:lang w:val="en"/>
        </w:rPr>
        <w:t>, desire</w:t>
      </w:r>
      <w:r w:rsidR="0040333B" w:rsidRPr="0045454C">
        <w:rPr>
          <w:lang w:val="en"/>
        </w:rPr>
        <w:t xml:space="preserve">, enjoying </w:t>
      </w:r>
      <w:r w:rsidRPr="0045454C">
        <w:rPr>
          <w:lang w:val="en"/>
        </w:rPr>
        <w:t xml:space="preserve">of </w:t>
      </w:r>
      <w:r w:rsidR="00BC5656" w:rsidRPr="0045454C">
        <w:rPr>
          <w:lang w:val="en"/>
        </w:rPr>
        <w:t>characters’ lives</w:t>
      </w:r>
      <w:r w:rsidR="0040333B" w:rsidRPr="0045454C">
        <w:rPr>
          <w:lang w:val="en"/>
        </w:rPr>
        <w:t>. But both U</w:t>
      </w:r>
      <w:r w:rsidR="00BC5656" w:rsidRPr="0045454C">
        <w:rPr>
          <w:lang w:val="en"/>
        </w:rPr>
        <w:t>topian words are under dictator</w:t>
      </w:r>
      <w:r w:rsidR="0040333B" w:rsidRPr="0045454C">
        <w:rPr>
          <w:lang w:val="en"/>
        </w:rPr>
        <w:t xml:space="preserve">ship where loyalty to family is forbidden. Where, to love your fellow-men means to hate your country. People are loyal to the society in which they live instead of being loyal to their families. In BNW </w:t>
      </w:r>
      <w:r w:rsidR="00914631" w:rsidRPr="0045454C">
        <w:rPr>
          <w:lang w:val="en"/>
        </w:rPr>
        <w:t>the society is</w:t>
      </w:r>
      <w:r w:rsidR="0040333B" w:rsidRPr="0045454C">
        <w:rPr>
          <w:lang w:val="en"/>
        </w:rPr>
        <w:t xml:space="preserve"> controlled through </w:t>
      </w:r>
      <w:r w:rsidR="00914631" w:rsidRPr="0045454C">
        <w:rPr>
          <w:lang w:val="en"/>
        </w:rPr>
        <w:t>promotion of p</w:t>
      </w:r>
      <w:r w:rsidR="0040333B" w:rsidRPr="0045454C">
        <w:rPr>
          <w:lang w:val="en"/>
        </w:rPr>
        <w:t xml:space="preserve">leasures, </w:t>
      </w:r>
      <w:r w:rsidR="00914631" w:rsidRPr="0045454C">
        <w:rPr>
          <w:lang w:val="en"/>
        </w:rPr>
        <w:t xml:space="preserve">with </w:t>
      </w:r>
      <w:r w:rsidR="0040333B" w:rsidRPr="0045454C">
        <w:rPr>
          <w:lang w:val="en"/>
        </w:rPr>
        <w:t>soma, and while in 1984 through terrorization</w:t>
      </w:r>
      <w:r w:rsidR="00914631" w:rsidRPr="0045454C">
        <w:rPr>
          <w:lang w:val="en"/>
        </w:rPr>
        <w:t xml:space="preserve"> and censorship</w:t>
      </w:r>
      <w:r w:rsidR="0040333B" w:rsidRPr="0045454C">
        <w:rPr>
          <w:lang w:val="en"/>
        </w:rPr>
        <w:t xml:space="preserve">. </w:t>
      </w:r>
    </w:p>
    <w:p w14:paraId="5DD3B0FB" w14:textId="77777777" w:rsidR="00A76D58" w:rsidRPr="0045454C" w:rsidRDefault="00A76D58" w:rsidP="00A70473">
      <w:pPr>
        <w:jc w:val="both"/>
        <w:rPr>
          <w:lang w:val="en"/>
        </w:rPr>
      </w:pPr>
    </w:p>
    <w:sectPr w:rsidR="00A76D58" w:rsidRPr="0045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7E4"/>
    <w:rsid w:val="00044CD3"/>
    <w:rsid w:val="00066625"/>
    <w:rsid w:val="000B2E2C"/>
    <w:rsid w:val="001217D4"/>
    <w:rsid w:val="0040333B"/>
    <w:rsid w:val="0045454C"/>
    <w:rsid w:val="007B4757"/>
    <w:rsid w:val="00910F0D"/>
    <w:rsid w:val="00914631"/>
    <w:rsid w:val="00A70473"/>
    <w:rsid w:val="00A76D58"/>
    <w:rsid w:val="00B44EB2"/>
    <w:rsid w:val="00BC5656"/>
    <w:rsid w:val="00BE08B4"/>
    <w:rsid w:val="00BE7BB0"/>
    <w:rsid w:val="00D64677"/>
    <w:rsid w:val="00DD57E4"/>
    <w:rsid w:val="00E43C31"/>
    <w:rsid w:val="00F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49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7E4"/>
    <w:rPr>
      <w:color w:val="0000FF"/>
      <w:u w:val="single"/>
    </w:rPr>
  </w:style>
  <w:style w:type="paragraph" w:styleId="BalloonText">
    <w:name w:val="Balloon Text"/>
    <w:basedOn w:val="Normal"/>
    <w:semiHidden/>
    <w:rsid w:val="000B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Aldous_Hux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http://en.wikipedia.org/wiki/Aldous_Huxley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