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D3" w:rsidRDefault="00F02AF6">
      <w:bookmarkStart w:id="0" w:name="_GoBack"/>
      <w:bookmarkEnd w:id="0"/>
      <w:r>
        <w:t xml:space="preserve">But </w:t>
      </w:r>
      <w:r w:rsidRPr="00F02AF6">
        <w:t xml:space="preserve"> why some people feel the need to push themselve</w:t>
      </w:r>
      <w:r>
        <w:t>s to the edge in extreme sports?</w:t>
      </w:r>
    </w:p>
    <w:p w:rsidR="00F02AF6" w:rsidRDefault="00F02AF6">
      <w:r>
        <w:t>There is an innate characteristic in some people. They are turned on by that stuff, they get a lot of adrenaline  by  that stuff, and they gravitate toward activities that  give them that feeling.</w:t>
      </w:r>
      <w:r>
        <w:br/>
      </w:r>
      <w:r>
        <w:br/>
        <w:t>They find many different  ways to find that feeeling. And after they find  that sport that gives them that feeling they say, that there is nothing better.</w:t>
      </w:r>
    </w:p>
    <w:p w:rsidR="00F02AF6" w:rsidRDefault="00F02AF6">
      <w:r>
        <w:t>People often  ask what is the motivation of those people and what makes them risk their lives.</w:t>
      </w:r>
    </w:p>
    <w:p w:rsidR="00F02AF6" w:rsidRDefault="0008151D">
      <w:r>
        <w:t>Their motivation stems from achieving a goal ond being competitive.</w:t>
      </w:r>
    </w:p>
    <w:p w:rsidR="0008151D" w:rsidRDefault="0008151D">
      <w:r>
        <w:t xml:space="preserve">But many athletes compete in extreme sports to reach their goal. </w:t>
      </w:r>
      <w:r>
        <w:br/>
        <w:t>They also know they are one of very few who have dared to dream, and achived that dream.</w:t>
      </w:r>
      <w:r>
        <w:br/>
      </w:r>
    </w:p>
    <w:p w:rsidR="0008151D" w:rsidRDefault="0008151D">
      <w:r>
        <w:t>When it comes to  extreme sports, the adrenaline factor likely plays</w:t>
      </w:r>
    </w:p>
    <w:p w:rsidR="00F02AF6" w:rsidRDefault="00F02AF6"/>
    <w:sectPr w:rsidR="00F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AF6"/>
    <w:rsid w:val="0008151D"/>
    <w:rsid w:val="00576AF2"/>
    <w:rsid w:val="005F0E90"/>
    <w:rsid w:val="007232D3"/>
    <w:rsid w:val="00945386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