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BF7B" w14:textId="77777777" w:rsidR="0097790C" w:rsidRPr="00E10D46" w:rsidRDefault="003C56F0" w:rsidP="003C56F0">
      <w:pPr>
        <w:jc w:val="center"/>
        <w:rPr>
          <w:rFonts w:ascii="Comic Sans MS" w:hAnsi="Comic Sans MS"/>
          <w:b/>
          <w:sz w:val="32"/>
          <w:szCs w:val="28"/>
        </w:rPr>
      </w:pPr>
      <w:bookmarkStart w:id="0" w:name="_GoBack"/>
      <w:bookmarkEnd w:id="0"/>
      <w:r w:rsidRPr="00E10D46">
        <w:rPr>
          <w:rFonts w:ascii="Comic Sans MS" w:hAnsi="Comic Sans MS"/>
          <w:b/>
          <w:sz w:val="32"/>
          <w:szCs w:val="28"/>
        </w:rPr>
        <w:t>ABOUT FOOTBALL</w:t>
      </w:r>
    </w:p>
    <w:p w14:paraId="0C14B9EA" w14:textId="77777777" w:rsidR="003C56F0" w:rsidRPr="00E10D46" w:rsidRDefault="003C56F0" w:rsidP="003C56F0">
      <w:pPr>
        <w:jc w:val="center"/>
        <w:rPr>
          <w:rFonts w:ascii="Comic Sans MS" w:hAnsi="Comic Sans MS"/>
          <w:b/>
          <w:sz w:val="32"/>
          <w:szCs w:val="28"/>
        </w:rPr>
      </w:pPr>
    </w:p>
    <w:p w14:paraId="122CEC99" w14:textId="77777777" w:rsidR="003C56F0" w:rsidRDefault="003C56F0" w:rsidP="003C56F0">
      <w:pPr>
        <w:jc w:val="center"/>
        <w:rPr>
          <w:rFonts w:ascii="Comic Sans MS" w:hAnsi="Comic Sans MS"/>
          <w:b/>
          <w:color w:val="FF0000"/>
          <w:sz w:val="28"/>
          <w:szCs w:val="28"/>
        </w:rPr>
      </w:pPr>
    </w:p>
    <w:p w14:paraId="607D71F6" w14:textId="395AAA7C" w:rsidR="00E83021" w:rsidRPr="00D26C3D" w:rsidRDefault="003C56F0" w:rsidP="00D26C3D">
      <w:pPr>
        <w:jc w:val="both"/>
        <w:rPr>
          <w:rFonts w:ascii="Comic Sans MS" w:hAnsi="Comic Sans MS"/>
          <w:lang w:val="en-GB"/>
        </w:rPr>
      </w:pPr>
      <w:r w:rsidRPr="00D26C3D">
        <w:rPr>
          <w:rFonts w:ascii="Comic Sans MS" w:hAnsi="Comic Sans MS"/>
        </w:rPr>
        <w:t xml:space="preserve">Football </w:t>
      </w:r>
      <w:r w:rsidRPr="00D26C3D">
        <w:rPr>
          <w:rFonts w:ascii="Comic Sans MS" w:hAnsi="Comic Sans MS"/>
          <w:lang w:val="en-GB"/>
        </w:rPr>
        <w:t xml:space="preserve">is very popular game. For this game know always everyone. Most of kinds train this sport. In this game you must kick ball in the opposite goal. It’s 22 players and it plays 11 on 11. </w:t>
      </w:r>
      <w:r w:rsidR="00491744" w:rsidRPr="00D26C3D">
        <w:rPr>
          <w:rFonts w:ascii="Comic Sans MS" w:hAnsi="Comic Sans MS"/>
          <w:lang w:val="en-GB"/>
        </w:rPr>
        <w:t xml:space="preserve">If you lose ball out of game zone it’s out and opposite group have a ball. When is goal the opposite group have ball, from the middle of game zone. Some fans of football </w:t>
      </w:r>
      <w:r w:rsidR="00D1060A" w:rsidRPr="00D26C3D">
        <w:rPr>
          <w:rFonts w:ascii="Comic Sans MS" w:hAnsi="Comic Sans MS"/>
          <w:lang w:val="en-GB"/>
        </w:rPr>
        <w:t xml:space="preserve">pay some money on game and they </w:t>
      </w:r>
      <w:r w:rsidR="002561B8" w:rsidRPr="00D26C3D">
        <w:rPr>
          <w:rFonts w:ascii="Comic Sans MS" w:hAnsi="Comic Sans MS"/>
          <w:lang w:val="en-GB"/>
        </w:rPr>
        <w:t>say</w:t>
      </w:r>
      <w:r w:rsidR="00D1060A" w:rsidRPr="00D26C3D">
        <w:rPr>
          <w:rFonts w:ascii="Comic Sans MS" w:hAnsi="Comic Sans MS"/>
          <w:lang w:val="en-GB"/>
        </w:rPr>
        <w:t xml:space="preserve"> who will win. If you guess, who will win you get back more money, but if you don’t guess you don’t get anything back. Somebody </w:t>
      </w:r>
      <w:r w:rsidR="00D57E5B" w:rsidRPr="00D26C3D">
        <w:rPr>
          <w:rFonts w:ascii="Comic Sans MS" w:hAnsi="Comic Sans MS"/>
          <w:lang w:val="en-GB"/>
        </w:rPr>
        <w:t>is</w:t>
      </w:r>
      <w:r w:rsidR="00D1060A" w:rsidRPr="00D26C3D">
        <w:rPr>
          <w:rFonts w:ascii="Comic Sans MS" w:hAnsi="Comic Sans MS"/>
          <w:lang w:val="en-GB"/>
        </w:rPr>
        <w:t xml:space="preserve"> addicted with this. I think this is very important game, because there are a lot of games. </w:t>
      </w:r>
      <w:r w:rsidR="002561B8" w:rsidRPr="00D26C3D">
        <w:rPr>
          <w:rFonts w:ascii="Comic Sans MS" w:hAnsi="Comic Sans MS"/>
          <w:lang w:val="en-GB"/>
        </w:rPr>
        <w:t xml:space="preserve">We said, this is league. We have a lot of leagues, but very important is world cup. Last year was the best group Italia. Brazil won a lot of times. They won five times. Slovenia is very bad in football, because we don’t have good coach. </w:t>
      </w:r>
      <w:r w:rsidR="00501ECE" w:rsidRPr="00D26C3D">
        <w:rPr>
          <w:rFonts w:ascii="Comic Sans MS" w:hAnsi="Comic Sans MS"/>
          <w:lang w:val="en-GB"/>
        </w:rPr>
        <w:t xml:space="preserve">Some players earn a lot of money, because they </w:t>
      </w:r>
      <w:r w:rsidR="00D57E5B" w:rsidRPr="00D26C3D">
        <w:rPr>
          <w:rFonts w:ascii="Comic Sans MS" w:hAnsi="Comic Sans MS"/>
          <w:lang w:val="en-GB"/>
        </w:rPr>
        <w:t>play</w:t>
      </w:r>
      <w:r w:rsidR="00501ECE" w:rsidRPr="00D26C3D">
        <w:rPr>
          <w:rFonts w:ascii="Comic Sans MS" w:hAnsi="Comic Sans MS"/>
          <w:lang w:val="en-GB"/>
        </w:rPr>
        <w:t xml:space="preserve"> football very well and they give a lot of goals. I play football too, but very bad. Some of my schoolmates play football very well, because they are training in clubs. </w:t>
      </w:r>
    </w:p>
    <w:sectPr w:rsidR="00E83021" w:rsidRPr="00D26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B3A"/>
    <w:rsid w:val="002561B8"/>
    <w:rsid w:val="003C56F0"/>
    <w:rsid w:val="00491744"/>
    <w:rsid w:val="00501ECE"/>
    <w:rsid w:val="00670B3A"/>
    <w:rsid w:val="00901C1B"/>
    <w:rsid w:val="0097790C"/>
    <w:rsid w:val="00B67EC7"/>
    <w:rsid w:val="00D1060A"/>
    <w:rsid w:val="00D26C3D"/>
    <w:rsid w:val="00D57E5B"/>
    <w:rsid w:val="00E10D46"/>
    <w:rsid w:val="00E83021"/>
    <w:rsid w:val="00F116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583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3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