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1AEC" w14:textId="77777777" w:rsidR="006417EC" w:rsidRPr="00B32B28" w:rsidRDefault="0082462D">
      <w:pPr>
        <w:rPr>
          <w:b/>
          <w:sz w:val="24"/>
        </w:rPr>
      </w:pPr>
      <w:bookmarkStart w:id="0" w:name="_GoBack"/>
      <w:bookmarkEnd w:id="0"/>
      <w:r w:rsidRPr="00B32B28">
        <w:rPr>
          <w:b/>
          <w:sz w:val="24"/>
        </w:rPr>
        <w:t>FROM WOLF TO WOOF</w:t>
      </w:r>
    </w:p>
    <w:p w14:paraId="08F8BAE3" w14:textId="77777777" w:rsidR="006417EC" w:rsidRDefault="006417EC"/>
    <w:p w14:paraId="49264033" w14:textId="77777777" w:rsidR="006417EC" w:rsidRDefault="0082462D">
      <w:r>
        <w:t>My favourite animal is dog and I have one at home too. That's way I read this article. I found it in National Geographic.</w:t>
      </w:r>
    </w:p>
    <w:p w14:paraId="5B79C509" w14:textId="77777777" w:rsidR="006417EC" w:rsidRDefault="006417EC"/>
    <w:p w14:paraId="6988C24F" w14:textId="77777777" w:rsidR="006417EC" w:rsidRDefault="0082462D">
      <w:r>
        <w:t>After wild dogs learned not to bite the hand that fed them, French poodles weren’t far behind.</w:t>
      </w:r>
    </w:p>
    <w:p w14:paraId="3E933AF3" w14:textId="77777777" w:rsidR="006417EC" w:rsidRDefault="0082462D">
      <w:r>
        <w:br/>
        <w:t>Scientists know that dog was domesticated 14,000 years ago. Here are two theories how did human domesticated a dog:</w:t>
      </w:r>
    </w:p>
    <w:p w14:paraId="3149457C" w14:textId="77777777" w:rsidR="006417EC" w:rsidRDefault="0082462D">
      <w:r>
        <w:t>-humans adopted wolf pups and that natural selection (pups which have been less aggressive and better at begging for food)</w:t>
      </w:r>
    </w:p>
    <w:p w14:paraId="62FB6B47" w14:textId="77777777" w:rsidR="006417EC" w:rsidRDefault="0082462D">
      <w:r>
        <w:t>-dogs domesticated themselves by adapting to a new niche (way of life)</w:t>
      </w:r>
    </w:p>
    <w:p w14:paraId="624F7CB3" w14:textId="77777777" w:rsidR="006417EC" w:rsidRDefault="0082462D">
      <w:r>
        <w:br/>
        <w:t>The DNA makeup of wolves and dogs is almost identical.</w:t>
      </w:r>
      <w:r>
        <w:br/>
      </w:r>
    </w:p>
    <w:p w14:paraId="1E6FCD2D" w14:textId="77777777" w:rsidR="006417EC" w:rsidRDefault="0082462D">
      <w:r>
        <w:t>The dog evolved in the company of humans and cannot exist without them. That relationship has become intimate.  Some people still have dogs for their best friends (including me).</w:t>
      </w:r>
    </w:p>
    <w:p w14:paraId="7B8C2EE2" w14:textId="61DDA412" w:rsidR="006417EC" w:rsidRDefault="0082462D">
      <w:r>
        <w:t>Today dogs are often used in experiments that might threaten human lives.</w:t>
      </w:r>
    </w:p>
    <w:sectPr w:rsidR="006417E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62D"/>
    <w:rsid w:val="006417EC"/>
    <w:rsid w:val="006B4DEA"/>
    <w:rsid w:val="0082462D"/>
    <w:rsid w:val="00A32270"/>
    <w:rsid w:val="00B32B28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3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pacing w:val="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