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6DE8E" w14:textId="77777777" w:rsidR="003220CB" w:rsidRDefault="003220CB" w:rsidP="004824CD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  <w:r w:rsidRPr="003220CB">
        <w:rPr>
          <w:b/>
          <w:lang w:val="en-US"/>
        </w:rPr>
        <w:t>Good Advice Is Rarer Than Rubies</w:t>
      </w:r>
    </w:p>
    <w:p w14:paraId="5D14DDC1" w14:textId="77777777" w:rsidR="003220CB" w:rsidRDefault="003220CB" w:rsidP="004824CD">
      <w:pPr>
        <w:spacing w:line="360" w:lineRule="auto"/>
        <w:jc w:val="both"/>
        <w:rPr>
          <w:b/>
          <w:lang w:val="en-US"/>
        </w:rPr>
      </w:pPr>
    </w:p>
    <w:p w14:paraId="048C0BCF" w14:textId="77777777" w:rsidR="004824CD" w:rsidRDefault="003220CB" w:rsidP="004824CD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This is my story about how I went to get a permit </w:t>
      </w:r>
      <w:r w:rsidR="004824CD">
        <w:rPr>
          <w:lang w:val="en-US"/>
        </w:rPr>
        <w:t>to go to the</w:t>
      </w:r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>. I really</w:t>
      </w:r>
      <w:r w:rsidR="004824CD">
        <w:rPr>
          <w:lang w:val="en-US"/>
        </w:rPr>
        <w:t xml:space="preserve"> did</w:t>
      </w:r>
      <w:r>
        <w:rPr>
          <w:lang w:val="en-US"/>
        </w:rPr>
        <w:t xml:space="preserve"> not want </w:t>
      </w:r>
      <w:r w:rsidR="004824CD">
        <w:rPr>
          <w:lang w:val="en-US"/>
        </w:rPr>
        <w:t>to go to the</w:t>
      </w:r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>. There lives my husband Mustafa Dar. My parents arranged engagement, then my parents died and he went to</w:t>
      </w:r>
      <w:r w:rsidR="004824CD">
        <w:rPr>
          <w:lang w:val="en-US"/>
        </w:rPr>
        <w:t xml:space="preserve"> the</w:t>
      </w:r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>.</w:t>
      </w:r>
      <w:r w:rsidR="004824CD" w:rsidRPr="004824CD">
        <w:rPr>
          <w:lang w:val="en-US"/>
        </w:rPr>
        <w:t xml:space="preserve"> </w:t>
      </w:r>
      <w:r w:rsidR="004824CD">
        <w:rPr>
          <w:lang w:val="en-US"/>
        </w:rPr>
        <w:t xml:space="preserve">He said that he would send for me and for this reason I went to Consulate. </w:t>
      </w:r>
    </w:p>
    <w:p w14:paraId="0BADBDBF" w14:textId="77777777" w:rsidR="009E0AF6" w:rsidRDefault="00CC37D2" w:rsidP="004824CD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On the last Tuesday of the month I went to the British Consulate. I arrived whit the bus alone. Then I went to the gates of the British Consulate and met </w:t>
      </w:r>
      <w:r w:rsidR="009E0AF6">
        <w:rPr>
          <w:lang w:val="en-US"/>
        </w:rPr>
        <w:t>the lala. Lalas are usually rude to the women. All women looked frightened. There I met Muhammad Ali, who gave me a piece of advice. He wanted to give me a false permit, but I did not want that. Then I went in the building to get a real permit. But I answered al</w:t>
      </w:r>
      <w:r w:rsidR="004824CD">
        <w:rPr>
          <w:lang w:val="en-US"/>
        </w:rPr>
        <w:t>l answers wrong, so I did not get a permit to go to the</w:t>
      </w:r>
      <w:r w:rsidR="009E0AF6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9E0AF6">
            <w:rPr>
              <w:lang w:val="en-US"/>
            </w:rPr>
            <w:t>London</w:t>
          </w:r>
        </w:smartTag>
      </w:smartTag>
      <w:r w:rsidR="009E0AF6">
        <w:rPr>
          <w:lang w:val="en-US"/>
        </w:rPr>
        <w:t>. Then I</w:t>
      </w:r>
      <w:r w:rsidR="004824CD">
        <w:rPr>
          <w:lang w:val="en-US"/>
        </w:rPr>
        <w:t xml:space="preserve"> went</w:t>
      </w:r>
      <w:r w:rsidR="009E0AF6">
        <w:rPr>
          <w:lang w:val="en-US"/>
        </w:rPr>
        <w:t xml:space="preserve"> whit Muhammad Ali to the pakoras. I was happy and Muhammad Ali thought that I got a permit. He was socket when I told him what was happening.</w:t>
      </w:r>
    </w:p>
    <w:p w14:paraId="36545885" w14:textId="6E4C603A" w:rsidR="003220CB" w:rsidRDefault="004824CD" w:rsidP="002A0809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I am really happy that I did not get a permit to the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. Mustafa Dar is like stranger to me. I do not recognize him on the phone when he calls me from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. And this is all for my story how I am glad now staying hear whit my job and all. </w:t>
      </w:r>
    </w:p>
    <w:p w14:paraId="5CD4B597" w14:textId="77777777" w:rsidR="003220CB" w:rsidRPr="003220CB" w:rsidRDefault="003220CB" w:rsidP="004824CD">
      <w:pPr>
        <w:spacing w:line="360" w:lineRule="auto"/>
        <w:jc w:val="both"/>
        <w:rPr>
          <w:lang w:val="en-US"/>
        </w:rPr>
      </w:pPr>
    </w:p>
    <w:sectPr w:rsidR="003220CB" w:rsidRPr="0032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0CB"/>
    <w:rsid w:val="002A0809"/>
    <w:rsid w:val="003220CB"/>
    <w:rsid w:val="004824CD"/>
    <w:rsid w:val="004D6615"/>
    <w:rsid w:val="009E0AF6"/>
    <w:rsid w:val="00CC37D2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3CCA1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