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58F1" w14:textId="77777777" w:rsidR="003F6E09" w:rsidRPr="00F65BDB" w:rsidRDefault="003F6E09" w:rsidP="003F6E09">
      <w:pPr>
        <w:jc w:val="center"/>
        <w:rPr>
          <w:b/>
          <w:sz w:val="32"/>
          <w:szCs w:val="32"/>
        </w:rPr>
      </w:pPr>
      <w:bookmarkStart w:id="0" w:name="_GoBack"/>
      <w:bookmarkEnd w:id="0"/>
      <w:r w:rsidRPr="00F65BDB">
        <w:rPr>
          <w:b/>
          <w:sz w:val="32"/>
          <w:szCs w:val="32"/>
        </w:rPr>
        <w:t>Having children while young</w:t>
      </w:r>
    </w:p>
    <w:p w14:paraId="077FF397" w14:textId="77777777" w:rsidR="003F6E09" w:rsidRPr="00F65BDB" w:rsidRDefault="003F6E09" w:rsidP="003F6E09">
      <w:pPr>
        <w:jc w:val="center"/>
        <w:rPr>
          <w:b/>
          <w:sz w:val="32"/>
          <w:szCs w:val="32"/>
        </w:rPr>
      </w:pPr>
    </w:p>
    <w:p w14:paraId="52B099C2" w14:textId="77777777" w:rsidR="003F6E09" w:rsidRPr="00F65BDB" w:rsidRDefault="003F6E09" w:rsidP="00F65BDB">
      <w:pPr>
        <w:jc w:val="both"/>
        <w:rPr>
          <w:sz w:val="32"/>
          <w:szCs w:val="32"/>
        </w:rPr>
      </w:pPr>
      <w:r w:rsidRPr="00F65BDB">
        <w:rPr>
          <w:sz w:val="32"/>
          <w:szCs w:val="32"/>
        </w:rPr>
        <w:t>Every year, there are more and more pregnant teenagers. Usually they are too young to be able to take care of them by themselves, so they put them up for adoption or leave them in the care of their parents. Those kids usually face a hard future. But like everywhere, there are pros and cons.</w:t>
      </w:r>
    </w:p>
    <w:p w14:paraId="5C078044" w14:textId="77777777" w:rsidR="003F6E09" w:rsidRPr="00F65BDB" w:rsidRDefault="003F6E09" w:rsidP="00F65BDB">
      <w:pPr>
        <w:jc w:val="both"/>
        <w:rPr>
          <w:sz w:val="32"/>
          <w:szCs w:val="32"/>
        </w:rPr>
      </w:pPr>
      <w:r w:rsidRPr="00F65BDB">
        <w:rPr>
          <w:sz w:val="32"/>
          <w:szCs w:val="32"/>
        </w:rPr>
        <w:t xml:space="preserve">One advantage is that you are still a kid and you can understand them better. </w:t>
      </w:r>
      <w:r w:rsidR="00F5445B" w:rsidRPr="00F65BDB">
        <w:rPr>
          <w:sz w:val="32"/>
          <w:szCs w:val="32"/>
        </w:rPr>
        <w:t xml:space="preserve">You are more active and you can take different trips with your kids, you can take longer walks to the mountains …In fact you are able to do the same things that your children do without hurting yourself to badly. For instance: you can learn skiing and snowboarding with them. Another point is that you learn how to be responsible a lot sooner and this helps you in your future. </w:t>
      </w:r>
    </w:p>
    <w:p w14:paraId="26D093E9" w14:textId="77777777" w:rsidR="00F5445B" w:rsidRPr="00F65BDB" w:rsidRDefault="00F5445B" w:rsidP="00F65BDB">
      <w:pPr>
        <w:jc w:val="both"/>
        <w:rPr>
          <w:sz w:val="32"/>
          <w:szCs w:val="32"/>
        </w:rPr>
      </w:pPr>
      <w:r w:rsidRPr="00F65BDB">
        <w:rPr>
          <w:sz w:val="32"/>
          <w:szCs w:val="32"/>
        </w:rPr>
        <w:t xml:space="preserve">But there are also disadvantages. If you get pregnant while you’re still visiting school, you don’t have god chances of ever finishing your school and get a god employment. </w:t>
      </w:r>
      <w:r w:rsidR="00E53B08" w:rsidRPr="00F65BDB">
        <w:rPr>
          <w:sz w:val="32"/>
          <w:szCs w:val="32"/>
        </w:rPr>
        <w:t>To be a parent for a kid is a big responsibility, and when you are young you are just not ready for it.</w:t>
      </w:r>
    </w:p>
    <w:p w14:paraId="5550B1A9" w14:textId="45C059F9" w:rsidR="00E53B08" w:rsidRPr="00F65BDB" w:rsidRDefault="00E53B08" w:rsidP="00F65BDB">
      <w:pPr>
        <w:jc w:val="both"/>
        <w:rPr>
          <w:sz w:val="32"/>
          <w:szCs w:val="32"/>
        </w:rPr>
      </w:pPr>
      <w:r w:rsidRPr="00F65BDB">
        <w:rPr>
          <w:sz w:val="32"/>
          <w:szCs w:val="32"/>
        </w:rPr>
        <w:t>In conclusion, I believe that kids and young adults should just have fun as long as they can. They should not have kids until they turn 18. After that they can do whatever they want, but it would be for the best, if they would wait to finish school and get a job first.</w:t>
      </w:r>
    </w:p>
    <w:sectPr w:rsidR="00E53B08" w:rsidRPr="00F65B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E09"/>
    <w:rsid w:val="00056281"/>
    <w:rsid w:val="001E24AC"/>
    <w:rsid w:val="003F6E09"/>
    <w:rsid w:val="00E53B08"/>
    <w:rsid w:val="00F1755D"/>
    <w:rsid w:val="00F5445B"/>
    <w:rsid w:val="00F65B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2F6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