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7E1" w:rsidRDefault="00A740F3" w:rsidP="00A740F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 HISOTRY OF THE OLYMPICS</w:t>
      </w:r>
    </w:p>
    <w:p w:rsidR="00A740F3" w:rsidRDefault="00A740F3" w:rsidP="00A740F3">
      <w:pPr>
        <w:rPr>
          <w:sz w:val="24"/>
          <w:szCs w:val="24"/>
        </w:rPr>
      </w:pPr>
    </w:p>
    <w:p w:rsidR="00BF765E" w:rsidRDefault="00A740F3" w:rsidP="002F40C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Nobody knows exactly when the olympic  Games began, but historians  think that the first games were in 776 BC. Athletes from all over the Greece came to copate  in a town called Olympia. The first Olympic champion was Coroebus of Elis. He was a cook. All the athletes in the ancient Olympics were  men, and when they compated,they wore no clothes. The games took plece every four years,for a thousand years .Finally the first modern Olympic Games </w:t>
      </w:r>
      <w:r w:rsidR="00090EEA">
        <w:rPr>
          <w:sz w:val="24"/>
          <w:szCs w:val="24"/>
        </w:rPr>
        <w:t>began in Athens in April 1896. Thirteen contries took part. There were nearly 300 competitors in nine different sports. Today the Olympic Games are the world`s</w:t>
      </w:r>
      <w:r w:rsidR="002F40CA">
        <w:rPr>
          <w:sz w:val="24"/>
          <w:szCs w:val="24"/>
        </w:rPr>
        <w:t xml:space="preserve"> most famous sports competiton.</w:t>
      </w:r>
    </w:p>
    <w:sectPr w:rsidR="00BF765E" w:rsidSect="00D7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40F3"/>
    <w:rsid w:val="00090EEA"/>
    <w:rsid w:val="002F40CA"/>
    <w:rsid w:val="00490E62"/>
    <w:rsid w:val="00A740F3"/>
    <w:rsid w:val="00B915B0"/>
    <w:rsid w:val="00BF765E"/>
    <w:rsid w:val="00D747E1"/>
    <w:rsid w:val="00F03D59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7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2019-05-23T10:47:00Z</dcterms:created>
  <dcterms:modified xsi:type="dcterms:W3CDTF">2019-05-23T10:47:00Z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