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E8D0F" w14:textId="77777777" w:rsidR="00AA29C7" w:rsidRDefault="00C97C1A">
      <w:pPr>
        <w:jc w:val="center"/>
        <w:rPr>
          <w:rFonts w:ascii="Van Dijk" w:hAnsi="Van Dijk"/>
          <w:sz w:val="52"/>
        </w:rPr>
      </w:pPr>
      <w:bookmarkStart w:id="0" w:name="_GoBack"/>
      <w:bookmarkEnd w:id="0"/>
      <w:r>
        <w:rPr>
          <w:rFonts w:ascii="Van Dijk" w:hAnsi="Van Dijk"/>
          <w:sz w:val="52"/>
        </w:rPr>
        <w:t>Is your career just the job for you?</w:t>
      </w:r>
    </w:p>
    <w:p w14:paraId="50A6792D" w14:textId="77777777" w:rsidR="00AA29C7" w:rsidRDefault="00AA29C7">
      <w:pPr>
        <w:jc w:val="center"/>
        <w:rPr>
          <w:rFonts w:ascii="Van Dijk" w:hAnsi="Van Dijk"/>
          <w:sz w:val="52"/>
        </w:rPr>
      </w:pPr>
    </w:p>
    <w:p w14:paraId="1D838F96" w14:textId="77777777" w:rsidR="00AA29C7" w:rsidRDefault="00C97C1A">
      <w:pPr>
        <w:tabs>
          <w:tab w:val="left" w:pos="360"/>
        </w:tabs>
        <w:jc w:val="both"/>
        <w:rPr>
          <w:rFonts w:ascii="SLO_University" w:hAnsi="SLO_University"/>
          <w:sz w:val="32"/>
        </w:rPr>
      </w:pPr>
      <w:r>
        <w:rPr>
          <w:rFonts w:ascii="SLO_University" w:hAnsi="SLO_University"/>
          <w:sz w:val="32"/>
        </w:rPr>
        <w:tab/>
        <w:t>Doing a job, that you’d do anyway and getting even paid for it, is one of the toughest things someone can achieve in his (her) life. On contrary, many people hate their job and are stuck with it for the whole life, knowing that there’s no chance of getting another job, or at least the promotion at the same one.</w:t>
      </w:r>
    </w:p>
    <w:p w14:paraId="30F81410" w14:textId="42019E17" w:rsidR="00AA29C7" w:rsidRPr="00A02304" w:rsidRDefault="00C97C1A" w:rsidP="00A02304">
      <w:pPr>
        <w:tabs>
          <w:tab w:val="left" w:pos="360"/>
        </w:tabs>
        <w:jc w:val="both"/>
        <w:rPr>
          <w:rFonts w:ascii="SLO_University" w:hAnsi="SLO_University"/>
          <w:sz w:val="32"/>
        </w:rPr>
      </w:pPr>
      <w:r>
        <w:rPr>
          <w:rFonts w:ascii="SLO_University" w:hAnsi="SLO_University"/>
          <w:sz w:val="32"/>
        </w:rPr>
        <w:tab/>
        <w:t>One of the most important factors whether you’ll get a job you want (or any other) or not, is your education. Without a proper education, you simply can’t get that job, even if you’d be better at it, than someone else with a higher degree. The next important thing is the money, the job makes. Someone wouldn’t care for the fact that he doesn’t like the job he’s doing, just as long as it provides him with certain amount of dough, but there are still many people, that like their job and get the minimal payment for it. Both things are understandable, because the priorities vary a lot. There are also many limits, that prevent you from being able to do a certain job, for example age, body constrictions, race (even that that shouldn’t matter), different working habits and many other things. Many people are also forced into some business by their parents. All in all, getting a good job is very difficult.</w:t>
      </w:r>
    </w:p>
    <w:sectPr w:rsidR="00AA29C7" w:rsidRPr="00A02304">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an Dijk">
    <w:altName w:val="Calibri"/>
    <w:charset w:val="00"/>
    <w:family w:val="swiss"/>
    <w:pitch w:val="variable"/>
    <w:sig w:usb0="00000003" w:usb1="00000000" w:usb2="00000000" w:usb3="00000000" w:csb0="00000001" w:csb1="00000000"/>
  </w:font>
  <w:font w:name="SLO_University">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7C1A"/>
    <w:rsid w:val="00A02304"/>
    <w:rsid w:val="00AA29C7"/>
    <w:rsid w:val="00C97C1A"/>
    <w:rsid w:val="00F74D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6A9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