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465F" w14:textId="77777777" w:rsidR="00D578B6" w:rsidRPr="00B22B89" w:rsidRDefault="003B797D">
      <w:pPr>
        <w:jc w:val="center"/>
        <w:rPr>
          <w:sz w:val="28"/>
        </w:rPr>
      </w:pPr>
      <w:bookmarkStart w:id="0" w:name="_GoBack"/>
      <w:bookmarkEnd w:id="0"/>
      <w:r w:rsidRPr="00B22B89">
        <w:rPr>
          <w:rFonts w:ascii="FZ HAND 12" w:hAnsi="FZ HAND 12"/>
          <w:i/>
          <w:sz w:val="34"/>
        </w:rPr>
        <w:t>The job for me</w:t>
      </w:r>
    </w:p>
    <w:p w14:paraId="4D0379DC" w14:textId="77777777" w:rsidR="00D578B6" w:rsidRDefault="00D578B6"/>
    <w:p w14:paraId="1966D47A" w14:textId="4DD0545C" w:rsidR="00D578B6" w:rsidRDefault="003B797D">
      <w:r>
        <w:t xml:space="preserve">We have a really wide range of different fields of jobs to choose s </w:t>
      </w:r>
      <w:r w:rsidR="00D05D31">
        <w:t>other</w:t>
      </w:r>
      <w:r>
        <w:t xml:space="preserve"> decision is mostly not easy.</w:t>
      </w:r>
    </w:p>
    <w:p w14:paraId="18F200D9" w14:textId="77777777" w:rsidR="00D578B6" w:rsidRDefault="003B797D">
      <w:r>
        <w:t>I seem to be an exemption for I decided for my job a long time ago. I’ve known it for five years that I want to become a doctor. And why a doctor?</w:t>
      </w:r>
    </w:p>
    <w:p w14:paraId="171744F9" w14:textId="77777777" w:rsidR="00D578B6" w:rsidRDefault="003B797D">
      <w:r>
        <w:t>As a doctor I will have a lot of opportunities to prove myself. It requires high level of efficiency and high academic qualifications so it is a big challenge to be a doctor , not just to become one but also being one. Above all this, I think my characteristics are quite good for the job I want to apply. Patience is very important when you deal with patients of different varieties. Beside that, I have always wanted a job by which I could help others and exactly that is the main doctor’s task - to help others. Self-discipline also matters by being a doctor and I can control my self quite good.</w:t>
      </w:r>
    </w:p>
    <w:p w14:paraId="72BDCA83" w14:textId="77777777" w:rsidR="00D578B6" w:rsidRDefault="003B797D">
      <w:r>
        <w:t>Being a doctor brings a lot of benefits. It presents a constant challenge so that the work you do is never boring. You also have opportunity to meet other people. In addition to this, doctors will always have enough work because people will always get sick. Last but not least the salary is not bad either.</w:t>
      </w:r>
    </w:p>
    <w:p w14:paraId="760EFD6C" w14:textId="77777777" w:rsidR="00D578B6" w:rsidRDefault="003B797D">
      <w:r>
        <w:t xml:space="preserve">On the other side, being a doctor brings along some drawbacks, too. The doctor must really dedicate himself to his work. He does not have a lot of spare time. Besides, the work is demanding, as well as the educating is. </w:t>
      </w:r>
    </w:p>
    <w:p w14:paraId="47F8F8FB" w14:textId="067B4AE9" w:rsidR="00D578B6" w:rsidRDefault="003B797D" w:rsidP="00991D64">
      <w:r>
        <w:t>Anyway, you have to take all good and bad points in consideration when choosing a job and you will see if you are the right person for the job and I think I might be the right one for the doctor.</w:t>
      </w:r>
    </w:p>
    <w:sectPr w:rsidR="00D578B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Z HAND 12">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97D"/>
    <w:rsid w:val="001B4850"/>
    <w:rsid w:val="003B797D"/>
    <w:rsid w:val="00991D64"/>
    <w:rsid w:val="00B22B89"/>
    <w:rsid w:val="00D05D31"/>
    <w:rsid w:val="00D578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5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