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883EC" w14:textId="766147E3" w:rsidR="004913DA" w:rsidRDefault="004A5E79">
      <w:pPr>
        <w:jc w:val="right"/>
        <w:rPr>
          <w:sz w:val="32"/>
        </w:rPr>
      </w:pPr>
      <w:bookmarkStart w:id="0" w:name="_GoBack"/>
      <w:bookmarkEnd w:id="0"/>
      <w:r>
        <w:rPr>
          <w:sz w:val="32"/>
        </w:rPr>
        <w:t>123</w:t>
      </w:r>
      <w:r w:rsidR="00066925">
        <w:rPr>
          <w:sz w:val="32"/>
        </w:rPr>
        <w:t xml:space="preserve"> Celovška cesta</w:t>
      </w:r>
    </w:p>
    <w:p w14:paraId="0EA9B1BB" w14:textId="77777777" w:rsidR="004913DA" w:rsidRDefault="00066925">
      <w:pPr>
        <w:jc w:val="right"/>
        <w:rPr>
          <w:sz w:val="32"/>
        </w:rPr>
      </w:pPr>
      <w:r>
        <w:rPr>
          <w:sz w:val="32"/>
        </w:rPr>
        <w:t>1000 Ljubljana</w:t>
      </w:r>
    </w:p>
    <w:p w14:paraId="1F1400DE" w14:textId="77777777" w:rsidR="004913DA" w:rsidRDefault="00066925">
      <w:pPr>
        <w:jc w:val="right"/>
        <w:rPr>
          <w:sz w:val="32"/>
        </w:rPr>
      </w:pPr>
      <w:r>
        <w:rPr>
          <w:sz w:val="32"/>
        </w:rPr>
        <w:t>Slovenija</w:t>
      </w:r>
    </w:p>
    <w:p w14:paraId="5D720563" w14:textId="77777777" w:rsidR="004913DA" w:rsidRDefault="004913DA">
      <w:pPr>
        <w:jc w:val="right"/>
        <w:rPr>
          <w:sz w:val="32"/>
        </w:rPr>
      </w:pPr>
    </w:p>
    <w:p w14:paraId="7A457E67" w14:textId="77777777" w:rsidR="004913DA" w:rsidRDefault="00066925">
      <w:pPr>
        <w:jc w:val="right"/>
        <w:rPr>
          <w:sz w:val="32"/>
        </w:rPr>
      </w:pPr>
      <w:r>
        <w:rPr>
          <w:sz w:val="32"/>
        </w:rPr>
        <w:t>16 March 1997</w:t>
      </w:r>
    </w:p>
    <w:p w14:paraId="570F34A5" w14:textId="77777777" w:rsidR="004913DA" w:rsidRDefault="004913DA">
      <w:pPr>
        <w:rPr>
          <w:sz w:val="32"/>
        </w:rPr>
      </w:pPr>
    </w:p>
    <w:p w14:paraId="7D638843" w14:textId="77777777" w:rsidR="004913DA" w:rsidRDefault="004913DA"/>
    <w:p w14:paraId="6E6F68E0" w14:textId="77777777" w:rsidR="004913DA" w:rsidRDefault="00066925">
      <w:pPr>
        <w:rPr>
          <w:sz w:val="32"/>
        </w:rPr>
      </w:pPr>
      <w:r>
        <w:rPr>
          <w:sz w:val="32"/>
        </w:rPr>
        <w:t>Dear Vesna,</w:t>
      </w:r>
    </w:p>
    <w:p w14:paraId="43174100" w14:textId="77777777" w:rsidR="004913DA" w:rsidRDefault="004913DA">
      <w:pPr>
        <w:rPr>
          <w:sz w:val="32"/>
        </w:rPr>
      </w:pPr>
    </w:p>
    <w:p w14:paraId="6E257EEE" w14:textId="77777777" w:rsidR="004913DA" w:rsidRDefault="00066925">
      <w:pPr>
        <w:rPr>
          <w:sz w:val="32"/>
        </w:rPr>
      </w:pPr>
      <w:r>
        <w:rPr>
          <w:sz w:val="32"/>
        </w:rPr>
        <w:tab/>
        <w:t xml:space="preserve">At first I am greeting you. I hope you are well. </w:t>
      </w:r>
    </w:p>
    <w:p w14:paraId="2F8359D0" w14:textId="6B66FA51" w:rsidR="004913DA" w:rsidRDefault="00066925">
      <w:pPr>
        <w:rPr>
          <w:sz w:val="32"/>
        </w:rPr>
      </w:pPr>
      <w:r>
        <w:rPr>
          <w:sz w:val="32"/>
        </w:rPr>
        <w:t xml:space="preserve">This day was interesting and </w:t>
      </w:r>
      <w:r w:rsidR="004A5E79">
        <w:rPr>
          <w:sz w:val="32"/>
        </w:rPr>
        <w:t>exciting</w:t>
      </w:r>
      <w:r>
        <w:rPr>
          <w:sz w:val="32"/>
        </w:rPr>
        <w:t xml:space="preserve">, that why I will describe you in short: We had a giant slalom race at Soriška planina with Fire Company. The race began at 10 a.m. Before the start we had training and then we went to the start. My </w:t>
      </w:r>
      <w:r w:rsidR="004A5E79">
        <w:rPr>
          <w:sz w:val="32"/>
        </w:rPr>
        <w:t>number</w:t>
      </w:r>
      <w:r>
        <w:rPr>
          <w:sz w:val="32"/>
        </w:rPr>
        <w:t xml:space="preserve"> was 33. Al my friends started before me. As I started on the </w:t>
      </w:r>
      <w:r w:rsidR="004A5E79">
        <w:rPr>
          <w:sz w:val="32"/>
        </w:rPr>
        <w:t>track,</w:t>
      </w:r>
      <w:r>
        <w:rPr>
          <w:sz w:val="32"/>
        </w:rPr>
        <w:t xml:space="preserve"> I had good feeling. The track was good and I was happy because I reached the goal. We were waiting for the results for an hour, in the meantime we were skiing. Then was the </w:t>
      </w:r>
      <w:r w:rsidR="004A5E79">
        <w:rPr>
          <w:sz w:val="32"/>
        </w:rPr>
        <w:t>announcement</w:t>
      </w:r>
      <w:r>
        <w:rPr>
          <w:sz w:val="32"/>
        </w:rPr>
        <w:t xml:space="preserve"> of results. I was </w:t>
      </w:r>
      <w:r w:rsidR="004A5E79">
        <w:rPr>
          <w:sz w:val="32"/>
        </w:rPr>
        <w:t>really</w:t>
      </w:r>
      <w:r>
        <w:rPr>
          <w:sz w:val="32"/>
        </w:rPr>
        <w:t xml:space="preserve"> happy when I heard I was the first and won the gold medal. All my friends were happy too and we were going to celebrate this medal.</w:t>
      </w:r>
    </w:p>
    <w:p w14:paraId="5D194306" w14:textId="77777777" w:rsidR="004913DA" w:rsidRDefault="00066925">
      <w:pPr>
        <w:rPr>
          <w:sz w:val="32"/>
        </w:rPr>
      </w:pPr>
      <w:r>
        <w:rPr>
          <w:sz w:val="32"/>
        </w:rPr>
        <w:t>With kind regards I send you this letter and I hope you will write me too.</w:t>
      </w:r>
    </w:p>
    <w:p w14:paraId="2D2D1B71" w14:textId="77777777" w:rsidR="004913DA" w:rsidRDefault="004913DA">
      <w:pPr>
        <w:rPr>
          <w:sz w:val="32"/>
        </w:rPr>
      </w:pPr>
    </w:p>
    <w:p w14:paraId="368284DC" w14:textId="77777777" w:rsidR="004913DA" w:rsidRDefault="00066925">
      <w:pPr>
        <w:jc w:val="center"/>
        <w:rPr>
          <w:sz w:val="32"/>
        </w:rPr>
      </w:pPr>
      <w:r>
        <w:rPr>
          <w:sz w:val="32"/>
        </w:rPr>
        <w:t>Yours</w:t>
      </w:r>
    </w:p>
    <w:p w14:paraId="482FB859" w14:textId="77777777" w:rsidR="004913DA" w:rsidRDefault="004913DA">
      <w:pPr>
        <w:jc w:val="center"/>
        <w:rPr>
          <w:sz w:val="32"/>
        </w:rPr>
      </w:pPr>
    </w:p>
    <w:p w14:paraId="69C012A9" w14:textId="77777777" w:rsidR="004913DA" w:rsidRDefault="00066925">
      <w:pPr>
        <w:jc w:val="center"/>
        <w:rPr>
          <w:i/>
          <w:sz w:val="32"/>
        </w:rPr>
      </w:pPr>
      <w:r>
        <w:rPr>
          <w:i/>
          <w:sz w:val="32"/>
        </w:rPr>
        <w:t>Jure</w:t>
      </w:r>
    </w:p>
    <w:p w14:paraId="0898BF8E" w14:textId="77777777" w:rsidR="004913DA" w:rsidRDefault="004913DA">
      <w:pPr>
        <w:jc w:val="center"/>
        <w:rPr>
          <w:i/>
          <w:sz w:val="32"/>
        </w:rPr>
      </w:pPr>
    </w:p>
    <w:p w14:paraId="66F95C1D" w14:textId="77777777" w:rsidR="004913DA" w:rsidRDefault="005637CF">
      <w:pPr>
        <w:jc w:val="center"/>
        <w:rPr>
          <w:i/>
          <w:sz w:val="32"/>
        </w:rPr>
      </w:pPr>
      <w:r>
        <w:rPr>
          <w:i/>
          <w:sz w:val="32"/>
        </w:rPr>
        <w:pict w14:anchorId="074FA0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05pt;height:167.75pt">
            <v:imagedata r:id="rId4" o:title=""/>
          </v:shape>
        </w:pict>
      </w:r>
    </w:p>
    <w:sectPr w:rsidR="004913D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6925"/>
    <w:rsid w:val="00066925"/>
    <w:rsid w:val="004913DA"/>
    <w:rsid w:val="004A5E79"/>
    <w:rsid w:val="0056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BF86C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2019-04-17T08:22:00Z</dcterms:created>
  <dcterms:modified xsi:type="dcterms:W3CDTF">2019-04-17T08:22:00Z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