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4382" w14:textId="77777777" w:rsidR="005046ED" w:rsidRPr="0018574C" w:rsidRDefault="00AF179C">
      <w:pPr>
        <w:jc w:val="right"/>
        <w:rPr>
          <w:lang w:val="en-GB"/>
        </w:rPr>
      </w:pPr>
      <w:bookmarkStart w:id="0" w:name="_GoBack"/>
      <w:bookmarkEnd w:id="0"/>
      <w:r w:rsidRPr="0018574C">
        <w:rPr>
          <w:lang w:val="en-GB"/>
        </w:rPr>
        <w:t xml:space="preserve">Celovška </w:t>
      </w:r>
      <w:r w:rsidR="00252E09" w:rsidRPr="0018574C">
        <w:rPr>
          <w:lang w:val="en-GB"/>
        </w:rPr>
        <w:t>5</w:t>
      </w:r>
    </w:p>
    <w:p w14:paraId="0D969285" w14:textId="77777777" w:rsidR="005046ED" w:rsidRPr="0018574C" w:rsidRDefault="00252E09">
      <w:pPr>
        <w:jc w:val="right"/>
        <w:rPr>
          <w:lang w:val="en-GB"/>
        </w:rPr>
      </w:pPr>
      <w:r w:rsidRPr="0018574C">
        <w:rPr>
          <w:lang w:val="en-GB"/>
        </w:rPr>
        <w:t>1110 Ljubljana</w:t>
      </w:r>
    </w:p>
    <w:p w14:paraId="647FA5F2" w14:textId="77777777" w:rsidR="005046ED" w:rsidRPr="0018574C" w:rsidRDefault="00252E09">
      <w:pPr>
        <w:jc w:val="right"/>
        <w:rPr>
          <w:lang w:val="en-GB"/>
        </w:rPr>
      </w:pPr>
      <w:r w:rsidRPr="0018574C">
        <w:rPr>
          <w:lang w:val="en-GB"/>
        </w:rPr>
        <w:t>Slovenia</w:t>
      </w:r>
    </w:p>
    <w:p w14:paraId="100E2682" w14:textId="77777777" w:rsidR="005046ED" w:rsidRPr="0018574C" w:rsidRDefault="005046ED">
      <w:pPr>
        <w:rPr>
          <w:lang w:val="en-GB"/>
        </w:rPr>
      </w:pPr>
    </w:p>
    <w:p w14:paraId="09E80ACB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>College Hotel</w:t>
      </w:r>
    </w:p>
    <w:p w14:paraId="25F2BEC0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 xml:space="preserve">King's Parade     </w:t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</w:r>
      <w:r w:rsidRPr="0018574C">
        <w:rPr>
          <w:lang w:val="en-GB"/>
        </w:rPr>
        <w:tab/>
        <w:t xml:space="preserve">  Date: 4. February 1999</w:t>
      </w:r>
    </w:p>
    <w:p w14:paraId="6C8C9DA5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>Cambirdge</w:t>
      </w:r>
    </w:p>
    <w:p w14:paraId="6988B13C" w14:textId="77777777" w:rsidR="005046ED" w:rsidRPr="0018574C" w:rsidRDefault="005046ED">
      <w:pPr>
        <w:rPr>
          <w:lang w:val="en-GB"/>
        </w:rPr>
      </w:pPr>
    </w:p>
    <w:p w14:paraId="3C043306" w14:textId="77777777" w:rsidR="005046ED" w:rsidRPr="0018574C" w:rsidRDefault="005046ED">
      <w:pPr>
        <w:rPr>
          <w:lang w:val="en-GB"/>
        </w:rPr>
      </w:pPr>
    </w:p>
    <w:p w14:paraId="08263A0F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>Dear Sir,</w:t>
      </w:r>
    </w:p>
    <w:p w14:paraId="3D8E12DD" w14:textId="0384B9B3" w:rsidR="005046ED" w:rsidRPr="0018574C" w:rsidRDefault="00252E09">
      <w:pPr>
        <w:rPr>
          <w:lang w:val="en-GB"/>
        </w:rPr>
      </w:pPr>
      <w:r w:rsidRPr="0018574C">
        <w:rPr>
          <w:lang w:val="en-GB"/>
        </w:rPr>
        <w:tab/>
        <w:t xml:space="preserve">When I read your </w:t>
      </w:r>
      <w:r w:rsidR="00CF624F" w:rsidRPr="0018574C">
        <w:rPr>
          <w:lang w:val="en-GB"/>
        </w:rPr>
        <w:t>advertisement</w:t>
      </w:r>
      <w:r w:rsidRPr="0018574C">
        <w:rPr>
          <w:lang w:val="en-GB"/>
        </w:rPr>
        <w:t xml:space="preserve"> in Dnevnik, I knew I am the </w:t>
      </w:r>
      <w:r w:rsidR="00CF624F" w:rsidRPr="0018574C">
        <w:rPr>
          <w:lang w:val="en-GB"/>
        </w:rPr>
        <w:t>right</w:t>
      </w:r>
      <w:r w:rsidRPr="0018574C">
        <w:rPr>
          <w:lang w:val="en-GB"/>
        </w:rPr>
        <w:t xml:space="preserve"> person for this job.</w:t>
      </w:r>
    </w:p>
    <w:p w14:paraId="0E7671B8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ab/>
        <w:t>I think I have enough experiences. I am 15 years old. I was born on 20</w:t>
      </w:r>
      <w:r w:rsidRPr="0018574C">
        <w:rPr>
          <w:vertAlign w:val="superscript"/>
          <w:lang w:val="en-GB"/>
        </w:rPr>
        <w:t>th</w:t>
      </w:r>
      <w:r w:rsidRPr="0018574C">
        <w:rPr>
          <w:lang w:val="en-GB"/>
        </w:rPr>
        <w:t xml:space="preserve"> March 1983 in Ljubljana. I worked in other hotels, but I quit, because I had to learn. I worked in Hotel Slon, in Ljubljana. They thought me some things that you have to know if you want to work in reception office. I speak English, Slovene and some German. I went to some English and German competitions, where I took 5</w:t>
      </w:r>
      <w:r w:rsidRPr="0018574C">
        <w:rPr>
          <w:vertAlign w:val="superscript"/>
          <w:lang w:val="en-GB"/>
        </w:rPr>
        <w:t>th</w:t>
      </w:r>
      <w:r w:rsidRPr="0018574C">
        <w:rPr>
          <w:lang w:val="en-GB"/>
        </w:rPr>
        <w:t xml:space="preserve"> place. I would really enjoy working in your team.</w:t>
      </w:r>
    </w:p>
    <w:p w14:paraId="70F5539E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ab/>
        <w:t>I look forward to hearing from you.</w:t>
      </w:r>
    </w:p>
    <w:p w14:paraId="0E95C1F2" w14:textId="77777777" w:rsidR="005046ED" w:rsidRPr="0018574C" w:rsidRDefault="005046ED">
      <w:pPr>
        <w:rPr>
          <w:lang w:val="en-GB"/>
        </w:rPr>
      </w:pPr>
    </w:p>
    <w:p w14:paraId="223E29F9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>Your faithfully,</w:t>
      </w:r>
    </w:p>
    <w:p w14:paraId="45DCECC1" w14:textId="77777777" w:rsidR="005046ED" w:rsidRPr="0018574C" w:rsidRDefault="00252E09">
      <w:pPr>
        <w:rPr>
          <w:lang w:val="en-GB"/>
        </w:rPr>
      </w:pPr>
      <w:r w:rsidRPr="0018574C">
        <w:rPr>
          <w:lang w:val="en-GB"/>
        </w:rPr>
        <w:tab/>
        <w:t>Miha</w:t>
      </w:r>
    </w:p>
    <w:sectPr w:rsidR="005046ED" w:rsidRPr="001857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E09"/>
    <w:rsid w:val="0018574C"/>
    <w:rsid w:val="00252E09"/>
    <w:rsid w:val="005046ED"/>
    <w:rsid w:val="007F5549"/>
    <w:rsid w:val="00AF179C"/>
    <w:rsid w:val="00C03854"/>
    <w:rsid w:val="00C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6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