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FEB0" w14:textId="0C7B427D" w:rsidR="009B6DE1" w:rsidRDefault="000D6E78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Celovška </w:t>
      </w:r>
      <w:r w:rsidR="001C06C8">
        <w:rPr>
          <w:sz w:val="28"/>
        </w:rPr>
        <w:t>16</w:t>
      </w:r>
    </w:p>
    <w:p w14:paraId="7FC47116" w14:textId="77777777" w:rsidR="009B6DE1" w:rsidRDefault="001C06C8">
      <w:pPr>
        <w:jc w:val="right"/>
        <w:rPr>
          <w:sz w:val="28"/>
        </w:rPr>
      </w:pPr>
      <w:r>
        <w:rPr>
          <w:sz w:val="28"/>
        </w:rPr>
        <w:t>1000 Ljubljana</w:t>
      </w:r>
    </w:p>
    <w:p w14:paraId="2E336050" w14:textId="77777777" w:rsidR="009B6DE1" w:rsidRDefault="001C06C8">
      <w:pPr>
        <w:jc w:val="right"/>
        <w:rPr>
          <w:sz w:val="28"/>
        </w:rPr>
      </w:pPr>
      <w:r>
        <w:rPr>
          <w:sz w:val="28"/>
        </w:rPr>
        <w:t>Slovenia</w:t>
      </w:r>
    </w:p>
    <w:p w14:paraId="0402B8B4" w14:textId="77777777" w:rsidR="009B6DE1" w:rsidRDefault="009B6DE1">
      <w:pPr>
        <w:jc w:val="right"/>
        <w:rPr>
          <w:sz w:val="28"/>
        </w:rPr>
      </w:pPr>
    </w:p>
    <w:p w14:paraId="77748A7C" w14:textId="77777777" w:rsidR="009B6DE1" w:rsidRDefault="001C06C8">
      <w:pPr>
        <w:jc w:val="right"/>
        <w:rPr>
          <w:sz w:val="28"/>
        </w:rPr>
      </w:pPr>
      <w:r>
        <w:rPr>
          <w:sz w:val="28"/>
        </w:rPr>
        <w:t>February 15</w:t>
      </w:r>
      <w:r>
        <w:rPr>
          <w:sz w:val="28"/>
          <w:vertAlign w:val="superscript"/>
        </w:rPr>
        <w:t>th</w:t>
      </w:r>
      <w:r>
        <w:rPr>
          <w:sz w:val="28"/>
        </w:rPr>
        <w:t>, 1997</w:t>
      </w:r>
    </w:p>
    <w:p w14:paraId="4CF1A09F" w14:textId="77777777" w:rsidR="009B6DE1" w:rsidRDefault="009B6DE1">
      <w:pPr>
        <w:rPr>
          <w:sz w:val="28"/>
        </w:rPr>
      </w:pPr>
    </w:p>
    <w:p w14:paraId="6CABCB0D" w14:textId="77777777" w:rsidR="009B6DE1" w:rsidRDefault="009B6DE1">
      <w:pPr>
        <w:rPr>
          <w:sz w:val="28"/>
        </w:rPr>
      </w:pPr>
    </w:p>
    <w:p w14:paraId="1599A304" w14:textId="77777777" w:rsidR="009B6DE1" w:rsidRDefault="001C06C8">
      <w:pPr>
        <w:rPr>
          <w:sz w:val="28"/>
        </w:rPr>
      </w:pPr>
      <w:r>
        <w:rPr>
          <w:sz w:val="28"/>
        </w:rPr>
        <w:t>Radio Shack</w:t>
      </w:r>
    </w:p>
    <w:p w14:paraId="420F9C81" w14:textId="77777777" w:rsidR="009B6DE1" w:rsidRDefault="001C06C8">
      <w:pPr>
        <w:rPr>
          <w:sz w:val="28"/>
        </w:rPr>
      </w:pPr>
      <w:r>
        <w:rPr>
          <w:sz w:val="28"/>
        </w:rPr>
        <w:t>Hamilton road 21</w:t>
      </w:r>
    </w:p>
    <w:p w14:paraId="6BF3E8B6" w14:textId="77777777" w:rsidR="009B6DE1" w:rsidRDefault="001C06C8">
      <w:pPr>
        <w:rPr>
          <w:sz w:val="28"/>
        </w:rPr>
      </w:pPr>
      <w:r>
        <w:rPr>
          <w:sz w:val="28"/>
        </w:rPr>
        <w:t>Colchester</w:t>
      </w:r>
    </w:p>
    <w:p w14:paraId="073384E2" w14:textId="77777777" w:rsidR="009B6DE1" w:rsidRDefault="001C06C8">
      <w:pPr>
        <w:rPr>
          <w:sz w:val="28"/>
        </w:rPr>
      </w:pPr>
      <w:r>
        <w:rPr>
          <w:sz w:val="28"/>
        </w:rPr>
        <w:t>Great Britain</w:t>
      </w:r>
    </w:p>
    <w:p w14:paraId="5E7D81D4" w14:textId="77777777" w:rsidR="009B6DE1" w:rsidRDefault="009B6DE1">
      <w:pPr>
        <w:rPr>
          <w:sz w:val="28"/>
        </w:rPr>
      </w:pPr>
    </w:p>
    <w:p w14:paraId="0FEA96E8" w14:textId="77777777" w:rsidR="009B6DE1" w:rsidRDefault="009B6DE1">
      <w:pPr>
        <w:rPr>
          <w:sz w:val="28"/>
        </w:rPr>
      </w:pPr>
    </w:p>
    <w:p w14:paraId="35AC038B" w14:textId="77777777" w:rsidR="009B6DE1" w:rsidRDefault="009B6DE1">
      <w:pPr>
        <w:rPr>
          <w:sz w:val="28"/>
        </w:rPr>
      </w:pPr>
    </w:p>
    <w:p w14:paraId="2310CD5B" w14:textId="77777777" w:rsidR="009B6DE1" w:rsidRDefault="009B6DE1">
      <w:pPr>
        <w:rPr>
          <w:sz w:val="28"/>
        </w:rPr>
      </w:pPr>
    </w:p>
    <w:p w14:paraId="56A2D813" w14:textId="77777777" w:rsidR="009B6DE1" w:rsidRDefault="001C06C8">
      <w:pPr>
        <w:rPr>
          <w:sz w:val="28"/>
        </w:rPr>
      </w:pPr>
      <w:r>
        <w:rPr>
          <w:sz w:val="28"/>
        </w:rPr>
        <w:t>Dear Sir or Madam,</w:t>
      </w:r>
    </w:p>
    <w:p w14:paraId="40483DB3" w14:textId="77777777" w:rsidR="009B6DE1" w:rsidRDefault="009B6DE1">
      <w:pPr>
        <w:rPr>
          <w:sz w:val="28"/>
        </w:rPr>
      </w:pPr>
    </w:p>
    <w:p w14:paraId="2E73CBFA" w14:textId="77777777" w:rsidR="009B6DE1" w:rsidRDefault="001C06C8">
      <w:pPr>
        <w:jc w:val="both"/>
        <w:rPr>
          <w:sz w:val="28"/>
        </w:rPr>
      </w:pPr>
      <w:r>
        <w:rPr>
          <w:sz w:val="28"/>
        </w:rPr>
        <w:tab/>
        <w:t>I am writing to you to complain about a product I bought last week.</w:t>
      </w:r>
    </w:p>
    <w:p w14:paraId="2B650865" w14:textId="77777777" w:rsidR="009B6DE1" w:rsidRDefault="009B6DE1">
      <w:pPr>
        <w:jc w:val="both"/>
        <w:rPr>
          <w:sz w:val="28"/>
        </w:rPr>
      </w:pPr>
    </w:p>
    <w:p w14:paraId="5DFFC49C" w14:textId="77777777" w:rsidR="009B6DE1" w:rsidRDefault="001C06C8">
      <w:pPr>
        <w:jc w:val="both"/>
        <w:rPr>
          <w:sz w:val="28"/>
        </w:rPr>
      </w:pPr>
      <w:r>
        <w:rPr>
          <w:sz w:val="28"/>
        </w:rPr>
        <w:tab/>
        <w:t>The product I bought from you is a receiver Technics SR720. After plugging in I found out that automatically setting time and date does no</w:t>
      </w:r>
      <w:r>
        <w:rPr>
          <w:sz w:val="28"/>
          <w:lang w:val="en-US"/>
        </w:rPr>
        <w:t>t work. Even If I had set it manually the clock lates for about an hour during the week. There are also some lights on the receiver that do not work properly.</w:t>
      </w:r>
    </w:p>
    <w:p w14:paraId="38267E2C" w14:textId="77777777" w:rsidR="009B6DE1" w:rsidRDefault="009B6DE1">
      <w:pPr>
        <w:jc w:val="both"/>
        <w:rPr>
          <w:sz w:val="28"/>
        </w:rPr>
      </w:pPr>
    </w:p>
    <w:p w14:paraId="37C32E3C" w14:textId="77777777" w:rsidR="009B6DE1" w:rsidRDefault="001C06C8">
      <w:pPr>
        <w:jc w:val="both"/>
        <w:rPr>
          <w:sz w:val="28"/>
        </w:rPr>
      </w:pPr>
      <w:r>
        <w:rPr>
          <w:sz w:val="28"/>
        </w:rPr>
        <w:tab/>
        <w:t>I demand a new receiver or full refunds. Otherwise I will take legal actions. I hope you will take this letter seriously.</w:t>
      </w:r>
    </w:p>
    <w:p w14:paraId="55D17BE0" w14:textId="77777777" w:rsidR="009B6DE1" w:rsidRDefault="009B6DE1">
      <w:pPr>
        <w:jc w:val="both"/>
        <w:rPr>
          <w:sz w:val="28"/>
        </w:rPr>
      </w:pPr>
    </w:p>
    <w:p w14:paraId="608A3689" w14:textId="77777777" w:rsidR="009B6DE1" w:rsidRDefault="009B6DE1">
      <w:pPr>
        <w:rPr>
          <w:sz w:val="28"/>
        </w:rPr>
      </w:pPr>
    </w:p>
    <w:p w14:paraId="315B10C5" w14:textId="77777777" w:rsidR="009B6DE1" w:rsidRDefault="009B6DE1">
      <w:pPr>
        <w:rPr>
          <w:sz w:val="28"/>
        </w:rPr>
      </w:pPr>
    </w:p>
    <w:p w14:paraId="0D9F17BB" w14:textId="77777777" w:rsidR="009B6DE1" w:rsidRDefault="001C06C8">
      <w:pPr>
        <w:rPr>
          <w:sz w:val="28"/>
        </w:rPr>
      </w:pPr>
      <w:r>
        <w:rPr>
          <w:sz w:val="28"/>
        </w:rPr>
        <w:t>Yours faithfully</w:t>
      </w:r>
    </w:p>
    <w:p w14:paraId="57D7688E" w14:textId="77777777" w:rsidR="009B6DE1" w:rsidRDefault="009B6DE1">
      <w:pPr>
        <w:rPr>
          <w:sz w:val="28"/>
        </w:rPr>
      </w:pPr>
    </w:p>
    <w:p w14:paraId="2300A1DA" w14:textId="77777777" w:rsidR="009B6DE1" w:rsidRDefault="009B6DE1">
      <w:pPr>
        <w:rPr>
          <w:sz w:val="28"/>
        </w:rPr>
      </w:pPr>
    </w:p>
    <w:p w14:paraId="6A4DF8BE" w14:textId="4400BE9F" w:rsidR="009B6DE1" w:rsidRDefault="001C06C8">
      <w:pPr>
        <w:rPr>
          <w:sz w:val="28"/>
        </w:rPr>
      </w:pPr>
      <w:r>
        <w:rPr>
          <w:sz w:val="28"/>
        </w:rPr>
        <w:t xml:space="preserve">Mitja </w:t>
      </w:r>
    </w:p>
    <w:sectPr w:rsidR="009B6DE1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6C8"/>
    <w:rsid w:val="000D6E78"/>
    <w:rsid w:val="001C06C8"/>
    <w:rsid w:val="003057BE"/>
    <w:rsid w:val="00793346"/>
    <w:rsid w:val="009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08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