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1B6D" w14:textId="144F68A3" w:rsidR="00A74D01" w:rsidRDefault="00550DC9">
      <w:pPr>
        <w:rPr>
          <w:lang w:val="en-GB"/>
        </w:rPr>
      </w:pPr>
      <w:bookmarkStart w:id="0" w:name="_GoBack"/>
      <w:bookmarkEnd w:id="0"/>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730A37">
        <w:rPr>
          <w:lang w:val="en-GB"/>
        </w:rPr>
        <w:t>Celovška 1</w:t>
      </w:r>
    </w:p>
    <w:p w14:paraId="116FE184" w14:textId="77777777" w:rsidR="00A74D01" w:rsidRDefault="00550DC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1000 Ljubljana</w:t>
      </w:r>
    </w:p>
    <w:p w14:paraId="0C2B5248" w14:textId="77777777" w:rsidR="00A74D01" w:rsidRDefault="00550DC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Slovenia</w:t>
      </w:r>
    </w:p>
    <w:p w14:paraId="75005903" w14:textId="77777777" w:rsidR="00A74D01" w:rsidRDefault="00550DC9">
      <w:pPr>
        <w:rPr>
          <w:lang w:val="en-GB"/>
        </w:rPr>
      </w:pPr>
      <w:r>
        <w:rPr>
          <w:lang w:val="en-GB"/>
        </w:rPr>
        <w:t>Mr. David Attenborough</w:t>
      </w:r>
    </w:p>
    <w:p w14:paraId="2963C586" w14:textId="77777777" w:rsidR="00A74D01" w:rsidRDefault="00550DC9">
      <w:pPr>
        <w:rPr>
          <w:lang w:val="en-GB"/>
        </w:rPr>
      </w:pPr>
      <w:r>
        <w:rPr>
          <w:lang w:val="en-GB"/>
        </w:rPr>
        <w:t>BBC</w:t>
      </w:r>
    </w:p>
    <w:p w14:paraId="739D5BDA" w14:textId="77777777" w:rsidR="00A74D01" w:rsidRDefault="00550DC9">
      <w:pPr>
        <w:rPr>
          <w:lang w:val="en-GB"/>
        </w:rPr>
      </w:pPr>
      <w:r>
        <w:rPr>
          <w:lang w:val="en-GB"/>
        </w:rPr>
        <w:t>24 South Bank</w:t>
      </w:r>
    </w:p>
    <w:p w14:paraId="76D9A08B" w14:textId="77777777" w:rsidR="00A74D01" w:rsidRDefault="00550DC9">
      <w:pPr>
        <w:rPr>
          <w:lang w:val="en-GB"/>
        </w:rPr>
      </w:pPr>
      <w:r>
        <w:rPr>
          <w:lang w:val="en-GB"/>
        </w:rPr>
        <w:t>London</w:t>
      </w:r>
    </w:p>
    <w:p w14:paraId="15F0F97F" w14:textId="77777777" w:rsidR="00A74D01" w:rsidRDefault="00550DC9">
      <w:pPr>
        <w:rPr>
          <w:lang w:val="en-GB"/>
        </w:rPr>
      </w:pPr>
      <w:r>
        <w:rPr>
          <w:lang w:val="en-GB"/>
        </w:rPr>
        <w:t>W1 98N</w:t>
      </w:r>
    </w:p>
    <w:p w14:paraId="58A0407F" w14:textId="77777777" w:rsidR="00A74D01" w:rsidRDefault="00550DC9">
      <w:pPr>
        <w:rPr>
          <w:lang w:val="en-GB"/>
        </w:rPr>
      </w:pPr>
      <w:r>
        <w:rPr>
          <w:lang w:val="en-GB"/>
        </w:rPr>
        <w:t>UK</w:t>
      </w:r>
    </w:p>
    <w:p w14:paraId="16D72D4B" w14:textId="77777777" w:rsidR="00A74D01" w:rsidRDefault="00A74D01">
      <w:pPr>
        <w:rPr>
          <w:lang w:val="en-GB"/>
        </w:rPr>
      </w:pPr>
    </w:p>
    <w:p w14:paraId="57F151F6" w14:textId="77777777" w:rsidR="00A74D01" w:rsidRDefault="00550DC9">
      <w:pPr>
        <w:rPr>
          <w:lang w:val="en-GB"/>
        </w:rPr>
      </w:pPr>
      <w:r>
        <w:rPr>
          <w:lang w:val="en-GB"/>
        </w:rPr>
        <w:t>Dear Mr Attenborough,</w:t>
      </w:r>
    </w:p>
    <w:p w14:paraId="5FE241A7" w14:textId="77777777" w:rsidR="00A74D01" w:rsidRDefault="00A74D01">
      <w:pPr>
        <w:jc w:val="both"/>
        <w:rPr>
          <w:lang w:val="en-GB"/>
        </w:rPr>
      </w:pPr>
    </w:p>
    <w:p w14:paraId="05FD841B" w14:textId="77777777" w:rsidR="00A74D01" w:rsidRDefault="00550DC9">
      <w:pPr>
        <w:pStyle w:val="BodyText"/>
      </w:pPr>
      <w:r>
        <w:t>I am a member of the school Eco-Club in Ljubljana, Slovenia. I have read about you in Headway Intermediate. I would be delighted if you accept our invitation to visit our beautiful country, Slovenia. We would like to show you our country from different aspect- as “the green piece of Europe”. We offer you to stay in Ljubljana for four days. We suggest you to visit Bled, Portorož and Maribor in January. All those three visits will be organised by the Eco-Club. We will be happy to pay the costs of your travelling expenses and your hotel accommodation.</w:t>
      </w:r>
    </w:p>
    <w:p w14:paraId="69C1AA84" w14:textId="77777777" w:rsidR="00A74D01" w:rsidRDefault="00A74D01">
      <w:pPr>
        <w:pStyle w:val="BodyText"/>
      </w:pPr>
    </w:p>
    <w:p w14:paraId="45B77853" w14:textId="77777777" w:rsidR="00A74D01" w:rsidRDefault="00550DC9">
      <w:pPr>
        <w:pStyle w:val="BodyText"/>
      </w:pPr>
      <w:r>
        <w:t>We look forward to hearing that you can accept our invitation.</w:t>
      </w:r>
    </w:p>
    <w:p w14:paraId="2A8FD0FC" w14:textId="77777777" w:rsidR="00A74D01" w:rsidRDefault="00A74D01">
      <w:pPr>
        <w:pStyle w:val="BodyText"/>
      </w:pPr>
    </w:p>
    <w:p w14:paraId="6A511C4D" w14:textId="77777777" w:rsidR="00A74D01" w:rsidRDefault="00550DC9">
      <w:pPr>
        <w:pStyle w:val="BodyText"/>
      </w:pPr>
      <w:r>
        <w:t xml:space="preserve">Yours sincerely, </w:t>
      </w:r>
    </w:p>
    <w:p w14:paraId="44B79E1F" w14:textId="77777777" w:rsidR="00A74D01" w:rsidRDefault="00A74D01">
      <w:pPr>
        <w:pStyle w:val="BodyText"/>
      </w:pPr>
    </w:p>
    <w:p w14:paraId="5339F788" w14:textId="77777777" w:rsidR="00A74D01" w:rsidRDefault="00A74D01">
      <w:pPr>
        <w:pStyle w:val="BodyText"/>
      </w:pPr>
    </w:p>
    <w:p w14:paraId="71DA084D" w14:textId="77777777" w:rsidR="00A74D01" w:rsidRDefault="00A74D01">
      <w:pPr>
        <w:pStyle w:val="BodyText"/>
      </w:pPr>
    </w:p>
    <w:p w14:paraId="547D6164" w14:textId="77777777" w:rsidR="00A74D01" w:rsidRDefault="00A74D01">
      <w:pPr>
        <w:pStyle w:val="BodyText"/>
      </w:pPr>
    </w:p>
    <w:p w14:paraId="690E1710" w14:textId="77777777" w:rsidR="00A74D01" w:rsidRDefault="00A74D01">
      <w:pPr>
        <w:pStyle w:val="BodyText"/>
      </w:pPr>
    </w:p>
    <w:p w14:paraId="5C97A391" w14:textId="77777777" w:rsidR="00A74D01" w:rsidRDefault="00A74D01">
      <w:pPr>
        <w:pStyle w:val="BodyText"/>
      </w:pPr>
    </w:p>
    <w:p w14:paraId="406ADAF3" w14:textId="3CFA6219" w:rsidR="00A74D01" w:rsidRDefault="00550DC9">
      <w:pPr>
        <w:pStyle w:val="BodyText"/>
      </w:pPr>
      <w:r>
        <w:t>Eva</w:t>
      </w:r>
    </w:p>
    <w:sectPr w:rsidR="00A74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DC9"/>
    <w:rsid w:val="0009012D"/>
    <w:rsid w:val="00550DC9"/>
    <w:rsid w:val="00730A37"/>
    <w:rsid w:val="00A343CA"/>
    <w:rsid w:val="00A74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40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gal" w:hAnsi="Mang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