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458F" w14:textId="77777777" w:rsidR="00344B3A" w:rsidRDefault="009F46F4">
      <w:pPr>
        <w:pStyle w:val="Title"/>
      </w:pPr>
      <w:bookmarkStart w:id="0" w:name="_GoBack"/>
      <w:bookmarkEnd w:id="0"/>
      <w:r>
        <w:t>LIFE IS MUCH EASIER THAN IT WAS IN THE PAST</w:t>
      </w:r>
    </w:p>
    <w:p w14:paraId="2B6735F3" w14:textId="77777777" w:rsidR="00344B3A" w:rsidRDefault="00344B3A">
      <w:pPr>
        <w:pStyle w:val="Title"/>
      </w:pPr>
    </w:p>
    <w:p w14:paraId="318D6B31" w14:textId="77777777" w:rsidR="00344B3A" w:rsidRDefault="009F46F4">
      <w:pPr>
        <w:pStyle w:val="Title"/>
        <w:ind w:firstLine="708"/>
        <w:jc w:val="both"/>
        <w:rPr>
          <w:b w:val="0"/>
          <w:i w:val="0"/>
          <w:sz w:val="22"/>
        </w:rPr>
      </w:pPr>
      <w:r>
        <w:rPr>
          <w:b w:val="0"/>
          <w:i w:val="0"/>
          <w:sz w:val="22"/>
        </w:rPr>
        <w:t>Life is difficult for most of people now. But in the past it was probably even more difficult. Problems now are different than it was before. I think that life now isn’t much easier, but it is more beautiful. However we can’t talk about all humans in general. Poor people have now worst lives than they would have if they would live five hundred ago.</w:t>
      </w:r>
    </w:p>
    <w:p w14:paraId="19560E52" w14:textId="77777777" w:rsidR="00344B3A" w:rsidRDefault="00344B3A">
      <w:pPr>
        <w:pStyle w:val="Title"/>
        <w:ind w:firstLine="708"/>
        <w:jc w:val="both"/>
        <w:rPr>
          <w:b w:val="0"/>
          <w:i w:val="0"/>
          <w:sz w:val="22"/>
        </w:rPr>
      </w:pPr>
    </w:p>
    <w:p w14:paraId="15701943" w14:textId="77777777" w:rsidR="00344B3A" w:rsidRDefault="009F46F4">
      <w:pPr>
        <w:pStyle w:val="Title"/>
        <w:ind w:firstLine="708"/>
        <w:jc w:val="both"/>
        <w:rPr>
          <w:b w:val="0"/>
          <w:i w:val="0"/>
          <w:sz w:val="22"/>
        </w:rPr>
      </w:pPr>
      <w:r>
        <w:rPr>
          <w:b w:val="0"/>
          <w:i w:val="0"/>
          <w:sz w:val="22"/>
        </w:rPr>
        <w:t xml:space="preserve">Living now is probably easier, because we can do much more things witch wasn’t possible in the past. Now we can travel all around the world, we can just sit in the car and drive somewhere, we can go to the shop and there we can buy almost everything we want. But the biggest change was made in spreading information. Now we have such access to information, because of the internet, computers, newspapers, books, televisions, radios… In other words we can find almost any information we want in few minutes, if we have connection to internet and we know where to find that information. But finding information you want on internet isn’t easy. Internet is gorged with information, and if you don’t know where to find it there is almost no chance that you will get it. In the past information wasn’t so accessible, but it didn’t have such value than it has now. And because of that we can say that life for tradesmen was easier, because other people didn’t know for his competitors. Besides that even if they would found out, they didn’t have chance to visit them, if they weren’t in near town. This was because they didn’t have much chance for transportation, or at least fast transportation. Travelling to other continents was practically impossible for common people. Now we can fly around the world with aeroplanes and we are able to go to any place on Earth, and come there in a day. But in the past it wasn’t possible and people even didn’t know that some continents are existing. </w:t>
      </w:r>
    </w:p>
    <w:p w14:paraId="0885DF08" w14:textId="77777777" w:rsidR="00344B3A" w:rsidRDefault="009F46F4">
      <w:pPr>
        <w:pStyle w:val="Title"/>
        <w:ind w:firstLine="708"/>
        <w:jc w:val="both"/>
        <w:rPr>
          <w:b w:val="0"/>
          <w:i w:val="0"/>
          <w:sz w:val="22"/>
        </w:rPr>
      </w:pPr>
      <w:r>
        <w:rPr>
          <w:b w:val="0"/>
          <w:i w:val="0"/>
          <w:sz w:val="22"/>
        </w:rPr>
        <w:t xml:space="preserve">Religion now demands less commitment, than it did in the past. It is loosing its power to control people. People believed to priests because they didn’t know how to explain natural phenomenon and priests told them one version of explanation. People gave money to church and priests and because of that they became the richest humans. The churches were magnificent and people believed in god even more. But now we can explain almost anything and other people became even richer and because of that religion is loosing its power. It’s look like that modern people almost don’t need god anymore. Percent of religious men is dropping because priests have changed their explanation of Bible many times. Most of people don’t give so much money to church and because of that we can say that life of priests isn’t easier now. </w:t>
      </w:r>
    </w:p>
    <w:p w14:paraId="12C9F885" w14:textId="77777777" w:rsidR="00344B3A" w:rsidRDefault="009F46F4">
      <w:pPr>
        <w:pStyle w:val="Title"/>
        <w:ind w:firstLine="708"/>
        <w:jc w:val="both"/>
        <w:rPr>
          <w:b w:val="0"/>
          <w:i w:val="0"/>
          <w:sz w:val="22"/>
        </w:rPr>
      </w:pPr>
      <w:r>
        <w:rPr>
          <w:b w:val="0"/>
          <w:i w:val="0"/>
          <w:sz w:val="22"/>
        </w:rPr>
        <w:t xml:space="preserve">But life is difficult because we never have enough time to do what we want. In past people didn’t have to live so fast. Time of modern men is so arranged that they almost can’t find time to relax and to devote it to themselves. In attempting to make more free time, we just make faster life. Time that we get with using new technologies we spend for more work, because we want to be more productive and get more money. In the present time we can spend money much easier than that was possible in the past and finally we need more money. Life for elite is much easier, the biggest worries that they have in are how they look like and what other people think of them. However I think that life for lower social class is harder, because if you don’t have education you can’t get a job. You have to try much stronger if you want to get money or food. Work of lower social class is every day less valuable, because computers and robots, can do things cheaper, faster and more accurately. That is other side of advance in technology. Human power isn’t so important anymore. In fact in modern factories human work is needed only for controlling machines. And if you want to get this desired job you have to go to many schools and learn many new things. Life of teenager is much different now. In past they had to help in farms and do the house work, but now we have to study so much that is hard to say what is harder. </w:t>
      </w:r>
    </w:p>
    <w:p w14:paraId="694FCC26" w14:textId="77777777" w:rsidR="00344B3A" w:rsidRDefault="00344B3A">
      <w:pPr>
        <w:pStyle w:val="Title"/>
        <w:ind w:firstLine="708"/>
        <w:jc w:val="both"/>
        <w:rPr>
          <w:b w:val="0"/>
          <w:i w:val="0"/>
          <w:sz w:val="22"/>
        </w:rPr>
      </w:pPr>
    </w:p>
    <w:p w14:paraId="7C3C363D" w14:textId="6B2DD768" w:rsidR="00344B3A" w:rsidRDefault="009F46F4" w:rsidP="00F152B7">
      <w:pPr>
        <w:pStyle w:val="Title"/>
        <w:ind w:firstLine="708"/>
        <w:jc w:val="both"/>
        <w:rPr>
          <w:b w:val="0"/>
          <w:i w:val="0"/>
          <w:sz w:val="22"/>
        </w:rPr>
      </w:pPr>
      <w:r>
        <w:rPr>
          <w:b w:val="0"/>
          <w:i w:val="0"/>
          <w:sz w:val="22"/>
        </w:rPr>
        <w:t>Life today is much different than it was in the past. It is hard to say which life is easier and better, this now or that in the past. For some people life would be easier in the past, but for most of us life is easier today. I thing we should take more free time in our lives and try to enjoying it as much as it is possible. It looks that in feature we won’t have more free time then we have it now. We should make our life easier as much as we could.</w:t>
      </w:r>
    </w:p>
    <w:sectPr w:rsidR="00344B3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EA18" w14:textId="77777777" w:rsidR="00BE621D" w:rsidRDefault="00BE621D">
      <w:r>
        <w:separator/>
      </w:r>
    </w:p>
  </w:endnote>
  <w:endnote w:type="continuationSeparator" w:id="0">
    <w:p w14:paraId="37FA5812" w14:textId="77777777" w:rsidR="00BE621D" w:rsidRDefault="00BE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AB1E" w14:textId="77777777" w:rsidR="00BE621D" w:rsidRDefault="00BE621D">
      <w:r>
        <w:separator/>
      </w:r>
    </w:p>
  </w:footnote>
  <w:footnote w:type="continuationSeparator" w:id="0">
    <w:p w14:paraId="325C7F76" w14:textId="77777777" w:rsidR="00BE621D" w:rsidRDefault="00BE6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6F4"/>
    <w:rsid w:val="001F5EB0"/>
    <w:rsid w:val="00344B3A"/>
    <w:rsid w:val="009F46F4"/>
    <w:rsid w:val="00BE621D"/>
    <w:rsid w:val="00F152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7A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itle">
    <w:name w:val="Title"/>
    <w:basedOn w:val="Normal"/>
    <w:qFormat/>
    <w:pPr>
      <w:jc w:val="center"/>
    </w:pPr>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