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A1A5E" w14:textId="77777777" w:rsidR="00CA4376" w:rsidRPr="001A606E" w:rsidRDefault="003D0544">
      <w:pPr>
        <w:jc w:val="both"/>
        <w:rPr>
          <w:b/>
          <w:sz w:val="32"/>
        </w:rPr>
      </w:pPr>
      <w:bookmarkStart w:id="0" w:name="_GoBack"/>
      <w:bookmarkEnd w:id="0"/>
      <w:r w:rsidRPr="001A606E">
        <w:rPr>
          <w:b/>
          <w:sz w:val="32"/>
        </w:rPr>
        <w:t>Life teaches you more than school</w:t>
      </w:r>
    </w:p>
    <w:p w14:paraId="629247C3" w14:textId="77777777" w:rsidR="00CA4376" w:rsidRDefault="00CA4376">
      <w:pPr>
        <w:jc w:val="both"/>
      </w:pPr>
    </w:p>
    <w:p w14:paraId="20D7E5D9" w14:textId="77777777" w:rsidR="00CA4376" w:rsidRDefault="003D0544">
      <w:pPr>
        <w:jc w:val="both"/>
      </w:pPr>
      <w:r>
        <w:t xml:space="preserve">School can teach you a lot of facts, but can rarely teach you about life. Most life important things you learn with experiences. That means that life teaches you. If you have a bad experience somewhere, you will try not to repeat the mistake you made it when it happened. The experience will teach you a lesson. </w:t>
      </w:r>
    </w:p>
    <w:p w14:paraId="15997FCA" w14:textId="0A77CB42" w:rsidR="00CA4376" w:rsidRDefault="003D0544">
      <w:pPr>
        <w:jc w:val="both"/>
      </w:pPr>
      <w:r>
        <w:t xml:space="preserve">People who grew up in the street and those who grew up in a loving </w:t>
      </w:r>
      <w:r w:rsidR="006F2E2E">
        <w:t>family</w:t>
      </w:r>
      <w:r>
        <w:t xml:space="preserve"> will differ although they visited the same school. That means that you learn more about life at home or somewhere else than at school. </w:t>
      </w:r>
    </w:p>
    <w:p w14:paraId="3CC82693" w14:textId="6976DFA6" w:rsidR="00CA4376" w:rsidRDefault="003D0544">
      <w:pPr>
        <w:jc w:val="both"/>
      </w:pPr>
      <w:r>
        <w:t xml:space="preserve">But school can anyway teach you a lot about life, too. Some teachers are </w:t>
      </w:r>
      <w:r w:rsidR="006F2E2E">
        <w:t>different</w:t>
      </w:r>
      <w:r>
        <w:t xml:space="preserve">, they have an alternative approach. For example they can teach you how to stand for yourself or how to enflame the spirit of rivalness. They can teach how to actin different situations. But such things aren’t in school programme and it all depends of the teacher. </w:t>
      </w:r>
    </w:p>
    <w:p w14:paraId="657CA619" w14:textId="77777777" w:rsidR="00CA4376" w:rsidRDefault="003D0544">
      <w:pPr>
        <w:jc w:val="both"/>
      </w:pPr>
      <w:r>
        <w:t xml:space="preserve">Scholl teaches you even more in an indirect way. School life influences on your personal life, you begin to act the way you act at school. </w:t>
      </w:r>
    </w:p>
    <w:p w14:paraId="79FCFEF8" w14:textId="77777777" w:rsidR="00CA4376" w:rsidRDefault="003D0544">
      <w:pPr>
        <w:jc w:val="both"/>
      </w:pPr>
      <w:r>
        <w:t>I think school is important as well and at good school with good teachers you can learn even more than you can learn from life. But life teaches you more facts that have a direct influence on yor life. So - life can teach you a lot but school can teach you a lot, as well.</w:t>
      </w:r>
    </w:p>
    <w:sectPr w:rsidR="00CA4376">
      <w:pgSz w:w="11907" w:h="16840"/>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0544"/>
    <w:rsid w:val="001A606E"/>
    <w:rsid w:val="003D0544"/>
    <w:rsid w:val="006F2E2E"/>
    <w:rsid w:val="00CA4376"/>
    <w:rsid w:val="00F44B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D20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