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82" w:rsidRDefault="00FF0FDD">
      <w:pPr>
        <w:jc w:val="center"/>
        <w:rPr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</w:rPr>
        <w:t xml:space="preserve">Ljubljana </w:t>
      </w:r>
    </w:p>
    <w:p w:rsidR="00747E82" w:rsidRDefault="00747E82">
      <w:pPr>
        <w:rPr>
          <w:sz w:val="28"/>
          <w:szCs w:val="28"/>
        </w:rPr>
      </w:pPr>
    </w:p>
    <w:p w:rsidR="00747E82" w:rsidRDefault="00FF0F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E82" w:rsidRDefault="00FF0FDD">
      <w:pPr>
        <w:rPr>
          <w:sz w:val="32"/>
          <w:szCs w:val="32"/>
        </w:rPr>
      </w:pPr>
      <w:r>
        <w:rPr>
          <w:sz w:val="32"/>
          <w:szCs w:val="32"/>
        </w:rPr>
        <w:t>Ljubljana is the biggest city and capital of Slovenia.Ljubljana is very big, because there are homes in countryside. The capital cities of other European countries are much bigger than Ljubljana.</w:t>
      </w:r>
    </w:p>
    <w:p w:rsidR="00747E82" w:rsidRDefault="00FF0FDD">
      <w:pPr>
        <w:rPr>
          <w:sz w:val="32"/>
          <w:szCs w:val="32"/>
        </w:rPr>
      </w:pPr>
      <w:r>
        <w:rPr>
          <w:sz w:val="32"/>
          <w:szCs w:val="32"/>
        </w:rPr>
        <w:t>Ljubljana is very old city. It is more than 2000 years old and she was built by Romans. In the middle ages she was a village and it was becoming more and more bigger and today is a city.</w:t>
      </w:r>
    </w:p>
    <w:p w:rsidR="00747E82" w:rsidRDefault="00FF0FDD">
      <w:pPr>
        <w:rPr>
          <w:sz w:val="32"/>
          <w:szCs w:val="32"/>
        </w:rPr>
      </w:pPr>
      <w:r>
        <w:rPr>
          <w:sz w:val="32"/>
          <w:szCs w:val="32"/>
        </w:rPr>
        <w:t>Ljubljana is modern city. Roads are mostly good and well supplied. There are lot of roads for bicycle riders. But sometimes, when is a lot of the traffic, at the roads rised long columns of cars, you stay there a lot of time and you become nervous.</w:t>
      </w:r>
    </w:p>
    <w:p w:rsidR="00747E82" w:rsidRDefault="00FF0FDD">
      <w:r>
        <w:rPr>
          <w:sz w:val="32"/>
          <w:szCs w:val="32"/>
        </w:rPr>
        <w:t>In Ljubljana You can get everything what you need. For turist is one of best city to look at because they can see everything.</w:t>
      </w:r>
    </w:p>
    <w:sectPr w:rsidR="00747E82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E82" w:rsidRDefault="00FF0FDD">
      <w:r>
        <w:separator/>
      </w:r>
    </w:p>
  </w:endnote>
  <w:endnote w:type="continuationSeparator" w:id="0">
    <w:p w:rsidR="00747E82" w:rsidRDefault="00FF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82" w:rsidRDefault="00747E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82" w:rsidRDefault="00747E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82" w:rsidRDefault="00747E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E82" w:rsidRDefault="00FF0FDD">
      <w:r>
        <w:separator/>
      </w:r>
    </w:p>
  </w:footnote>
  <w:footnote w:type="continuationSeparator" w:id="0">
    <w:p w:rsidR="00747E82" w:rsidRDefault="00FF0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82" w:rsidRDefault="00747E82">
    <w:pPr>
      <w:pStyle w:val="Header"/>
      <w:jc w:val="right"/>
    </w:pPr>
  </w:p>
  <w:p w:rsidR="00747E82" w:rsidRDefault="00747E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82" w:rsidRDefault="00747E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FDD"/>
    <w:rsid w:val="00107EE3"/>
    <w:rsid w:val="00747E82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2019-05-20T11:52:00Z</dcterms:created>
  <dcterms:modified xsi:type="dcterms:W3CDTF">2019-05-20T11:52:00Z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