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31AF" w14:textId="77777777" w:rsidR="008B7FD1" w:rsidRDefault="00831477">
      <w:pPr>
        <w:jc w:val="center"/>
        <w:rPr>
          <w:rFonts w:ascii="Arial" w:hAnsi="Arial" w:cs="Arial"/>
          <w:sz w:val="40"/>
        </w:rPr>
      </w:pPr>
      <w:bookmarkStart w:id="0" w:name="_GoBack"/>
      <w:bookmarkEnd w:id="0"/>
      <w:r>
        <w:rPr>
          <w:rFonts w:ascii="Arial" w:hAnsi="Arial" w:cs="Arial"/>
          <w:sz w:val="40"/>
        </w:rPr>
        <w:t>My opinion about the marijuana</w:t>
      </w:r>
    </w:p>
    <w:p w14:paraId="1BB3D613" w14:textId="77777777" w:rsidR="008B7FD1" w:rsidRDefault="008B7FD1">
      <w:pPr>
        <w:jc w:val="center"/>
        <w:rPr>
          <w:rFonts w:ascii="Arial" w:hAnsi="Arial" w:cs="Arial"/>
        </w:rPr>
      </w:pPr>
    </w:p>
    <w:p w14:paraId="5D286606" w14:textId="77777777" w:rsidR="008B7FD1" w:rsidRDefault="00831477">
      <w:pPr>
        <w:jc w:val="both"/>
      </w:pPr>
      <w:r>
        <w:rPr>
          <w:rFonts w:ascii="Arial" w:hAnsi="Arial" w:cs="Arial"/>
        </w:rPr>
        <w:t xml:space="preserve">     I thing that the goverment did the right thing when they decriminalized it. If the alcohol or cigarettes are legal, why wouldn't be marijuana legal too. I really do not have opinion about legalizing marijuana. If the goverment in slovenia legalise marijuana, they would have more control about using it and would get extra money from taxes. Perhaps would be the number of people who smoke marijuana smaller than now. Marijuana will no longer be ilegalized. Some people smoke marijuana only because it is ilegal, they like to do things against the law. So that will not be interested any more and they will stop smoking it. But than they could start delight other drugs, hard drugs, because they are ilegale. Because of that i have no opinion about that problem.</w:t>
      </w:r>
    </w:p>
    <w:sectPr w:rsidR="008B7FD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E929" w14:textId="77777777" w:rsidR="00983213" w:rsidRDefault="00983213">
      <w:r>
        <w:separator/>
      </w:r>
    </w:p>
  </w:endnote>
  <w:endnote w:type="continuationSeparator" w:id="0">
    <w:p w14:paraId="58E82785" w14:textId="77777777" w:rsidR="00983213" w:rsidRDefault="0098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B874" w14:textId="77777777" w:rsidR="00983213" w:rsidRDefault="00983213">
      <w:r>
        <w:separator/>
      </w:r>
    </w:p>
  </w:footnote>
  <w:footnote w:type="continuationSeparator" w:id="0">
    <w:p w14:paraId="0A0B0921" w14:textId="77777777" w:rsidR="00983213" w:rsidRDefault="00983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477"/>
    <w:rsid w:val="00831477"/>
    <w:rsid w:val="008B7FD1"/>
    <w:rsid w:val="00983213"/>
    <w:rsid w:val="00AC1A53"/>
    <w:rsid w:val="00EC7A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590D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