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814A" w14:textId="77777777" w:rsidR="00AA384E" w:rsidRDefault="00E05E6A">
      <w:pPr>
        <w:jc w:val="center"/>
        <w:rPr>
          <w:rFonts w:ascii="Helvetica" w:hAnsi="Helvetica"/>
          <w:i/>
          <w:sz w:val="36"/>
        </w:rPr>
      </w:pPr>
      <w:bookmarkStart w:id="0" w:name="_GoBack"/>
      <w:bookmarkEnd w:id="0"/>
      <w:r>
        <w:rPr>
          <w:rFonts w:ascii="Helvetica" w:hAnsi="Helvetica"/>
          <w:i/>
          <w:sz w:val="36"/>
        </w:rPr>
        <w:t>Marriage is out of fashion</w:t>
      </w:r>
    </w:p>
    <w:p w14:paraId="1C93B7C5" w14:textId="77777777" w:rsidR="00AA384E" w:rsidRDefault="00AA384E"/>
    <w:p w14:paraId="69FDC9C5" w14:textId="77777777" w:rsidR="00AA384E" w:rsidRDefault="00AA384E"/>
    <w:p w14:paraId="4832762A" w14:textId="77777777" w:rsidR="00AA384E" w:rsidRDefault="00E05E6A">
      <w:r>
        <w:t>Well, if we looked at the statistics of a past few decades, we would see, that number of marriages has really dropped. The major cause was the sexual revolution in the time of hippies (60’s) - sexual freedom - sex with no obligations. But if we looked at the statistics for a recent years, we would find out, that number of marriages is increasing.</w:t>
      </w:r>
    </w:p>
    <w:p w14:paraId="52EBFCCD" w14:textId="77777777" w:rsidR="00AA384E" w:rsidRDefault="00E05E6A">
      <w:r>
        <w:t>That sounds quite surprisingly but marriage is becoming more fashionable again. It looks like the morality has raised in recent years and people are more conservative than they used to be.</w:t>
      </w:r>
    </w:p>
    <w:p w14:paraId="424E329E" w14:textId="77777777" w:rsidR="00AA384E" w:rsidRDefault="00E05E6A">
      <w:r>
        <w:t>One of the facts could also be the big disease of the century - AIDS. People are aware of the consequences of AIDS and of the preservatives is a constant partner. And such relationships mostly lead into marriage.</w:t>
      </w:r>
    </w:p>
    <w:p w14:paraId="4CF8B1B0" w14:textId="77777777" w:rsidR="00AA384E" w:rsidRDefault="00E05E6A">
      <w:r>
        <w:t xml:space="preserve">But if we look at the other side of the coin marriage is not that worthy than it used to be in the past centuries. When two people get along really good - why should they marry? They love each other, take care at each other - what would change if they got married? There can only be troubles when they figure out in few years that they maybe do not get along so well - no divorce is necessary. </w:t>
      </w:r>
    </w:p>
    <w:p w14:paraId="7BC5820D" w14:textId="77777777" w:rsidR="00AA384E" w:rsidRDefault="00E05E6A">
      <w:r>
        <w:t>Anyway - I think that marriage still has a big value in many religions and were not influenced by the revolution.</w:t>
      </w:r>
    </w:p>
    <w:p w14:paraId="2C947896" w14:textId="0C5CA6D2" w:rsidR="00AA384E" w:rsidRPr="007A5EA0" w:rsidRDefault="00E05E6A" w:rsidP="007A5EA0">
      <w:r>
        <w:t>In my opinion marriage still has some value because the marriage is a confirmation that two people really want to live together and love each other in any time - good and bad.</w:t>
      </w:r>
    </w:p>
    <w:sectPr w:rsidR="00AA384E" w:rsidRPr="007A5EA0">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E6A"/>
    <w:rsid w:val="001B383A"/>
    <w:rsid w:val="007A5EA0"/>
    <w:rsid w:val="00AA384E"/>
    <w:rsid w:val="00E05E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7B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