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E5E" w:rsidRDefault="002F5E22">
      <w:pPr>
        <w:jc w:val="center"/>
        <w:rPr>
          <w:b/>
          <w:sz w:val="28"/>
        </w:rPr>
      </w:pPr>
      <w:bookmarkStart w:id="0" w:name="_GoBack"/>
      <w:bookmarkEnd w:id="0"/>
      <w:r>
        <w:rPr>
          <w:b/>
          <w:sz w:val="28"/>
        </w:rPr>
        <w:t>Marriage is out of fashion</w:t>
      </w:r>
    </w:p>
    <w:p w:rsidR="00B20E5E" w:rsidRDefault="00B20E5E">
      <w:pPr>
        <w:jc w:val="center"/>
        <w:rPr>
          <w:b/>
          <w:sz w:val="28"/>
        </w:rPr>
      </w:pPr>
    </w:p>
    <w:p w:rsidR="00B20E5E" w:rsidRDefault="002F5E22" w:rsidP="00AB58DA">
      <w:pPr>
        <w:jc w:val="both"/>
        <w:rPr>
          <w:sz w:val="24"/>
        </w:rPr>
      </w:pPr>
      <w:r>
        <w:rPr>
          <w:sz w:val="24"/>
        </w:rPr>
        <w:t>I think marriage is still in fashion and is about as popular as ever. People who are love and care about each other get married and then live together to the end of their lives. In case they do not get along with each other they divorce and get married again. I think marriage is a symbol that represents two people that live in harmony and share they household, money, love, ... If marriage is out of fashion, then people would not get married any more and only live together. This rarely happens. Wedding is also some sort of ritual that is important to a lot of people. On wedding come people that are close to the bridegroom and the bride. They have fun and with that they show their love to the other people.</w:t>
      </w:r>
    </w:p>
    <w:sectPr w:rsidR="00B20E5E">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E22"/>
    <w:rsid w:val="002F5E22"/>
    <w:rsid w:val="009D40DE"/>
    <w:rsid w:val="00AB58DA"/>
    <w:rsid w:val="00B20E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Stevilcenje1"/>
    <w:pPr>
      <w:spacing w:after="480"/>
      <w:jc w:val="center"/>
    </w:pPr>
    <w:rPr>
      <w:b/>
      <w:caps/>
      <w:sz w:val="32"/>
    </w:rPr>
  </w:style>
  <w:style w:type="character" w:customStyle="1" w:styleId="Obicajno">
    <w:name w:val="Obicajno"/>
    <w:rPr>
      <w:rFonts w:ascii="Times New Roman" w:hAnsi="Times New Roman"/>
      <w:sz w:val="24"/>
    </w:rPr>
  </w:style>
  <w:style w:type="paragraph" w:customStyle="1" w:styleId="Stevilcenje1">
    <w:name w:val="Stevilcenje 1"/>
    <w:basedOn w:val="Normal"/>
    <w:pPr>
      <w:spacing w:before="360"/>
      <w:ind w:left="284" w:hanging="284"/>
      <w:jc w:val="both"/>
    </w:pPr>
    <w:rPr>
      <w:b/>
      <w:sz w:val="24"/>
    </w:rPr>
  </w:style>
  <w:style w:type="paragraph" w:customStyle="1" w:styleId="Stevilcenje2">
    <w:name w:val="Stevilcenje 2"/>
    <w:basedOn w:val="Stevilcenje1"/>
    <w:pPr>
      <w:spacing w:before="0"/>
      <w:ind w:left="568"/>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