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16A57" w14:textId="77777777" w:rsidR="002568E7" w:rsidRPr="002568E7" w:rsidRDefault="002568E7" w:rsidP="002568E7">
      <w:pPr>
        <w:jc w:val="center"/>
        <w:rPr>
          <w:sz w:val="32"/>
        </w:rPr>
      </w:pPr>
      <w:bookmarkStart w:id="0" w:name="_GoBack"/>
      <w:bookmarkEnd w:id="0"/>
      <w:r w:rsidRPr="002568E7">
        <w:rPr>
          <w:sz w:val="32"/>
        </w:rPr>
        <w:t>THE MORAL OF ADVERTISEMENT</w:t>
      </w:r>
    </w:p>
    <w:p w14:paraId="1D1955A3" w14:textId="77777777" w:rsidR="002568E7" w:rsidRPr="002568E7" w:rsidRDefault="002568E7">
      <w:pPr>
        <w:jc w:val="both"/>
      </w:pPr>
    </w:p>
    <w:p w14:paraId="6FF7135F" w14:textId="26A1DD1F" w:rsidR="002568E7" w:rsidRPr="002568E7" w:rsidRDefault="002568E7">
      <w:pPr>
        <w:jc w:val="both"/>
      </w:pPr>
      <w:r w:rsidRPr="002568E7">
        <w:t xml:space="preserve">The   </w:t>
      </w:r>
      <w:r w:rsidR="003203A5" w:rsidRPr="002568E7">
        <w:t>mankind</w:t>
      </w:r>
      <w:r w:rsidRPr="002568E7">
        <w:t xml:space="preserve">   develops   a   lot   of   new   things   and   inventions   </w:t>
      </w:r>
      <w:r w:rsidR="006E3A35" w:rsidRPr="002568E7">
        <w:t>every day</w:t>
      </w:r>
      <w:r w:rsidRPr="002568E7">
        <w:t xml:space="preserve">.   Whether   for   </w:t>
      </w:r>
      <w:r w:rsidR="00423D5D" w:rsidRPr="002568E7">
        <w:t>everyday</w:t>
      </w:r>
      <w:r w:rsidRPr="002568E7">
        <w:t xml:space="preserve">   use   or   some   special   things   which   </w:t>
      </w:r>
      <w:r w:rsidR="006E3A35" w:rsidRPr="002568E7">
        <w:t>are used</w:t>
      </w:r>
      <w:r w:rsidRPr="002568E7">
        <w:t xml:space="preserve">   for   special   occasions   or   people.   Of   </w:t>
      </w:r>
      <w:r w:rsidR="002F6AB9" w:rsidRPr="002568E7">
        <w:t>course, if</w:t>
      </w:r>
      <w:r w:rsidRPr="002568E7">
        <w:t xml:space="preserve">   you   </w:t>
      </w:r>
      <w:r w:rsidR="006E3A35" w:rsidRPr="002568E7">
        <w:t>invent something</w:t>
      </w:r>
      <w:r w:rsidRPr="002568E7">
        <w:t xml:space="preserve">   new,   nobody   will   know   and   buy   this   thing   if   you   </w:t>
      </w:r>
      <w:r w:rsidR="006E3A35" w:rsidRPr="002568E7">
        <w:t>don’t show</w:t>
      </w:r>
      <w:r w:rsidRPr="002568E7">
        <w:t xml:space="preserve"> them in any way. For that we use advertisements. With </w:t>
      </w:r>
      <w:r w:rsidR="006E3A35" w:rsidRPr="002568E7">
        <w:t>them sellers</w:t>
      </w:r>
      <w:r w:rsidRPr="002568E7">
        <w:t xml:space="preserve"> </w:t>
      </w:r>
      <w:r w:rsidR="002F6AB9" w:rsidRPr="002568E7">
        <w:t>want</w:t>
      </w:r>
      <w:r w:rsidRPr="002568E7">
        <w:t xml:space="preserve"> to sell as much things as possible. Sometimes they </w:t>
      </w:r>
      <w:r w:rsidR="00423D5D" w:rsidRPr="002568E7">
        <w:t>use very</w:t>
      </w:r>
      <w:r w:rsidRPr="002568E7">
        <w:t xml:space="preserve"> strange ways and opportunities. But, do they go also too far over limit?</w:t>
      </w:r>
      <w:r w:rsidR="007453A7">
        <w:t xml:space="preserve"> </w:t>
      </w:r>
      <w:r w:rsidRPr="002568E7">
        <w:t>I don't think so. But I think that's only because I'm young, and open</w:t>
      </w:r>
      <w:r w:rsidR="00E05C69">
        <w:t xml:space="preserve"> </w:t>
      </w:r>
      <w:r w:rsidRPr="002568E7">
        <w:t xml:space="preserve">for   new,   different,   strange   sometimes   also   </w:t>
      </w:r>
      <w:r w:rsidR="003C1CDD" w:rsidRPr="002568E7">
        <w:t>bizarre</w:t>
      </w:r>
      <w:r w:rsidRPr="002568E7">
        <w:t xml:space="preserve">   ideas   even   if   </w:t>
      </w:r>
      <w:r w:rsidR="003C1CDD" w:rsidRPr="002568E7">
        <w:t>I think</w:t>
      </w:r>
      <w:r w:rsidRPr="002568E7">
        <w:t xml:space="preserve"> they are stupid</w:t>
      </w:r>
    </w:p>
    <w:p w14:paraId="74AF1673" w14:textId="77777777" w:rsidR="002568E7" w:rsidRPr="002568E7" w:rsidRDefault="002568E7">
      <w:pPr>
        <w:jc w:val="both"/>
      </w:pPr>
    </w:p>
    <w:p w14:paraId="7BFD2C31" w14:textId="4954737E" w:rsidR="00BE13D4" w:rsidRPr="002568E7" w:rsidRDefault="00180D51">
      <w:pPr>
        <w:jc w:val="both"/>
      </w:pPr>
      <w:r w:rsidRPr="002568E7">
        <w:t xml:space="preserve">I think that the most indecent advertisements for most of the people is those, who shows naked people in many ways or those which are in any way connected with sex. I </w:t>
      </w:r>
      <w:r w:rsidR="00BC0CAC" w:rsidRPr="002568E7">
        <w:t>kind of</w:t>
      </w:r>
      <w:r w:rsidRPr="002568E7">
        <w:t xml:space="preserve"> agree with that, because I think that, that's not right to "abuse" nudity and sex to sell completely other stuffs. But is also true that some so called "moral" </w:t>
      </w:r>
      <w:r w:rsidR="00BC0CAC" w:rsidRPr="002568E7">
        <w:t>people</w:t>
      </w:r>
      <w:r w:rsidRPr="002568E7">
        <w:t xml:space="preserve"> who </w:t>
      </w:r>
      <w:r w:rsidR="00BC0CAC" w:rsidRPr="002568E7">
        <w:t>condemns</w:t>
      </w:r>
      <w:r w:rsidRPr="002568E7">
        <w:t xml:space="preserve"> those kinds of advertisement don't contradict ads for cigarettes and alcohol....etc And then we can ask each other, what is worse or more unmoral, for example for teenagers ? To show ad for jeans with connection with sex  or to show ad for a mark of cigarettes. I think the second. </w:t>
      </w:r>
    </w:p>
    <w:p w14:paraId="3A953BBA" w14:textId="3EC3E7B6" w:rsidR="00BE13D4" w:rsidRPr="002568E7" w:rsidRDefault="00180D51">
      <w:pPr>
        <w:jc w:val="both"/>
      </w:pPr>
      <w:r w:rsidRPr="002568E7">
        <w:t xml:space="preserve">My favourite ads are for United Colors of Benetton. I just love their style, ideas and openness for all the hidden sides of world. But ads for Benetton are also one of the most shocking ads for a lot of people. First they started just with breaking racism with showing white-black-yellow people together in many ways. I think that was and still is very good </w:t>
      </w:r>
      <w:r w:rsidR="00CA5D90" w:rsidRPr="002568E7">
        <w:t>because</w:t>
      </w:r>
      <w:r w:rsidRPr="002568E7">
        <w:t xml:space="preserve"> racism is something that every racist should be ashamed of. And it's good also because it some kind of represents the name of the company. United </w:t>
      </w:r>
      <w:r w:rsidR="00CA5D90" w:rsidRPr="002568E7">
        <w:t>colours</w:t>
      </w:r>
      <w:r w:rsidRPr="002568E7">
        <w:t xml:space="preserve">. It doesn't matter which colour you are, Benetton clothes are for all people. But then they started </w:t>
      </w:r>
      <w:r w:rsidR="00CA5D90" w:rsidRPr="002568E7">
        <w:t>with more</w:t>
      </w:r>
      <w:r w:rsidRPr="002568E7">
        <w:t xml:space="preserve"> </w:t>
      </w:r>
      <w:r w:rsidR="00CA5D90" w:rsidRPr="002568E7">
        <w:t>metaphorical</w:t>
      </w:r>
      <w:r w:rsidRPr="002568E7">
        <w:t xml:space="preserve"> ones. They showed naked butt with HIV-positive tattooed, pictures form war in Bosnia, nun and the </w:t>
      </w:r>
      <w:r w:rsidR="002327C7" w:rsidRPr="002568E7">
        <w:t>churchman</w:t>
      </w:r>
      <w:r w:rsidRPr="002568E7">
        <w:t xml:space="preserve"> kissing each other, condoms, just born baby... I agree that that </w:t>
      </w:r>
      <w:r w:rsidR="00CA5D90" w:rsidRPr="002568E7">
        <w:t>are imitations</w:t>
      </w:r>
      <w:r w:rsidRPr="002568E7">
        <w:t xml:space="preserve"> of every days life, but the other question is: Is it OK to use them for advertising clothes</w:t>
      </w:r>
      <w:r w:rsidR="007F2407">
        <w:t xml:space="preserve">… </w:t>
      </w:r>
      <w:r w:rsidRPr="002568E7">
        <w:t xml:space="preserve">to use others people sad destiny to sell clothes. I think not. It's nothing wrong with black and white horse mating, condoms... but when we get to convicted person. A person who is going to die in a couple of months, it's a little bit over limit. And with the last ad, convicted man, they went over limit in eyes of a lot of people and their buyers. A lot of shops stopped selling their clothes when they had seen that ad. And the photographer who thought out and made most of their ads has been fired. So we can just guess what will ads for Benetton in future look like.   </w:t>
      </w:r>
    </w:p>
    <w:p w14:paraId="0A212604" w14:textId="1BDEA85C" w:rsidR="00BE13D4" w:rsidRPr="002568E7" w:rsidRDefault="00180D51">
      <w:pPr>
        <w:jc w:val="both"/>
      </w:pPr>
      <w:r w:rsidRPr="002568E7">
        <w:t xml:space="preserve">Anyway, ads for Benetton aren't the only one who are shocking people....there are a lot of them. That's because </w:t>
      </w:r>
      <w:r w:rsidR="00CA5D90" w:rsidRPr="002568E7">
        <w:t>usual</w:t>
      </w:r>
      <w:r w:rsidRPr="002568E7">
        <w:t xml:space="preserve"> stuff make</w:t>
      </w:r>
      <w:r w:rsidR="00CA5D90">
        <w:t>s</w:t>
      </w:r>
      <w:r w:rsidRPr="002568E7">
        <w:t xml:space="preserve"> people boring. So the ad makers are competing who will make the craziest, the latest, the best ad...or who will burnt out, because of getting over limit.</w:t>
      </w:r>
    </w:p>
    <w:p w14:paraId="34BC19F5" w14:textId="77777777" w:rsidR="00BE13D4" w:rsidRPr="002568E7" w:rsidRDefault="00BE13D4">
      <w:pPr>
        <w:jc w:val="both"/>
      </w:pPr>
    </w:p>
    <w:p w14:paraId="2F3C8FD1" w14:textId="77777777" w:rsidR="00BE13D4" w:rsidRPr="002568E7" w:rsidRDefault="00BE13D4">
      <w:pPr>
        <w:jc w:val="both"/>
      </w:pPr>
    </w:p>
    <w:sectPr w:rsidR="00BE13D4" w:rsidRPr="002568E7">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0D51"/>
    <w:rsid w:val="00180D51"/>
    <w:rsid w:val="002327C7"/>
    <w:rsid w:val="002568E7"/>
    <w:rsid w:val="002F23BF"/>
    <w:rsid w:val="002F6AB9"/>
    <w:rsid w:val="003203A5"/>
    <w:rsid w:val="003C1CDD"/>
    <w:rsid w:val="00423D5D"/>
    <w:rsid w:val="006E3A35"/>
    <w:rsid w:val="007453A7"/>
    <w:rsid w:val="0074774B"/>
    <w:rsid w:val="007F2407"/>
    <w:rsid w:val="00BC0CAC"/>
    <w:rsid w:val="00BE13D4"/>
    <w:rsid w:val="00C644E1"/>
    <w:rsid w:val="00CA5D90"/>
    <w:rsid w:val="00E05C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95B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729849">
      <w:bodyDiv w:val="1"/>
      <w:marLeft w:val="0"/>
      <w:marRight w:val="0"/>
      <w:marTop w:val="0"/>
      <w:marBottom w:val="0"/>
      <w:divBdr>
        <w:top w:val="none" w:sz="0" w:space="0" w:color="auto"/>
        <w:left w:val="none" w:sz="0" w:space="0" w:color="auto"/>
        <w:bottom w:val="none" w:sz="0" w:space="0" w:color="auto"/>
        <w:right w:val="none" w:sz="0" w:space="0" w:color="auto"/>
      </w:divBdr>
      <w:divsChild>
        <w:div w:id="1438452002">
          <w:marLeft w:val="0"/>
          <w:marRight w:val="0"/>
          <w:marTop w:val="0"/>
          <w:marBottom w:val="0"/>
          <w:divBdr>
            <w:top w:val="none" w:sz="0" w:space="0" w:color="auto"/>
            <w:left w:val="none" w:sz="0" w:space="0" w:color="auto"/>
            <w:bottom w:val="none" w:sz="0" w:space="0" w:color="auto"/>
            <w:right w:val="none" w:sz="0" w:space="0" w:color="auto"/>
          </w:divBdr>
        </w:div>
        <w:div w:id="1764296938">
          <w:marLeft w:val="0"/>
          <w:marRight w:val="0"/>
          <w:marTop w:val="0"/>
          <w:marBottom w:val="0"/>
          <w:divBdr>
            <w:top w:val="none" w:sz="0" w:space="0" w:color="auto"/>
            <w:left w:val="none" w:sz="0" w:space="0" w:color="auto"/>
            <w:bottom w:val="none" w:sz="0" w:space="0" w:color="auto"/>
            <w:right w:val="none" w:sz="0" w:space="0" w:color="auto"/>
          </w:divBdr>
        </w:div>
        <w:div w:id="65154291">
          <w:marLeft w:val="0"/>
          <w:marRight w:val="0"/>
          <w:marTop w:val="0"/>
          <w:marBottom w:val="0"/>
          <w:divBdr>
            <w:top w:val="none" w:sz="0" w:space="0" w:color="auto"/>
            <w:left w:val="none" w:sz="0" w:space="0" w:color="auto"/>
            <w:bottom w:val="none" w:sz="0" w:space="0" w:color="auto"/>
            <w:right w:val="none" w:sz="0" w:space="0" w:color="auto"/>
          </w:divBdr>
        </w:div>
        <w:div w:id="127745307">
          <w:marLeft w:val="0"/>
          <w:marRight w:val="0"/>
          <w:marTop w:val="0"/>
          <w:marBottom w:val="0"/>
          <w:divBdr>
            <w:top w:val="none" w:sz="0" w:space="0" w:color="auto"/>
            <w:left w:val="none" w:sz="0" w:space="0" w:color="auto"/>
            <w:bottom w:val="none" w:sz="0" w:space="0" w:color="auto"/>
            <w:right w:val="none" w:sz="0" w:space="0" w:color="auto"/>
          </w:divBdr>
        </w:div>
        <w:div w:id="1349869523">
          <w:marLeft w:val="0"/>
          <w:marRight w:val="0"/>
          <w:marTop w:val="0"/>
          <w:marBottom w:val="0"/>
          <w:divBdr>
            <w:top w:val="none" w:sz="0" w:space="0" w:color="auto"/>
            <w:left w:val="none" w:sz="0" w:space="0" w:color="auto"/>
            <w:bottom w:val="none" w:sz="0" w:space="0" w:color="auto"/>
            <w:right w:val="none" w:sz="0" w:space="0" w:color="auto"/>
          </w:divBdr>
        </w:div>
        <w:div w:id="1368339243">
          <w:marLeft w:val="0"/>
          <w:marRight w:val="0"/>
          <w:marTop w:val="0"/>
          <w:marBottom w:val="0"/>
          <w:divBdr>
            <w:top w:val="none" w:sz="0" w:space="0" w:color="auto"/>
            <w:left w:val="none" w:sz="0" w:space="0" w:color="auto"/>
            <w:bottom w:val="none" w:sz="0" w:space="0" w:color="auto"/>
            <w:right w:val="none" w:sz="0" w:space="0" w:color="auto"/>
          </w:divBdr>
        </w:div>
        <w:div w:id="22365768">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2042782599">
          <w:marLeft w:val="0"/>
          <w:marRight w:val="0"/>
          <w:marTop w:val="0"/>
          <w:marBottom w:val="0"/>
          <w:divBdr>
            <w:top w:val="none" w:sz="0" w:space="0" w:color="auto"/>
            <w:left w:val="none" w:sz="0" w:space="0" w:color="auto"/>
            <w:bottom w:val="none" w:sz="0" w:space="0" w:color="auto"/>
            <w:right w:val="none" w:sz="0" w:space="0" w:color="auto"/>
          </w:divBdr>
        </w:div>
        <w:div w:id="1163932003">
          <w:marLeft w:val="0"/>
          <w:marRight w:val="0"/>
          <w:marTop w:val="0"/>
          <w:marBottom w:val="0"/>
          <w:divBdr>
            <w:top w:val="none" w:sz="0" w:space="0" w:color="auto"/>
            <w:left w:val="none" w:sz="0" w:space="0" w:color="auto"/>
            <w:bottom w:val="none" w:sz="0" w:space="0" w:color="auto"/>
            <w:right w:val="none" w:sz="0" w:space="0" w:color="auto"/>
          </w:divBdr>
        </w:div>
        <w:div w:id="801775473">
          <w:marLeft w:val="0"/>
          <w:marRight w:val="0"/>
          <w:marTop w:val="0"/>
          <w:marBottom w:val="0"/>
          <w:divBdr>
            <w:top w:val="none" w:sz="0" w:space="0" w:color="auto"/>
            <w:left w:val="none" w:sz="0" w:space="0" w:color="auto"/>
            <w:bottom w:val="none" w:sz="0" w:space="0" w:color="auto"/>
            <w:right w:val="none" w:sz="0" w:space="0" w:color="auto"/>
          </w:divBdr>
        </w:div>
        <w:div w:id="944653411">
          <w:marLeft w:val="0"/>
          <w:marRight w:val="0"/>
          <w:marTop w:val="0"/>
          <w:marBottom w:val="0"/>
          <w:divBdr>
            <w:top w:val="none" w:sz="0" w:space="0" w:color="auto"/>
            <w:left w:val="none" w:sz="0" w:space="0" w:color="auto"/>
            <w:bottom w:val="none" w:sz="0" w:space="0" w:color="auto"/>
            <w:right w:val="none" w:sz="0" w:space="0" w:color="auto"/>
          </w:divBdr>
        </w:div>
        <w:div w:id="509834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