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4D01" w14:textId="77777777" w:rsidR="00EE7BD7" w:rsidRPr="00EE7BD7" w:rsidRDefault="00477342" w:rsidP="00EE7BD7">
      <w:pPr>
        <w:jc w:val="center"/>
        <w:rPr>
          <w:sz w:val="44"/>
          <w:szCs w:val="44"/>
        </w:rPr>
      </w:pPr>
      <w:bookmarkStart w:id="0" w:name="_GoBack"/>
      <w:bookmarkEnd w:id="0"/>
      <w:r>
        <w:rPr>
          <w:sz w:val="44"/>
          <w:szCs w:val="44"/>
        </w:rPr>
        <w:t>MY FUTURE JOB</w:t>
      </w:r>
    </w:p>
    <w:p w14:paraId="6376EF4F" w14:textId="77777777" w:rsidR="00FA30FF" w:rsidRPr="00EE7BD7" w:rsidRDefault="00FA30FF">
      <w:r>
        <w:t xml:space="preserve">When I grew up </w:t>
      </w:r>
      <w:r w:rsidR="00631AE2">
        <w:t>I want to be a footballer</w:t>
      </w:r>
      <w:r w:rsidR="00486903">
        <w:t xml:space="preserve">, because I like football and I played it from an early age. </w:t>
      </w:r>
      <w:r w:rsidR="00EE7BD7">
        <w:t xml:space="preserve">This sport is very difficult and you have little options to success. You must be gifted and talented, then you must hard work and train. When you play you must be relaxed and not tense. Some of footballers are also handsome and attractive. In football you must be always optimistic and you musn’t expect worse. Some footballers are nervous so is also important that you are calm. You must remember that football is a team sport so you shouldn’t be selfish either and you must be also honest. Old people can’t play football. The best football years are beetwen 20 and 30 years. I know that I haven’t all these </w:t>
      </w:r>
      <w:r w:rsidR="00EE7BD7" w:rsidRPr="00EE7BD7">
        <w:t>abilities</w:t>
      </w:r>
      <w:r w:rsidR="00EE7BD7">
        <w:t>, but I hope one day I will have.</w:t>
      </w:r>
    </w:p>
    <w:p w14:paraId="64C7A2A2" w14:textId="77777777" w:rsidR="00EE7BD7" w:rsidRDefault="00EE7BD7"/>
    <w:p w14:paraId="684AA171" w14:textId="16137464" w:rsidR="00EE7BD7" w:rsidRPr="00631AE2" w:rsidRDefault="00EE7BD7"/>
    <w:sectPr w:rsidR="00EE7BD7" w:rsidRPr="00631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0FF"/>
    <w:rsid w:val="00477342"/>
    <w:rsid w:val="00486903"/>
    <w:rsid w:val="00631AE2"/>
    <w:rsid w:val="00B07419"/>
    <w:rsid w:val="00B6181A"/>
    <w:rsid w:val="00BF6679"/>
    <w:rsid w:val="00CA1A01"/>
    <w:rsid w:val="00EE7BD7"/>
    <w:rsid w:val="00FA3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C8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