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B56F" w14:textId="77777777" w:rsidR="005A0541" w:rsidRPr="008E3F14" w:rsidRDefault="00F17C48">
      <w:pPr>
        <w:jc w:val="center"/>
        <w:outlineLvl w:val="0"/>
        <w:rPr>
          <w:b/>
          <w:sz w:val="32"/>
          <w:lang w:val="en-GB"/>
        </w:rPr>
      </w:pPr>
      <w:bookmarkStart w:id="0" w:name="_GoBack"/>
      <w:bookmarkEnd w:id="0"/>
      <w:r w:rsidRPr="008E3F14">
        <w:rPr>
          <w:b/>
          <w:sz w:val="32"/>
          <w:lang w:val="en-GB"/>
        </w:rPr>
        <w:t>NESSIE, THE LOCH NESS MONSTER</w:t>
      </w:r>
    </w:p>
    <w:p w14:paraId="3C9E3CF0" w14:textId="77777777" w:rsidR="005A0541" w:rsidRDefault="005A0541">
      <w:pPr>
        <w:rPr>
          <w:sz w:val="24"/>
          <w:lang w:val="en-GB"/>
        </w:rPr>
      </w:pPr>
    </w:p>
    <w:p w14:paraId="1D94A652" w14:textId="2D2FB55A" w:rsidR="005A0541" w:rsidRDefault="00F17C48">
      <w:pPr>
        <w:jc w:val="both"/>
        <w:rPr>
          <w:sz w:val="24"/>
          <w:lang w:val="en-GB"/>
        </w:rPr>
      </w:pPr>
      <w:r>
        <w:rPr>
          <w:sz w:val="24"/>
          <w:lang w:val="en-GB"/>
        </w:rPr>
        <w:t xml:space="preserve">We are going to introduce you Nessiteras rhombopteryx better known as Nessie. There are a lot of theories about Nessie: they say, that it is an ancient wale, which looks like a snake, a </w:t>
      </w:r>
      <w:r w:rsidR="009169C1">
        <w:rPr>
          <w:sz w:val="24"/>
          <w:lang w:val="en-GB"/>
        </w:rPr>
        <w:t>long-necked</w:t>
      </w:r>
      <w:r>
        <w:rPr>
          <w:sz w:val="24"/>
          <w:lang w:val="en-GB"/>
        </w:rPr>
        <w:t xml:space="preserve"> seal, a giant eel, sea-horse, enormous mollusc, otter or even supernatural creature. Nessie lives in a lake called Loch Ness, in the north of Scotland.</w:t>
      </w:r>
    </w:p>
    <w:p w14:paraId="6ABD572D" w14:textId="444B295F" w:rsidR="005A0541" w:rsidRDefault="00F17C48">
      <w:pPr>
        <w:jc w:val="both"/>
        <w:rPr>
          <w:sz w:val="24"/>
          <w:lang w:val="en-GB"/>
        </w:rPr>
      </w:pPr>
      <w:r>
        <w:rPr>
          <w:sz w:val="24"/>
          <w:lang w:val="en-GB"/>
        </w:rPr>
        <w:t>Nessie was first seen on 22</w:t>
      </w:r>
      <w:r>
        <w:rPr>
          <w:sz w:val="24"/>
          <w:vertAlign w:val="superscript"/>
          <w:lang w:val="en-GB"/>
        </w:rPr>
        <w:t>th</w:t>
      </w:r>
      <w:r>
        <w:rPr>
          <w:sz w:val="24"/>
          <w:lang w:val="en-GB"/>
        </w:rPr>
        <w:t xml:space="preserve"> July 1933. A married couple named Spicer were just driving from vacations in north Scotland, when suddenly they almost crashed in a giant dark creature with long neck. The prehistorical creature - </w:t>
      </w:r>
      <w:r w:rsidR="009169C1">
        <w:rPr>
          <w:sz w:val="24"/>
          <w:lang w:val="en-GB"/>
        </w:rPr>
        <w:t>as they</w:t>
      </w:r>
      <w:r>
        <w:rPr>
          <w:sz w:val="24"/>
          <w:lang w:val="en-GB"/>
        </w:rPr>
        <w:t xml:space="preserve"> called it - walked across the road, slipped between the bushes and swam into the lake. Did the Spicers experience a very rarely meeting with the monster of Loch Ness?</w:t>
      </w:r>
    </w:p>
    <w:p w14:paraId="7CC64CCF" w14:textId="589DF540" w:rsidR="005A0541" w:rsidRDefault="00F17C48">
      <w:pPr>
        <w:jc w:val="both"/>
        <w:rPr>
          <w:sz w:val="24"/>
          <w:lang w:val="en-GB"/>
        </w:rPr>
      </w:pPr>
      <w:r>
        <w:rPr>
          <w:sz w:val="24"/>
          <w:lang w:val="en-GB"/>
        </w:rPr>
        <w:t xml:space="preserve">Loch Ness lake is 38 km long and 300 m deep and that's why a lot of people believe, that a mysterious monster lives in it. They named that monster Nessie. Since the year 1933, when people all around the world heard about it, is Nessie an international star. Nessie became a classical mystery, and her popularity </w:t>
      </w:r>
      <w:r w:rsidR="009169C1">
        <w:rPr>
          <w:sz w:val="24"/>
          <w:lang w:val="en-GB"/>
        </w:rPr>
        <w:t>didn’t cut</w:t>
      </w:r>
      <w:r>
        <w:rPr>
          <w:sz w:val="24"/>
          <w:lang w:val="en-GB"/>
        </w:rPr>
        <w:t xml:space="preserve"> down through the decades.</w:t>
      </w:r>
    </w:p>
    <w:p w14:paraId="5E7D9DE1" w14:textId="433B3D9C" w:rsidR="005A0541" w:rsidRDefault="00F17C48">
      <w:pPr>
        <w:jc w:val="both"/>
        <w:rPr>
          <w:sz w:val="24"/>
          <w:lang w:val="en-GB"/>
        </w:rPr>
      </w:pPr>
      <w:r>
        <w:rPr>
          <w:sz w:val="24"/>
          <w:lang w:val="en-GB"/>
        </w:rPr>
        <w:t xml:space="preserve">A lot of newspapers and magazines wrote about her, and many books were written to tell us something about her. She was a side actress in many films. There in no doubt, that she is the best known being in the World. In the book: Beast of Loch Ness, Roy Mackal tells us, that there is more than 3000 notices of the famous beast. The number can be exaggerated, but without any doubt is Nessie one of the most often seeing creatures in the world. She is often seen in commercials. The Scots are rubbing their hands, </w:t>
      </w:r>
      <w:r w:rsidR="009169C1">
        <w:rPr>
          <w:sz w:val="24"/>
          <w:lang w:val="en-GB"/>
        </w:rPr>
        <w:t>because</w:t>
      </w:r>
      <w:r>
        <w:rPr>
          <w:sz w:val="24"/>
          <w:lang w:val="en-GB"/>
        </w:rPr>
        <w:t xml:space="preserve"> she attracts many tourists and reporters, and researchers are again and again going into the lake, to trace her. They never managed to do that, but in spite of that, many eyes </w:t>
      </w:r>
      <w:r w:rsidR="009169C1">
        <w:rPr>
          <w:sz w:val="24"/>
          <w:lang w:val="en-GB"/>
        </w:rPr>
        <w:t>see</w:t>
      </w:r>
      <w:r>
        <w:rPr>
          <w:sz w:val="24"/>
          <w:lang w:val="en-GB"/>
        </w:rPr>
        <w:t xml:space="preserve"> her every year. </w:t>
      </w:r>
    </w:p>
    <w:p w14:paraId="141EA42C" w14:textId="77777777" w:rsidR="005A0541" w:rsidRDefault="00F17C48">
      <w:pPr>
        <w:jc w:val="both"/>
        <w:rPr>
          <w:sz w:val="24"/>
          <w:lang w:val="en-GB"/>
        </w:rPr>
      </w:pPr>
      <w:r>
        <w:rPr>
          <w:sz w:val="24"/>
          <w:lang w:val="en-GB"/>
        </w:rPr>
        <w:t>The British newspapers were reporting, that in 1993 Edna Maclnnes and David Macky from Inverness were observing the monster for whole ten minutes. 12m long animal was swimming around and disappeared in lake.</w:t>
      </w:r>
    </w:p>
    <w:p w14:paraId="768CE0E1" w14:textId="77777777" w:rsidR="005A0541" w:rsidRDefault="00F17C48">
      <w:pPr>
        <w:jc w:val="both"/>
        <w:rPr>
          <w:sz w:val="24"/>
          <w:lang w:val="en-GB"/>
        </w:rPr>
      </w:pPr>
      <w:r>
        <w:rPr>
          <w:sz w:val="24"/>
          <w:lang w:val="en-GB"/>
        </w:rPr>
        <w:t>Edna Maclnnes was saying: "She was light brown colour and we saw her very clearly. She was about a km far away from us. I tried to follow her and I was running along the bang. But she soon dipped into the water."</w:t>
      </w:r>
    </w:p>
    <w:p w14:paraId="159C2116" w14:textId="133C6EFE" w:rsidR="005A0541" w:rsidRDefault="00F17C48">
      <w:pPr>
        <w:jc w:val="both"/>
        <w:rPr>
          <w:sz w:val="24"/>
          <w:lang w:val="en-GB"/>
        </w:rPr>
      </w:pPr>
      <w:r>
        <w:rPr>
          <w:sz w:val="24"/>
          <w:lang w:val="en-GB"/>
        </w:rPr>
        <w:t xml:space="preserve">The couple stepped to their friend's house, where they borrowed a binocular and they took a camera out of the car. They went to the lake and in few </w:t>
      </w:r>
      <w:r w:rsidR="009169C1">
        <w:rPr>
          <w:sz w:val="24"/>
          <w:lang w:val="en-GB"/>
        </w:rPr>
        <w:t xml:space="preserve">minutes, </w:t>
      </w:r>
      <w:r>
        <w:rPr>
          <w:sz w:val="24"/>
          <w:lang w:val="en-GB"/>
        </w:rPr>
        <w:t xml:space="preserve"> they saw Nessie again. But this time she was only 10m away. David wanted to take a picture of her, but the pictures didn't succeed. There are only waves on it, but there is no monster.</w:t>
      </w:r>
    </w:p>
    <w:p w14:paraId="21ADFA86" w14:textId="77777777" w:rsidR="005A0541" w:rsidRDefault="00F17C48">
      <w:pPr>
        <w:jc w:val="both"/>
        <w:rPr>
          <w:sz w:val="24"/>
          <w:lang w:val="en-GB"/>
        </w:rPr>
      </w:pPr>
      <w:r>
        <w:rPr>
          <w:sz w:val="24"/>
          <w:lang w:val="en-GB"/>
        </w:rPr>
        <w:t>The same night James MacIntosh and his son were driving from the fishing trip. The boy was first one who saw something unusual and he said to his father: "That is not a boat!"</w:t>
      </w:r>
    </w:p>
    <w:p w14:paraId="2A709CA1" w14:textId="77777777" w:rsidR="005A0541" w:rsidRDefault="00F17C48">
      <w:pPr>
        <w:jc w:val="both"/>
        <w:rPr>
          <w:sz w:val="24"/>
          <w:lang w:val="en-GB"/>
        </w:rPr>
      </w:pPr>
      <w:r>
        <w:rPr>
          <w:sz w:val="24"/>
          <w:lang w:val="en-GB"/>
        </w:rPr>
        <w:t>"I was looking on the road, but suddenly my eyes slipped on the lake and I saw something brown and I noticed a long neck, which was rising over the water. It was a scary sight. The animal was gently swimming to the middle of the lake." Said James later.</w:t>
      </w:r>
    </w:p>
    <w:p w14:paraId="3D359DF0" w14:textId="77777777" w:rsidR="005A0541" w:rsidRDefault="005A0541">
      <w:pPr>
        <w:jc w:val="both"/>
        <w:rPr>
          <w:sz w:val="24"/>
          <w:lang w:val="en-GB"/>
        </w:rPr>
      </w:pPr>
    </w:p>
    <w:p w14:paraId="4CF8C4AC" w14:textId="77777777" w:rsidR="005A0541" w:rsidRDefault="00F17C48">
      <w:pPr>
        <w:jc w:val="center"/>
        <w:rPr>
          <w:sz w:val="24"/>
          <w:lang w:val="en-GB"/>
        </w:rPr>
      </w:pPr>
      <w:r>
        <w:rPr>
          <w:sz w:val="24"/>
          <w:lang w:val="en-GB"/>
        </w:rPr>
        <w:t>FIRST MEETINGS</w:t>
      </w:r>
    </w:p>
    <w:p w14:paraId="7E9DD512" w14:textId="77777777" w:rsidR="005A0541" w:rsidRDefault="00F17C48">
      <w:pPr>
        <w:jc w:val="both"/>
        <w:rPr>
          <w:sz w:val="24"/>
          <w:lang w:val="en-GB"/>
        </w:rPr>
      </w:pPr>
      <w:r>
        <w:rPr>
          <w:sz w:val="24"/>
          <w:lang w:val="en-GB"/>
        </w:rPr>
        <w:t>12</w:t>
      </w:r>
      <w:r>
        <w:rPr>
          <w:sz w:val="24"/>
          <w:vertAlign w:val="superscript"/>
          <w:lang w:val="en-GB"/>
        </w:rPr>
        <w:t>th</w:t>
      </w:r>
      <w:r>
        <w:rPr>
          <w:sz w:val="24"/>
          <w:lang w:val="en-GB"/>
        </w:rPr>
        <w:t xml:space="preserve"> November 1933 Hugh Gray saw, how a big thing started to rise from the water. When in was a m above the water he took a picture of her. His picture crossed the World, and that is one of the most known picture of Nessie. In spite of unclearness of the picture, the animal impressed in people's memory.</w:t>
      </w:r>
    </w:p>
    <w:p w14:paraId="08040489" w14:textId="77777777" w:rsidR="005A0541" w:rsidRDefault="00F17C48">
      <w:pPr>
        <w:jc w:val="both"/>
        <w:rPr>
          <w:sz w:val="24"/>
          <w:lang w:val="en-GB"/>
        </w:rPr>
      </w:pPr>
      <w:r>
        <w:rPr>
          <w:sz w:val="24"/>
          <w:lang w:val="en-GB"/>
        </w:rPr>
        <w:t>Although the public was informed about Nessie in 30 years, reports extends of unknown creature way back in the past.</w:t>
      </w:r>
    </w:p>
    <w:p w14:paraId="1D2EABF3" w14:textId="77777777" w:rsidR="005A0541" w:rsidRDefault="00F17C48">
      <w:pPr>
        <w:jc w:val="both"/>
        <w:rPr>
          <w:sz w:val="24"/>
          <w:lang w:val="en-GB"/>
        </w:rPr>
      </w:pPr>
      <w:r>
        <w:rPr>
          <w:sz w:val="24"/>
          <w:lang w:val="en-GB"/>
        </w:rPr>
        <w:lastRenderedPageBreak/>
        <w:t>The first report extends way back in year 565, when Sv. Columba met an unknown creature on the river Ness. But the scientists say, that this is not an reliable source, because it was written 100 years after that meeting.</w:t>
      </w:r>
    </w:p>
    <w:p w14:paraId="22875B40" w14:textId="77777777" w:rsidR="005A0541" w:rsidRDefault="00F17C48">
      <w:pPr>
        <w:jc w:val="both"/>
        <w:rPr>
          <w:sz w:val="24"/>
          <w:lang w:val="en-GB"/>
        </w:rPr>
      </w:pPr>
      <w:r>
        <w:rPr>
          <w:sz w:val="24"/>
          <w:lang w:val="en-GB"/>
        </w:rPr>
        <w:t>In the year 1900 Aleister Crowley lived by the Loch Ness lake and he hang out the sign on which it was written: "Be ware of ihtiozaver!" Did he know what everyone else find out in 1933? But this sign puts doubt in scientist's heads, so the most reliable source was in 1933.</w:t>
      </w:r>
    </w:p>
    <w:p w14:paraId="3DC47526" w14:textId="77777777" w:rsidR="005A0541" w:rsidRDefault="005A0541">
      <w:pPr>
        <w:jc w:val="both"/>
        <w:rPr>
          <w:sz w:val="24"/>
          <w:lang w:val="en-GB"/>
        </w:rPr>
      </w:pPr>
    </w:p>
    <w:p w14:paraId="34CF16E9" w14:textId="77777777" w:rsidR="005A0541" w:rsidRDefault="00F17C48">
      <w:pPr>
        <w:jc w:val="center"/>
        <w:rPr>
          <w:sz w:val="24"/>
          <w:lang w:val="en-GB"/>
        </w:rPr>
      </w:pPr>
      <w:r>
        <w:rPr>
          <w:sz w:val="24"/>
          <w:lang w:val="en-GB"/>
        </w:rPr>
        <w:t>RESEARCHES</w:t>
      </w:r>
    </w:p>
    <w:p w14:paraId="07AEB5E6" w14:textId="77777777" w:rsidR="005A0541" w:rsidRDefault="00F17C48">
      <w:pPr>
        <w:jc w:val="both"/>
        <w:rPr>
          <w:sz w:val="24"/>
          <w:lang w:val="en-GB"/>
        </w:rPr>
      </w:pPr>
      <w:r>
        <w:rPr>
          <w:sz w:val="24"/>
          <w:lang w:val="en-GB"/>
        </w:rPr>
        <w:t>Lots of people tried to find Nessie. They spend  lot of money and time on searching it. The first was sir Edward Mountain 60 years ago. But the technique wasn't very good and they didn't find anything. After few years, searchers started to use sonar and mini submarines, but still they didn't discover anything.</w:t>
      </w:r>
    </w:p>
    <w:p w14:paraId="5484F672" w14:textId="77777777" w:rsidR="005A0541" w:rsidRDefault="00F17C48">
      <w:pPr>
        <w:jc w:val="both"/>
        <w:rPr>
          <w:sz w:val="24"/>
          <w:lang w:val="en-GB"/>
        </w:rPr>
      </w:pPr>
      <w:r>
        <w:rPr>
          <w:sz w:val="24"/>
          <w:lang w:val="en-GB"/>
        </w:rPr>
        <w:t>Between observations in year 1976 dr. Robert Rines took a picture which shows around 6 m long Nessies body.</w:t>
      </w:r>
    </w:p>
    <w:p w14:paraId="0BEF4E9B" w14:textId="77777777" w:rsidR="005A0541" w:rsidRDefault="005A0541">
      <w:pPr>
        <w:jc w:val="both"/>
        <w:rPr>
          <w:sz w:val="24"/>
          <w:lang w:val="en-GB"/>
        </w:rPr>
      </w:pPr>
    </w:p>
    <w:p w14:paraId="76A745F4" w14:textId="77777777" w:rsidR="005A0541" w:rsidRDefault="00F17C48">
      <w:pPr>
        <w:jc w:val="center"/>
        <w:rPr>
          <w:sz w:val="24"/>
          <w:lang w:val="en-GB"/>
        </w:rPr>
      </w:pPr>
      <w:r>
        <w:rPr>
          <w:sz w:val="24"/>
          <w:lang w:val="en-GB"/>
        </w:rPr>
        <w:t>PHOTOS AND FILMS</w:t>
      </w:r>
    </w:p>
    <w:p w14:paraId="0A33A3F2" w14:textId="77777777" w:rsidR="005A0541" w:rsidRDefault="00F17C48">
      <w:pPr>
        <w:jc w:val="both"/>
        <w:rPr>
          <w:sz w:val="24"/>
          <w:lang w:val="en-GB"/>
        </w:rPr>
      </w:pPr>
      <w:r>
        <w:rPr>
          <w:sz w:val="24"/>
          <w:lang w:val="en-GB"/>
        </w:rPr>
        <w:t>People tried to take photos of Nessie or catch it on the film camera, which wasn't successful. But only one film can be real and it was taken by Tim Dinsdale.</w:t>
      </w:r>
    </w:p>
    <w:p w14:paraId="7A252997" w14:textId="77777777" w:rsidR="005A0541" w:rsidRDefault="005A0541">
      <w:pPr>
        <w:jc w:val="both"/>
        <w:rPr>
          <w:sz w:val="24"/>
          <w:lang w:val="en-GB"/>
        </w:rPr>
      </w:pPr>
    </w:p>
    <w:p w14:paraId="7EB98C46" w14:textId="77777777" w:rsidR="005A0541" w:rsidRDefault="00F17C48">
      <w:pPr>
        <w:jc w:val="center"/>
        <w:rPr>
          <w:sz w:val="24"/>
          <w:lang w:val="en-GB"/>
        </w:rPr>
      </w:pPr>
      <w:r>
        <w:rPr>
          <w:sz w:val="24"/>
          <w:lang w:val="en-GB"/>
        </w:rPr>
        <w:t>WHAT IS NESSIE?</w:t>
      </w:r>
    </w:p>
    <w:p w14:paraId="2F47548A" w14:textId="705C97C2" w:rsidR="005A0541" w:rsidRDefault="00F17C48">
      <w:pPr>
        <w:jc w:val="both"/>
        <w:rPr>
          <w:sz w:val="24"/>
          <w:lang w:val="en-GB"/>
        </w:rPr>
      </w:pPr>
      <w:r>
        <w:rPr>
          <w:sz w:val="24"/>
          <w:lang w:val="en-GB"/>
        </w:rPr>
        <w:t xml:space="preserve">The majority of eye witnesses describes a monster like a creature with two humps, a tail and snakes head. There are a lot of theories. They say, that Nessie is an ancient wale, which looks like a snake, a </w:t>
      </w:r>
      <w:r w:rsidR="00565880">
        <w:rPr>
          <w:sz w:val="24"/>
          <w:lang w:val="en-GB"/>
        </w:rPr>
        <w:t>long-necked</w:t>
      </w:r>
      <w:r>
        <w:rPr>
          <w:sz w:val="24"/>
          <w:lang w:val="en-GB"/>
        </w:rPr>
        <w:t xml:space="preserve"> seal, a giant eel, sea-horse, enormous mollusc, otter or even supernatural creature.</w:t>
      </w:r>
    </w:p>
    <w:p w14:paraId="5E82F664" w14:textId="77777777" w:rsidR="005A0541" w:rsidRDefault="00F17C48">
      <w:pPr>
        <w:jc w:val="both"/>
        <w:rPr>
          <w:sz w:val="24"/>
          <w:lang w:val="en-GB"/>
        </w:rPr>
      </w:pPr>
      <w:r>
        <w:rPr>
          <w:sz w:val="24"/>
          <w:lang w:val="en-GB"/>
        </w:rPr>
        <w:t xml:space="preserve">        </w:t>
      </w:r>
    </w:p>
    <w:sectPr w:rsidR="005A0541">
      <w:pgSz w:w="11906" w:h="16838"/>
      <w:pgMar w:top="1417" w:right="1983"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C48"/>
    <w:rsid w:val="00565880"/>
    <w:rsid w:val="005A0541"/>
    <w:rsid w:val="008E3F14"/>
    <w:rsid w:val="009169C1"/>
    <w:rsid w:val="00A767C3"/>
    <w:rsid w:val="00F17C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57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