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CD" w:rsidRDefault="00946128">
      <w:pPr>
        <w:jc w:val="center"/>
        <w:rPr>
          <w:rFonts w:ascii="Helvetica" w:hAnsi="Helvetica"/>
          <w:i/>
          <w:sz w:val="28"/>
        </w:rPr>
      </w:pPr>
      <w:bookmarkStart w:id="0" w:name="_GoBack"/>
      <w:bookmarkEnd w:id="0"/>
      <w:r>
        <w:rPr>
          <w:rFonts w:ascii="Helvetica" w:hAnsi="Helvetica"/>
          <w:i/>
          <w:sz w:val="28"/>
        </w:rPr>
        <w:t>People need legends</w:t>
      </w:r>
    </w:p>
    <w:p w:rsidR="006A4CCD" w:rsidRDefault="006A4CCD"/>
    <w:p w:rsidR="006A4CCD" w:rsidRDefault="00946128">
      <w:r>
        <w:t>First we should ask ourselves who legends are. Legends are people who are famous for their incredible characteristics that make them incredible.</w:t>
      </w:r>
    </w:p>
    <w:p w:rsidR="006A4CCD" w:rsidRDefault="00946128">
      <w:r>
        <w:t xml:space="preserve">Well people certainly need legends, they need someone to take him or her as an ideal and try to imitate their ways of living. People also need someone to adore and legends are more than appropriate for that kind of role. </w:t>
      </w:r>
    </w:p>
    <w:p w:rsidR="006A4CCD" w:rsidRDefault="00946128">
      <w:r>
        <w:t>But if we look into the history everything may not look so nice out. Because there were also many negative legends who aren’t famous for their goodness of heart and humanity. Some legends are famous for their inhuman deeds, e.g. Adolf Hitler and Neron and other dictators. And a lot of people are trying to imitate their ways of living, as well. And what do we get? Nothing good. Hitler who was guilty for millions of deaths is nowadays idol for neonazis. And they are real troublemakers. And another negative legend - Jack The Ripper. He is known to have killed a lot of people. If we look generally who negative legends we see that most of them are politicians and psychos (quite the same thing). Politicians because they had influence and could realize their psychotic ideas. And psychos because they had enough courage to realize their ideas.</w:t>
      </w:r>
    </w:p>
    <w:p w:rsidR="006A4CCD" w:rsidRDefault="00946128">
      <w:r>
        <w:t>But anyway - positive legends have more influence on people I think. Many of young nuns will try to imitate Mother Teresa’s life and I’m shore they will do a lot good all over the world.</w:t>
      </w:r>
    </w:p>
    <w:p w:rsidR="006A4CCD" w:rsidRDefault="00946128">
      <w:r>
        <w:t>In my opinion it would be better not to have too many charismatic persons or legends. They could lead the people into good but could mislead them into bad. Therefor I think it’s better to be good in your heart and not to proclaim it. But legends were, are and will be and there’s nothing we can do about it.</w:t>
      </w:r>
    </w:p>
    <w:sectPr w:rsidR="006A4CCD">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128"/>
    <w:rsid w:val="006A4CCD"/>
    <w:rsid w:val="00946128"/>
    <w:rsid w:val="00EC0E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