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17A6" w14:textId="77777777" w:rsidR="00EE6E36" w:rsidRDefault="006C7EB2">
      <w:pPr>
        <w:jc w:val="both"/>
        <w:rPr>
          <w:rFonts w:ascii="Arial" w:hAnsi="Arial"/>
          <w:b/>
          <w:sz w:val="28"/>
        </w:rPr>
      </w:pPr>
      <w:bookmarkStart w:id="0" w:name="_GoBack"/>
      <w:bookmarkEnd w:id="0"/>
      <w:r>
        <w:rPr>
          <w:rFonts w:ascii="Arial" w:hAnsi="Arial"/>
          <w:b/>
          <w:sz w:val="32"/>
        </w:rPr>
        <w:t>POLLUTION</w:t>
      </w:r>
    </w:p>
    <w:p w14:paraId="5C4925A0" w14:textId="77777777" w:rsidR="00EE6E36" w:rsidRDefault="00EE6E36">
      <w:pPr>
        <w:jc w:val="both"/>
        <w:rPr>
          <w:rFonts w:ascii="Arial" w:hAnsi="Arial"/>
          <w:sz w:val="28"/>
        </w:rPr>
      </w:pPr>
    </w:p>
    <w:p w14:paraId="7D3561A8" w14:textId="77777777" w:rsidR="00EE6E36" w:rsidRDefault="006C7EB2">
      <w:pPr>
        <w:jc w:val="both"/>
        <w:rPr>
          <w:rFonts w:ascii="Arial" w:hAnsi="Arial"/>
          <w:sz w:val="28"/>
        </w:rPr>
      </w:pPr>
      <w:r>
        <w:rPr>
          <w:rFonts w:ascii="Arial" w:hAnsi="Arial"/>
          <w:sz w:val="28"/>
        </w:rPr>
        <w:t xml:space="preserve">Nowadays, it is hard to live and not be familiar with all the ecological problems our planet has got to face. Day by day we are being warned by scientists through mass media about the possibility of us destroying the Earth. </w:t>
      </w:r>
    </w:p>
    <w:p w14:paraId="03F077E0" w14:textId="54E08F50" w:rsidR="00EE6E36" w:rsidRDefault="006C7EB2">
      <w:pPr>
        <w:jc w:val="both"/>
        <w:rPr>
          <w:rFonts w:ascii="Arial" w:hAnsi="Arial"/>
          <w:sz w:val="28"/>
        </w:rPr>
      </w:pPr>
      <w:r>
        <w:rPr>
          <w:rFonts w:ascii="Arial" w:hAnsi="Arial"/>
          <w:sz w:val="28"/>
        </w:rPr>
        <w:t xml:space="preserve">It is weird, that after all the warnings that human race (together with all the other living beings) might become extinct as a consequence of our </w:t>
      </w:r>
      <w:r w:rsidR="00184612">
        <w:rPr>
          <w:rFonts w:ascii="Arial" w:hAnsi="Arial"/>
          <w:sz w:val="28"/>
        </w:rPr>
        <w:t>behavior</w:t>
      </w:r>
      <w:r>
        <w:rPr>
          <w:rFonts w:ascii="Arial" w:hAnsi="Arial"/>
          <w:sz w:val="28"/>
        </w:rPr>
        <w:t xml:space="preserve">, we still act as if we have everything under control. It somehow just does not reach our conscience that maybe we still have a chance to save the world - actually, the Earth. </w:t>
      </w:r>
    </w:p>
    <w:p w14:paraId="3B337A02" w14:textId="77777777" w:rsidR="00EE6E36" w:rsidRDefault="006C7EB2">
      <w:pPr>
        <w:jc w:val="both"/>
        <w:rPr>
          <w:rFonts w:ascii="Arial" w:hAnsi="Arial"/>
          <w:sz w:val="28"/>
        </w:rPr>
      </w:pPr>
      <w:r>
        <w:rPr>
          <w:rFonts w:ascii="Arial" w:hAnsi="Arial"/>
          <w:sz w:val="28"/>
        </w:rPr>
        <w:t>Sure, there are several ecologically oriented organizations (such as Greenpeace) but, as we can see, they are not making much of a difference. Everyone becomes interested in environment after watching a show about it, but we have to be aware of it every minute of our lives. You do not have to own a factory to pollute the environment. With every small piece of plastic, or even paper, being thrown on the ground carelessly, we make a tremendous harm to our planet.</w:t>
      </w:r>
    </w:p>
    <w:p w14:paraId="40DC69F4" w14:textId="3E79CA28" w:rsidR="00EE6E36" w:rsidRDefault="006C7EB2">
      <w:pPr>
        <w:jc w:val="both"/>
        <w:rPr>
          <w:rFonts w:ascii="Arial" w:hAnsi="Arial"/>
          <w:sz w:val="28"/>
        </w:rPr>
      </w:pPr>
      <w:r>
        <w:rPr>
          <w:rFonts w:ascii="Arial" w:hAnsi="Arial"/>
          <w:sz w:val="28"/>
        </w:rPr>
        <w:t xml:space="preserve">So, I guess the main problem considering this issue is our unawareness of the importance of it. Maybe it is in human beings to live life for the moment and not care about the future, but in this </w:t>
      </w:r>
      <w:r w:rsidR="00FB6748">
        <w:rPr>
          <w:rFonts w:ascii="Arial" w:hAnsi="Arial"/>
          <w:sz w:val="28"/>
        </w:rPr>
        <w:t>case, we</w:t>
      </w:r>
      <w:r>
        <w:rPr>
          <w:rFonts w:ascii="Arial" w:hAnsi="Arial"/>
          <w:sz w:val="28"/>
        </w:rPr>
        <w:t xml:space="preserve"> should at least consider what options we have in living a pleasant, but clean life.</w:t>
      </w:r>
    </w:p>
    <w:p w14:paraId="010EC6E6" w14:textId="464ED6D7" w:rsidR="00EE6E36" w:rsidRDefault="006C7EB2" w:rsidP="00F020C4">
      <w:pPr>
        <w:jc w:val="both"/>
        <w:rPr>
          <w:rFonts w:ascii="Arial" w:hAnsi="Arial"/>
          <w:sz w:val="28"/>
        </w:rPr>
      </w:pPr>
      <w:r>
        <w:rPr>
          <w:rFonts w:ascii="Arial" w:hAnsi="Arial"/>
          <w:sz w:val="28"/>
        </w:rPr>
        <w:t>I am sorry to say that I suppose it is impossible to change things unless we clean the dumps we have in our heads.</w:t>
      </w:r>
    </w:p>
    <w:sectPr w:rsidR="00EE6E36">
      <w:type w:val="continuous"/>
      <w:pgSz w:w="11907" w:h="16840" w:code="9"/>
      <w:pgMar w:top="567" w:right="1134" w:bottom="39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EB2"/>
    <w:rsid w:val="00040E1E"/>
    <w:rsid w:val="00184612"/>
    <w:rsid w:val="006C7EB2"/>
    <w:rsid w:val="00EE6E36"/>
    <w:rsid w:val="00F020C4"/>
    <w:rsid w:val="00FB67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B1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