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DE93" w14:textId="4EE18AFE" w:rsidR="00E810AF" w:rsidRPr="00E810AF" w:rsidRDefault="00E810AF">
      <w:pPr>
        <w:rPr>
          <w:sz w:val="48"/>
          <w:szCs w:val="48"/>
          <w:lang w:val="en-US"/>
        </w:rPr>
      </w:pPr>
      <w:bookmarkStart w:id="0" w:name="_GoBack"/>
      <w:bookmarkEnd w:id="0"/>
      <w:r w:rsidRPr="00E810AF">
        <w:rPr>
          <w:sz w:val="48"/>
          <w:szCs w:val="48"/>
          <w:lang w:val="en-US"/>
        </w:rPr>
        <w:t xml:space="preserve">SCHOOL, EDUCATION </w:t>
      </w:r>
      <w:r>
        <w:rPr>
          <w:sz w:val="48"/>
          <w:szCs w:val="48"/>
          <w:lang w:val="en-US"/>
        </w:rPr>
        <w:t>and JOB</w:t>
      </w:r>
    </w:p>
    <w:p w14:paraId="6BE8831E" w14:textId="77777777" w:rsidR="00E810AF" w:rsidRDefault="00E810AF">
      <w:pPr>
        <w:rPr>
          <w:lang w:val="en-US"/>
        </w:rPr>
      </w:pPr>
      <w:r>
        <w:rPr>
          <w:lang w:val="en-US"/>
        </w:rPr>
        <w:t xml:space="preserve">                (šola, izobrazba, in služba)</w:t>
      </w:r>
    </w:p>
    <w:p w14:paraId="51FB0E4F" w14:textId="77777777" w:rsidR="00E810AF" w:rsidRDefault="00E810AF">
      <w:pPr>
        <w:rPr>
          <w:lang w:val="en-US"/>
        </w:rPr>
      </w:pPr>
    </w:p>
    <w:p w14:paraId="2760C2A5" w14:textId="77777777" w:rsidR="00E810AF" w:rsidRDefault="00E810AF">
      <w:pPr>
        <w:rPr>
          <w:lang w:val="en-US"/>
        </w:rPr>
      </w:pPr>
      <w:r>
        <w:rPr>
          <w:lang w:val="en-US"/>
        </w:rPr>
        <w:t>School is very important in rest of our lives. When the child is seven years old, then must go to the Primary school (osnovna šola). Every child must pass that kind of school. When you finish primary school then you can go into Secondary school (Srednja šola). After you finish Secondary school (3 years or 4 years or 3+2 years) you must pass final exams.</w:t>
      </w:r>
    </w:p>
    <w:p w14:paraId="4617F488" w14:textId="77777777" w:rsidR="00E810AF" w:rsidRDefault="00E810AF">
      <w:pPr>
        <w:rPr>
          <w:lang w:val="en-US"/>
        </w:rPr>
      </w:pPr>
      <w:r>
        <w:rPr>
          <w:lang w:val="en-US"/>
        </w:rPr>
        <w:t xml:space="preserve">In three years process of school you must pass FINAL EXAMS (zaključni izpiti) and 4 or 3+2 years you do a matura. If you pass all the exams you made a success. In this case you get address of education. </w:t>
      </w:r>
      <w:r w:rsidR="009A5738">
        <w:rPr>
          <w:lang w:val="en-US"/>
        </w:rPr>
        <w:t xml:space="preserve"> After that you can go to work.</w:t>
      </w:r>
    </w:p>
    <w:p w14:paraId="200CCEEA" w14:textId="77777777" w:rsidR="009A5738" w:rsidRDefault="009A5738">
      <w:pPr>
        <w:rPr>
          <w:lang w:val="en-US"/>
        </w:rPr>
      </w:pPr>
    </w:p>
    <w:p w14:paraId="266AA1C1" w14:textId="77777777" w:rsidR="009A5738" w:rsidRPr="00E810AF" w:rsidRDefault="009A5738">
      <w:pPr>
        <w:rPr>
          <w:lang w:val="en-US"/>
        </w:rPr>
      </w:pPr>
      <w:r>
        <w:rPr>
          <w:lang w:val="en-US"/>
        </w:rPr>
        <w:t xml:space="preserve">    When you have an education you can get a job. When and if you get a job you must be      payed for your work. You can get a job in company, in the market, everywhere if you want, because these days people don`t want to work because bosses want the best of his employer. </w:t>
      </w:r>
    </w:p>
    <w:sectPr w:rsidR="009A5738" w:rsidRPr="00E8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0AF"/>
    <w:rsid w:val="00532516"/>
    <w:rsid w:val="008A65BB"/>
    <w:rsid w:val="009A5738"/>
    <w:rsid w:val="00E810AF"/>
    <w:rsid w:val="00F47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18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