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97" w:rsidRDefault="00D80490" w:rsidP="00113603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SCHOOL FOR GIRL</w:t>
      </w:r>
      <w:r w:rsidR="00113603" w:rsidRPr="00113603">
        <w:rPr>
          <w:color w:val="FF0000"/>
          <w:sz w:val="32"/>
          <w:szCs w:val="32"/>
        </w:rPr>
        <w:t xml:space="preserve">S </w:t>
      </w:r>
    </w:p>
    <w:p w:rsidR="00113603" w:rsidRPr="00113603" w:rsidRDefault="00113603" w:rsidP="00113603">
      <w:pPr>
        <w:rPr>
          <w:sz w:val="28"/>
          <w:szCs w:val="28"/>
        </w:rPr>
      </w:pPr>
      <w:r>
        <w:rPr>
          <w:sz w:val="28"/>
          <w:szCs w:val="28"/>
        </w:rPr>
        <w:t>This school stay in Great Britain in city London, on the happy street. It 's green colour. Outside is  big playgr</w:t>
      </w:r>
      <w:r w:rsidR="00D201FF">
        <w:rPr>
          <w:sz w:val="28"/>
          <w:szCs w:val="28"/>
        </w:rPr>
        <w:t>o</w:t>
      </w:r>
      <w:r>
        <w:rPr>
          <w:sz w:val="28"/>
          <w:szCs w:val="28"/>
        </w:rPr>
        <w:t xml:space="preserve">und . This school visiting hundred students and there wearning pink uniforms. In this school teachis  only teachers. Recess time heve on half past ten. This school have  </w:t>
      </w:r>
      <w:r w:rsidR="00E54F29">
        <w:rPr>
          <w:sz w:val="28"/>
          <w:szCs w:val="28"/>
        </w:rPr>
        <w:t xml:space="preserve">classrooms : English,science ,math,music,social studeis ,art,computers,home economics room and three </w:t>
      </w:r>
      <w:hyperlink r:id="rId4" w:history="1">
        <w:r w:rsidR="00E54F29" w:rsidRPr="00E54F29">
          <w:rPr>
            <w:rStyle w:val="Hyperlink"/>
            <w:color w:val="auto"/>
            <w:sz w:val="28"/>
            <w:szCs w:val="28"/>
            <w:u w:val="none"/>
          </w:rPr>
          <w:t>language</w:t>
        </w:r>
      </w:hyperlink>
      <w:r w:rsidR="00D201FF">
        <w:rPr>
          <w:sz w:val="28"/>
          <w:szCs w:val="28"/>
        </w:rPr>
        <w:t xml:space="preserve"> rooms: Japanes,Spenish and </w:t>
      </w:r>
      <w:r w:rsidR="00E54F29">
        <w:rPr>
          <w:sz w:val="28"/>
          <w:szCs w:val="28"/>
        </w:rPr>
        <w:t>French .My favourite classroom is artroom,in  this classrooms we need a crayons,paints,a paintbrush,scissors,a pencil and paper.</w:t>
      </w:r>
      <w:r w:rsidR="000042BA">
        <w:rPr>
          <w:sz w:val="28"/>
          <w:szCs w:val="28"/>
        </w:rPr>
        <w:t xml:space="preserve"> In every classroom is fifteen desk and fifteen chair.</w:t>
      </w:r>
      <w:r w:rsidR="00E54F29">
        <w:rPr>
          <w:sz w:val="28"/>
          <w:szCs w:val="28"/>
        </w:rPr>
        <w:t xml:space="preserve">Next rooms is the library,the cafeteria, the hall,the auditerium,the pool,the principal's office, the girls 'room. </w:t>
      </w:r>
      <w:r w:rsidR="000042BA">
        <w:rPr>
          <w:sz w:val="28"/>
          <w:szCs w:val="28"/>
        </w:rPr>
        <w:t>This school is very nice I think, and I wish go on this school.</w:t>
      </w:r>
    </w:p>
    <w:sectPr w:rsidR="00113603" w:rsidRPr="00113603" w:rsidSect="00DF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603"/>
    <w:rsid w:val="000042BA"/>
    <w:rsid w:val="00113603"/>
    <w:rsid w:val="00937308"/>
    <w:rsid w:val="00A53186"/>
    <w:rsid w:val="00D16153"/>
    <w:rsid w:val="00D201FF"/>
    <w:rsid w:val="00D35DB0"/>
    <w:rsid w:val="00D80490"/>
    <w:rsid w:val="00DF6597"/>
    <w:rsid w:val="00E44528"/>
    <w:rsid w:val="00E54F29"/>
    <w:rsid w:val="00F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jdi.si/search_dictionary.jsp?q=language&amp;hpage=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http://www.najdi.si/search_dictionary.jsp?q=language&amp;hpage=my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