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24B5" w:rsidRDefault="006C2954">
      <w:pPr>
        <w:rPr>
          <w:b/>
          <w:sz w:val="28"/>
          <w:lang w:val="sl-SI"/>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7.2pt;margin-top:-7.2pt;width:206.25pt;height:51pt;z-index:251657728;mso-position-horizontal:absolute;mso-position-horizontal-relative:text;mso-position-vertical:absolute;mso-position-vertical-relative:text;v-text-anchor:middle" fillcolor="#936" strokecolor="fuchsia" strokeweight=".35mm">
            <v:fill color2="#46172f" angle="225" type="gradient"/>
            <v:stroke color2="lime" joinstyle="miter"/>
            <v:shadow on="t" color="#99f" offset="1.06mm,.62mm"/>
            <v:textpath style="font-family:&quot;Arial Black&quot;;v-text-kern:t" fitpath="t" string="SLOVENIA"/>
          </v:shape>
        </w:pict>
      </w:r>
      <w:r w:rsidR="00237EBA">
        <w:rPr>
          <w:b/>
          <w:sz w:val="28"/>
          <w:lang w:val="sl-SI"/>
        </w:rPr>
        <w:t xml:space="preserve">                                           </w:t>
      </w:r>
    </w:p>
    <w:p w:rsidR="003724B5" w:rsidRDefault="003724B5">
      <w:pPr>
        <w:rPr>
          <w:b/>
          <w:sz w:val="28"/>
          <w:lang w:val="sl-SI"/>
        </w:rPr>
      </w:pPr>
    </w:p>
    <w:p w:rsidR="003724B5" w:rsidRDefault="003724B5">
      <w:pPr>
        <w:ind w:firstLine="720"/>
        <w:rPr>
          <w:color w:val="FF0000"/>
          <w:sz w:val="24"/>
          <w:lang w:val="sl-SI"/>
        </w:rPr>
      </w:pPr>
    </w:p>
    <w:p w:rsidR="003724B5" w:rsidRDefault="003724B5">
      <w:pPr>
        <w:ind w:firstLine="720"/>
        <w:rPr>
          <w:sz w:val="24"/>
          <w:lang w:val="sl-SI"/>
        </w:rPr>
      </w:pPr>
    </w:p>
    <w:p w:rsidR="003724B5" w:rsidRDefault="003724B5">
      <w:pPr>
        <w:ind w:firstLine="720"/>
        <w:rPr>
          <w:sz w:val="24"/>
          <w:lang w:val="sl-SI"/>
        </w:rPr>
      </w:pPr>
    </w:p>
    <w:p w:rsidR="003724B5" w:rsidRDefault="003724B5">
      <w:pPr>
        <w:ind w:firstLine="720"/>
        <w:rPr>
          <w:sz w:val="24"/>
          <w:lang w:val="sl-SI"/>
        </w:rPr>
      </w:pPr>
    </w:p>
    <w:p w:rsidR="003724B5" w:rsidRDefault="00237EBA">
      <w:pPr>
        <w:rPr>
          <w:sz w:val="24"/>
          <w:lang w:val="sl-SI"/>
        </w:rPr>
      </w:pPr>
      <w:r>
        <w:rPr>
          <w:sz w:val="24"/>
          <w:lang w:val="sl-SI"/>
        </w:rPr>
        <w:t xml:space="preserve">Its name is </w:t>
      </w:r>
      <w:r>
        <w:rPr>
          <w:sz w:val="24"/>
        </w:rPr>
        <w:t>Republic</w:t>
      </w:r>
      <w:r>
        <w:rPr>
          <w:sz w:val="24"/>
          <w:lang w:val="sl-SI"/>
        </w:rPr>
        <w:t xml:space="preserve"> of Slovenia. It is bounded on the west by Italy, on the north by Austria, on the northeast by Hungary, and on the south and southeast by Croatia. On the west it has a narrow, indented coastline on the Adriatic Sea. Its area is 20,256 square kilometers. Its capital city is Ljubljana and also the biggest city in Slovenia. Its population are 330.000 thosand people. Population of Slovenia are 2 million people. There are 90% Slovens, rest are Italian and Hungarian minorities. Coastline are 47 km. The language is slovene. Most Slovenes speak one of the following languages: English, Italian or German. Alphabet is latin. Its head of State is president Milan Kučan and head of Goverment is prime minister Janez Drnovšek. The Slovenian currency is the tolar (SIT), wich is devided into the hundred stotins. The longest river is the Sava. Its is 221 kilometers long.On February 8</w:t>
      </w:r>
      <w:r>
        <w:rPr>
          <w:sz w:val="24"/>
          <w:vertAlign w:val="superscript"/>
          <w:lang w:val="sl-SI"/>
        </w:rPr>
        <w:t>th</w:t>
      </w:r>
      <w:r>
        <w:rPr>
          <w:sz w:val="24"/>
          <w:lang w:val="sl-SI"/>
        </w:rPr>
        <w:t xml:space="preserve"> is Culture Day, on  June 25</w:t>
      </w:r>
      <w:r>
        <w:rPr>
          <w:sz w:val="24"/>
          <w:vertAlign w:val="superscript"/>
          <w:lang w:val="sl-SI"/>
        </w:rPr>
        <w:t>th</w:t>
      </w:r>
      <w:r>
        <w:rPr>
          <w:sz w:val="24"/>
          <w:lang w:val="sl-SI"/>
        </w:rPr>
        <w:t xml:space="preserve"> is National Day and on December 26</w:t>
      </w:r>
      <w:r>
        <w:rPr>
          <w:sz w:val="24"/>
          <w:vertAlign w:val="superscript"/>
          <w:lang w:val="sl-SI"/>
        </w:rPr>
        <w:t>th</w:t>
      </w:r>
      <w:r>
        <w:rPr>
          <w:sz w:val="24"/>
          <w:lang w:val="sl-SI"/>
        </w:rPr>
        <w:t xml:space="preserve"> is Independence Day. Slovenia has got a very rich history. Slovenia was always belong to another country, but we had also a smaii independet countrey call Carantania, but no for long time. From 1919 to 1991-92 Slovenia was part of Yugoslavia.  Slovenia is predominantly mountainous and wooded, with deep and fertile valleys and numerous rivers. Its northwestern tip reaches into the Julian Alps, from which the Sava River flows southeastward across the central portion of the country, bypassing the capital of Ljubljana. The Karawanken Mountains stand on the Austrian border in the north. The climate and the general character of the country become less continental and more Mediterranean. Slovenes are almost exclusively Roman Catholic. In Slovenia is a nice lake call lake Bled and it’s got a small island with church. Slovenian's highest peak is Mount Triglav (2864 meters). The longest cave is Postonian cave. Its is 19.555 meters long and 115 meters deep. In Koper is a harbour and it used many Europin country who haven't got own see.</w:t>
      </w:r>
    </w:p>
    <w:p w:rsidR="003724B5" w:rsidRDefault="00237EBA" w:rsidP="004E041F">
      <w:pPr>
        <w:ind w:firstLine="720"/>
        <w:rPr>
          <w:sz w:val="24"/>
          <w:lang w:val="sl-SI"/>
        </w:rPr>
      </w:pPr>
      <w:r>
        <w:rPr>
          <w:sz w:val="24"/>
          <w:lang w:val="sl-SI"/>
        </w:rPr>
        <w:t xml:space="preserve">Slovenia is a small country, but it's nice.   </w:t>
      </w:r>
    </w:p>
    <w:sectPr w:rsidR="003724B5">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EBA"/>
    <w:rsid w:val="00237EBA"/>
    <w:rsid w:val="003724B5"/>
    <w:rsid w:val="004E041F"/>
    <w:rsid w:val="006C2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