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696" w:rsidRPr="00934CF5" w:rsidRDefault="00F97696" w:rsidP="00F97696">
      <w:pPr>
        <w:jc w:val="center"/>
        <w:rPr>
          <w:color w:val="FF0000"/>
          <w:sz w:val="32"/>
          <w:szCs w:val="32"/>
        </w:rPr>
      </w:pPr>
      <w:bookmarkStart w:id="0" w:name="_GoBack"/>
      <w:bookmarkEnd w:id="0"/>
      <w:r w:rsidRPr="00934CF5">
        <w:rPr>
          <w:color w:val="FF0000"/>
          <w:sz w:val="32"/>
          <w:szCs w:val="32"/>
        </w:rPr>
        <w:t>SLOVENIA</w:t>
      </w:r>
    </w:p>
    <w:p w:rsidR="00F97696" w:rsidRDefault="00F97696" w:rsidP="00F97696">
      <w:pPr>
        <w:jc w:val="center"/>
      </w:pPr>
    </w:p>
    <w:p w:rsidR="00F97696" w:rsidRDefault="00F97696" w:rsidP="00F97696"/>
    <w:p w:rsidR="00934CF5" w:rsidRDefault="00F97696" w:rsidP="00F97696">
      <w:r>
        <w:t>Slovenia is a small country. Slovenia has a population of 2 milion. Our current president is Danilo Türk. Our border countries are Croatia in south, Hungary in east, Austria in north and Italy in west. Slovenia became independent in 1991. The capital city is Ljubljana. Some other bigger cities are Maribor, Celje, Kra</w:t>
      </w:r>
      <w:r w:rsidR="00934CF5">
        <w:t>nj, Ptuj, Koper and Novo mesto. We also have three universities University of Ljubljana, University of Maribor and University of Primorska.</w:t>
      </w:r>
    </w:p>
    <w:p w:rsidR="00F97696" w:rsidRDefault="00F97696" w:rsidP="00F97696">
      <w:r>
        <w:t>Slovenia became a member of the European union in 2004. The flag consists of three colours: on top white, blue in the middle and red in the bottom. It also has a coat of arms in the top red corner. Language are Slovene, Hungarian and Italian. Alphabet is Latin. The currency is Euro. Some of the biggest print media are Delo, Dnevnik, Večer and Slovenske novice. The highest mountain is Triglav – it is 2864m high. In Slovenia, there are two types of school – primary school and seco</w:t>
      </w:r>
      <w:r w:rsidR="00934CF5">
        <w:t>ndary school. Some of most well known Slovenes are Melanija Trump, Avseniki, Janez Janša and Milan Kučan. Best places in Slovenia are Bled, Bohinj, Slovenian ski places, mountains and of course the coast too. Lipica is also very interesting. I think Slovenia is a very beautiful country, worth visiting.</w:t>
      </w:r>
    </w:p>
    <w:p w:rsidR="00934CF5" w:rsidRDefault="00934CF5" w:rsidP="00F97696"/>
    <w:sectPr w:rsidR="00934CF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7696"/>
    <w:rsid w:val="00352C75"/>
    <w:rsid w:val="005E305E"/>
    <w:rsid w:val="00675C22"/>
    <w:rsid w:val="00934CF5"/>
    <w:rsid w:val="00DB40DD"/>
    <w:rsid w:val="00F976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34C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2019-05-10T09:42:00Z</dcterms:created>
  <dcterms:modified xsi:type="dcterms:W3CDTF">2019-05-10T09:42:00Z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