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EA1" w:rsidRPr="00F26EA1" w:rsidRDefault="003922DE">
      <w:pPr>
        <w:rPr>
          <w:sz w:val="32"/>
        </w:rPr>
      </w:pPr>
      <w:bookmarkStart w:id="0" w:name="_GoBack"/>
      <w:bookmarkEnd w:id="0"/>
      <w:r w:rsidRPr="00F26EA1">
        <w:rPr>
          <w:b/>
          <w:sz w:val="32"/>
        </w:rPr>
        <w:t>Slovenia is my beautifull country</w:t>
      </w:r>
    </w:p>
    <w:p w:rsidR="00F26EA1" w:rsidRDefault="00F26EA1"/>
    <w:p w:rsidR="004773AF" w:rsidRDefault="003922DE">
      <w:r>
        <w:t>Capital city is Ljubljana. I live  18 km from Ljubljana, Lavrica. It`s a biggest city in Slovenia. Our  president is Mr. Doctor Janez Drnovšek.</w:t>
      </w:r>
    </w:p>
    <w:p w:rsidR="004773AF" w:rsidRDefault="003922DE">
      <w:r>
        <w:t>This is the flag of the Slovenia. This year Slovenia has enter in Europien community.</w:t>
      </w:r>
    </w:p>
    <w:p w:rsidR="004773AF" w:rsidRDefault="004773AF"/>
    <w:p w:rsidR="004773AF" w:rsidRDefault="003922DE">
      <w:r>
        <w:t>In Slovenia live about two million people. It is about 20256 km2 long. Offical language is Slovenščina.</w:t>
      </w:r>
    </w:p>
    <w:p w:rsidR="004773AF" w:rsidRDefault="003922DE">
      <w:r>
        <w:t>We have eight landscopes: Notranjska, Primorska, Gorenjska, Prekmurje, Štajerska, Koroška, Dolenjska, Bela Krajina. All of these have one`s characteristic. (dialect, food, nationalcostume, vine… )</w:t>
      </w:r>
    </w:p>
    <w:p w:rsidR="004773AF" w:rsidRDefault="003922DE">
      <w:r>
        <w:t>Most inportant rivers are Ljubljanica, Sava, Soča, Drava, Krka, Kolpa, Kokra …</w:t>
      </w:r>
    </w:p>
    <w:p w:rsidR="004773AF" w:rsidRDefault="003922DE">
      <w:r>
        <w:t>The highest  mountain is Triglav. It has 2864 m high.</w:t>
      </w:r>
    </w:p>
    <w:p w:rsidR="004773AF" w:rsidRDefault="003922DE">
      <w:r>
        <w:t xml:space="preserve"> Ljubljana`s  the biggest mountain is Šmarna gora. It has 456 m high. We have beautiful park name`s Tivoli, ZOO, four big hotels, a lot of sport halls, cinemas, shops, national university library,Opera, Drama …</w:t>
      </w:r>
    </w:p>
    <w:p w:rsidR="004773AF" w:rsidRDefault="003922DE">
      <w:r>
        <w:t>More importanted from tourist which visit our country is, that they have a Tourist card, so they easy find towns, lakes, churches or another, what they want visit.</w:t>
      </w:r>
    </w:p>
    <w:p w:rsidR="004773AF" w:rsidRDefault="004773AF"/>
    <w:p w:rsidR="004773AF" w:rsidRDefault="003922DE">
      <w:r>
        <w:t>BLED is a town. It has a beautiful lake. In the middle of the lake stay a nice church. In Winter the lake is freezing. Bled was discovered by tourists in the middle of the 19 th centuny, after a Swiss doctor  had build a climatic health centre there.</w:t>
      </w:r>
    </w:p>
    <w:p w:rsidR="004773AF" w:rsidRDefault="004773AF"/>
    <w:p w:rsidR="004773AF" w:rsidRDefault="003922DE">
      <w:r>
        <w:t>PIRAN is the most beautiful and the oldest Slovenian coastal town.</w:t>
      </w:r>
    </w:p>
    <w:p w:rsidR="004773AF" w:rsidRDefault="004773AF"/>
    <w:p w:rsidR="004773AF" w:rsidRDefault="003922DE">
      <w:r>
        <w:t>IZOLA is the small fisching town. You can take a boat and see along the coast to Piran.</w:t>
      </w:r>
    </w:p>
    <w:p w:rsidR="004773AF" w:rsidRDefault="003922DE">
      <w:r>
        <w:t xml:space="preserve">    </w:t>
      </w:r>
    </w:p>
    <w:p w:rsidR="004773AF" w:rsidRDefault="004773AF"/>
    <w:p w:rsidR="004773AF" w:rsidRDefault="003922DE">
      <w:r>
        <w:t>POSTOJNA CAVES  shelters beauty itself, created by nature over millions of years. The Kras. They are open all year round. Visits last one and a half hours. The temperature inside the caves is a constant 8°C. They have 20 km of wondrously sculpted galleries, chambers and halls.</w:t>
      </w:r>
    </w:p>
    <w:p w:rsidR="004773AF" w:rsidRDefault="004773AF"/>
    <w:p w:rsidR="004773AF" w:rsidRDefault="003922DE">
      <w:r>
        <w:t>I introduce to you some interesting towns in Slovenia country.</w:t>
      </w:r>
    </w:p>
    <w:p w:rsidR="004773AF" w:rsidRDefault="003922DE">
      <w:r>
        <w:t>I so happy and proud, that I live in Slovenia.</w:t>
      </w:r>
    </w:p>
    <w:p w:rsidR="004773AF" w:rsidRDefault="004773AF"/>
    <w:p w:rsidR="004773AF" w:rsidRDefault="004773AF"/>
    <w:p w:rsidR="004773AF" w:rsidRDefault="003922DE">
      <w:r>
        <w:t>MARIBOR is the second biggest town in Slovenia. It`s the western parts of the country. You will visit the city`s wine celler and taste excelent wines from the region. We have a lot of wine-grower who producing a lot of good wines.</w:t>
      </w:r>
    </w:p>
    <w:p w:rsidR="004773AF" w:rsidRDefault="004773AF"/>
    <w:p w:rsidR="004773AF" w:rsidRDefault="003922DE">
      <w:r>
        <w:t>The oldest town is Ptuj. You can visit to Ptuj Castle.</w:t>
      </w:r>
    </w:p>
    <w:sectPr w:rsidR="0047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22DE"/>
    <w:rsid w:val="003544AD"/>
    <w:rsid w:val="003922DE"/>
    <w:rsid w:val="004773AF"/>
    <w:rsid w:val="00F2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2019-04-17T08:23:00Z</dcterms:created>
  <dcterms:modified xsi:type="dcterms:W3CDTF">2019-04-17T08:23:00Z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