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D9AE1" w14:textId="77777777" w:rsidR="008A30E9" w:rsidRPr="00853320" w:rsidRDefault="00535174">
      <w:pPr>
        <w:jc w:val="center"/>
        <w:rPr>
          <w:b/>
          <w:sz w:val="28"/>
          <w:lang w:val="en-GB"/>
        </w:rPr>
      </w:pPr>
      <w:bookmarkStart w:id="0" w:name="_GoBack"/>
      <w:bookmarkEnd w:id="0"/>
      <w:r w:rsidRPr="00853320">
        <w:rPr>
          <w:b/>
          <w:sz w:val="28"/>
          <w:lang w:val="en-GB"/>
        </w:rPr>
        <w:t>SPORT FOR ALL</w:t>
      </w:r>
    </w:p>
    <w:p w14:paraId="0A2B8647" w14:textId="77777777" w:rsidR="008A30E9" w:rsidRDefault="008A30E9">
      <w:pPr>
        <w:jc w:val="both"/>
        <w:rPr>
          <w:lang w:val="en-GB"/>
        </w:rPr>
      </w:pPr>
    </w:p>
    <w:p w14:paraId="42CB11C8" w14:textId="77777777" w:rsidR="008A30E9" w:rsidRDefault="00535174">
      <w:pPr>
        <w:jc w:val="both"/>
        <w:rPr>
          <w:lang w:val="en-GB"/>
        </w:rPr>
      </w:pPr>
      <w:r>
        <w:rPr>
          <w:lang w:val="en-GB"/>
        </w:rPr>
        <w:tab/>
        <w:t>What is sport? Is it just Olympic games or world championships?</w:t>
      </w:r>
    </w:p>
    <w:p w14:paraId="03760425" w14:textId="24326F58" w:rsidR="008A30E9" w:rsidRDefault="00535174">
      <w:pPr>
        <w:jc w:val="both"/>
        <w:rPr>
          <w:lang w:val="en-GB"/>
        </w:rPr>
      </w:pPr>
      <w:r>
        <w:rPr>
          <w:lang w:val="en-GB"/>
        </w:rPr>
        <w:tab/>
        <w:t xml:space="preserve">No. Olympic games and world championships are only the small parts of sport. Sport is a way of life. It can be a job. But mostly it is a hobby. Sport is good for physical and psychical condition. You can get relaxed when you’re jogging through a beautiful silence of nature, far away from the city noise. With sport you can escape for a few moments out of </w:t>
      </w:r>
      <w:r w:rsidR="00634772">
        <w:rPr>
          <w:lang w:val="en-GB"/>
        </w:rPr>
        <w:t>this world</w:t>
      </w:r>
      <w:r>
        <w:rPr>
          <w:lang w:val="en-GB"/>
        </w:rPr>
        <w:t xml:space="preserve"> and you can forget daily worries. </w:t>
      </w:r>
    </w:p>
    <w:p w14:paraId="6189B4CA" w14:textId="77777777" w:rsidR="008A30E9" w:rsidRDefault="00535174">
      <w:pPr>
        <w:jc w:val="both"/>
        <w:rPr>
          <w:lang w:val="en-GB"/>
        </w:rPr>
      </w:pPr>
      <w:r>
        <w:rPr>
          <w:lang w:val="en-GB"/>
        </w:rPr>
        <w:tab/>
        <w:t xml:space="preserve">As you can see the sport has a lot of benefits. But some sports can be dangerous, too. You mustn’t execrate with it. But in normal pieces it’s the best thing for your health without any drugs. </w:t>
      </w:r>
    </w:p>
    <w:p w14:paraId="7AE98FCE" w14:textId="55BF7539" w:rsidR="008A30E9" w:rsidRDefault="00535174">
      <w:pPr>
        <w:jc w:val="both"/>
        <w:rPr>
          <w:lang w:val="en-GB"/>
        </w:rPr>
      </w:pPr>
      <w:r>
        <w:rPr>
          <w:lang w:val="en-GB"/>
        </w:rPr>
        <w:t xml:space="preserve">Some of sports are not too expensive. For jogging you need only trainers and a comfortable suit and a strong will. For the beginners I’d recommend 1-2 km per day. Every day you’ll be able to run more. If you had a ball, you could do a lot of interesting sports. You could play a basketball or football. One of the most popular amateur sports is tennis. But you need a </w:t>
      </w:r>
      <w:r w:rsidR="00F9567A">
        <w:rPr>
          <w:lang w:val="en-GB"/>
        </w:rPr>
        <w:t>racket</w:t>
      </w:r>
      <w:r>
        <w:rPr>
          <w:lang w:val="en-GB"/>
        </w:rPr>
        <w:t xml:space="preserve">, balls and a partner as well. </w:t>
      </w:r>
    </w:p>
    <w:p w14:paraId="1FCA2769" w14:textId="0A33F3CB" w:rsidR="008A30E9" w:rsidRDefault="00535174" w:rsidP="00FA4955">
      <w:pPr>
        <w:jc w:val="both"/>
        <w:rPr>
          <w:lang w:val="en-GB"/>
        </w:rPr>
      </w:pPr>
      <w:r>
        <w:rPr>
          <w:lang w:val="en-GB"/>
        </w:rPr>
        <w:tab/>
        <w:t>As you see, the sport is very interesting thing to do. The sport is as well an opportunity to find new friends and the life is much more interesting.</w:t>
      </w:r>
    </w:p>
    <w:sectPr w:rsidR="008A30E9">
      <w:pgSz w:w="11907" w:h="16840"/>
      <w:pgMar w:top="1304" w:right="851" w:bottom="130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19D8E" w14:textId="77777777" w:rsidR="0070790D" w:rsidRDefault="0070790D">
      <w:r>
        <w:separator/>
      </w:r>
    </w:p>
  </w:endnote>
  <w:endnote w:type="continuationSeparator" w:id="0">
    <w:p w14:paraId="51286B57" w14:textId="77777777" w:rsidR="0070790D" w:rsidRDefault="0070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Dutch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5FB38" w14:textId="77777777" w:rsidR="0070790D" w:rsidRDefault="0070790D">
      <w:r>
        <w:separator/>
      </w:r>
    </w:p>
  </w:footnote>
  <w:footnote w:type="continuationSeparator" w:id="0">
    <w:p w14:paraId="45271971" w14:textId="77777777" w:rsidR="0070790D" w:rsidRDefault="00707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5174"/>
    <w:rsid w:val="00432565"/>
    <w:rsid w:val="00535174"/>
    <w:rsid w:val="00634772"/>
    <w:rsid w:val="0070790D"/>
    <w:rsid w:val="00853320"/>
    <w:rsid w:val="008A30E9"/>
    <w:rsid w:val="00F9567A"/>
    <w:rsid w:val="00FA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31A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SL Dutch" w:hAnsi="SL Dutch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2019-04-17T08:23:00Z</dcterms:created>
  <dcterms:modified xsi:type="dcterms:W3CDTF">2019-04-17T08:23:00Z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