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0BF" w:rsidRPr="00B83599" w:rsidRDefault="006130BF" w:rsidP="006130BF">
      <w:pPr>
        <w:jc w:val="center"/>
        <w:rPr>
          <w:rFonts w:ascii="Comic Sans MS" w:hAnsi="Comic Sans MS"/>
          <w:b/>
          <w:sz w:val="32"/>
          <w:szCs w:val="28"/>
        </w:rPr>
      </w:pPr>
      <w:bookmarkStart w:id="0" w:name="_GoBack"/>
      <w:bookmarkEnd w:id="0"/>
      <w:r w:rsidRPr="00B83599">
        <w:rPr>
          <w:rFonts w:ascii="Comic Sans MS" w:hAnsi="Comic Sans MS"/>
          <w:b/>
          <w:sz w:val="32"/>
          <w:szCs w:val="28"/>
        </w:rPr>
        <w:t>We went to trip on Bohinj lake</w:t>
      </w:r>
    </w:p>
    <w:p w:rsidR="006130BF" w:rsidRDefault="006130BF" w:rsidP="006130BF">
      <w:pPr>
        <w:jc w:val="center"/>
        <w:rPr>
          <w:rFonts w:ascii="Comic Sans MS" w:hAnsi="Comic Sans MS"/>
          <w:b/>
          <w:color w:val="FF0000"/>
          <w:sz w:val="28"/>
          <w:szCs w:val="28"/>
        </w:rPr>
      </w:pPr>
    </w:p>
    <w:p w:rsidR="006130BF" w:rsidRDefault="006130BF" w:rsidP="006130BF">
      <w:pPr>
        <w:jc w:val="center"/>
        <w:rPr>
          <w:rFonts w:ascii="Comic Sans MS" w:hAnsi="Comic Sans MS"/>
          <w:b/>
          <w:color w:val="FF0000"/>
          <w:sz w:val="28"/>
          <w:szCs w:val="28"/>
        </w:rPr>
      </w:pPr>
    </w:p>
    <w:p w:rsidR="003B17E1" w:rsidRPr="006130BF" w:rsidRDefault="006130BF" w:rsidP="006130BF">
      <w:pPr>
        <w:rPr>
          <w:rFonts w:ascii="Comic Sans MS" w:hAnsi="Comic Sans MS"/>
          <w:lang w:val="en-US"/>
        </w:rPr>
      </w:pPr>
      <w:r>
        <w:rPr>
          <w:rFonts w:ascii="Comic Sans MS" w:hAnsi="Comic Sans MS"/>
        </w:rPr>
        <w:t xml:space="preserve">Last Sunday I and my family went to Bohinj lake. After long </w:t>
      </w:r>
      <w:r>
        <w:rPr>
          <w:rFonts w:ascii="Comic Sans MS" w:hAnsi="Comic Sans MS"/>
          <w:lang w:val="en-US"/>
        </w:rPr>
        <w:t xml:space="preserve">drive Bohinj we finnaly come to the biggest lake in Slovenia. My mum and father said, that we won’t walk so much. I believe them, but my sister didn’t. My sister was right. At first time my father said we will walk just for one hour. </w:t>
      </w:r>
      <w:r w:rsidR="001D4D08">
        <w:rPr>
          <w:rFonts w:ascii="Comic Sans MS" w:hAnsi="Comic Sans MS"/>
          <w:lang w:val="en-US"/>
        </w:rPr>
        <w:t>We was just walking. After long walk we come to the some river. We was walking side by side at that river about one hour. The river was down about 100 meters. So I and my dad was always throwing stones down, becouse it was fun. My father say, that we will go to the Hudičev bridge. That moment I was tkink, that this is long bridge across that river on ropes, just like in movies. When we come to this bridge it was a big stone bridge across the river. I was unhappy becouse I like that kind of bridges. On the other side we was walking side by side at river about half an hour and the my mum said. Look the Elephant. I thinked on elephat as animal, but I didn’ see it. It was elephant from stone. It was beautifull. On the way when we were returning I and my sister become hungry. We asked father we should went on pizza. He said, that we will went on pizza one the way at home.</w:t>
      </w:r>
    </w:p>
    <w:sectPr w:rsidR="003B17E1" w:rsidRPr="00613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0BF"/>
    <w:rsid w:val="001D4D08"/>
    <w:rsid w:val="003B17E1"/>
    <w:rsid w:val="0042313F"/>
    <w:rsid w:val="00525BB1"/>
    <w:rsid w:val="006130BF"/>
    <w:rsid w:val="00B83599"/>
    <w:rsid w:val="00DF3D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1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