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C0AA" w14:textId="77777777" w:rsidR="006C30D2" w:rsidRPr="00CE51CE" w:rsidRDefault="00DA63C8">
      <w:pPr>
        <w:jc w:val="center"/>
        <w:rPr>
          <w:rFonts w:ascii="Comic Sans MS" w:hAnsi="Comic Sans MS"/>
          <w:b/>
          <w:i/>
          <w:sz w:val="32"/>
          <w:szCs w:val="32"/>
        </w:rPr>
      </w:pPr>
      <w:bookmarkStart w:id="0" w:name="_GoBack"/>
      <w:bookmarkEnd w:id="0"/>
      <w:r w:rsidRPr="00CE51CE">
        <w:rPr>
          <w:rFonts w:ascii="Comic Sans MS" w:hAnsi="Comic Sans MS"/>
          <w:b/>
          <w:i/>
          <w:sz w:val="32"/>
          <w:szCs w:val="32"/>
        </w:rPr>
        <w:t>THE WEATHER</w:t>
      </w:r>
    </w:p>
    <w:p w14:paraId="199B0211" w14:textId="77777777" w:rsidR="006C30D2" w:rsidRDefault="006C30D2">
      <w:pPr>
        <w:jc w:val="center"/>
        <w:rPr>
          <w:rFonts w:ascii="Comic Sans MS" w:hAnsi="Comic Sans MS"/>
          <w:b/>
          <w:i/>
          <w:color w:val="FF0000"/>
          <w:sz w:val="32"/>
          <w:szCs w:val="32"/>
        </w:rPr>
      </w:pPr>
    </w:p>
    <w:p w14:paraId="1B2B2A3F" w14:textId="0A2C72F8" w:rsidR="006C30D2" w:rsidRDefault="00DA63C8">
      <w:pPr>
        <w:rPr>
          <w:rFonts w:ascii="Comic Sans MS" w:hAnsi="Comic Sans MS"/>
          <w:lang w:val="en-US"/>
        </w:rPr>
      </w:pPr>
      <w:r>
        <w:rPr>
          <w:rFonts w:ascii="Comic Sans MS" w:hAnsi="Comic Sans MS"/>
          <w:lang w:val="en-US"/>
        </w:rPr>
        <w:t>The weather in Slovenia is worm. Especially in this year is autumn very worm. The temperature is very high, because the last is it was now around 0C. This year the scientist said, that is the highest temperature in last 1500 years. A lot of people don’t believe the scientists. Some of them think, that is coming worm age, but I don’t believe them. The weather is good, but I can not waiting snow. I love snow very much. I think, that all children love snow, because is fun. A lot of children go skiing on ski resort. I like autumn too, because the flowers is growing, the all around becomes green. Sun is shining, nut not too much and it’s not so hot. I don’t like so much summer, because it’s too hot and I can’t cool down. But on the other side I like summers too, because we don’t go to school every day, we don’t learning, but we go with friends go to Domžale and go to pool, to have some fun. But from all the weather I hate rain. I hate it because you are always wet if you are somewhere, the river goes up and maybe it goes over, then we must call fireman’s, to get this water back. I love summer, because I and my friends are 2 months together and have fun. I just love the summer.</w:t>
      </w:r>
    </w:p>
    <w:sectPr w:rsidR="006C30D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3C8"/>
    <w:rsid w:val="000634A6"/>
    <w:rsid w:val="006C30D2"/>
    <w:rsid w:val="00CE51CE"/>
    <w:rsid w:val="00DA63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B7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