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0B0C" w14:textId="77777777" w:rsidR="005B7501" w:rsidRPr="00A33D8B" w:rsidRDefault="00C97297">
      <w:pPr>
        <w:jc w:val="center"/>
        <w:rPr>
          <w:rFonts w:ascii="Comic Sans MS" w:hAnsi="Comic Sans MS"/>
          <w:b/>
          <w:sz w:val="28"/>
          <w:szCs w:val="28"/>
        </w:rPr>
      </w:pPr>
      <w:bookmarkStart w:id="0" w:name="_GoBack"/>
      <w:bookmarkEnd w:id="0"/>
      <w:r w:rsidRPr="00A33D8B">
        <w:rPr>
          <w:rFonts w:ascii="Comic Sans MS" w:hAnsi="Comic Sans MS"/>
          <w:b/>
          <w:sz w:val="28"/>
          <w:szCs w:val="28"/>
        </w:rPr>
        <w:t>WHAT PEOPLE LOVE</w:t>
      </w:r>
    </w:p>
    <w:p w14:paraId="2028C7AB" w14:textId="77777777" w:rsidR="005B7501" w:rsidRDefault="005B7501">
      <w:pPr>
        <w:jc w:val="center"/>
        <w:rPr>
          <w:rFonts w:ascii="Comic Sans MS" w:hAnsi="Comic Sans MS"/>
          <w:b/>
          <w:color w:val="FF0000"/>
          <w:sz w:val="28"/>
          <w:szCs w:val="28"/>
        </w:rPr>
      </w:pPr>
    </w:p>
    <w:p w14:paraId="5780ABC8" w14:textId="77777777" w:rsidR="005B7501" w:rsidRDefault="00C97297">
      <w:pPr>
        <w:rPr>
          <w:rFonts w:ascii="Comic Sans MS" w:hAnsi="Comic Sans MS"/>
          <w:lang w:val="en-GB"/>
        </w:rPr>
      </w:pPr>
      <w:r>
        <w:rPr>
          <w:rFonts w:ascii="Comic Sans MS" w:hAnsi="Comic Sans MS"/>
        </w:rPr>
        <w:t xml:space="preserve">A lot of people </w:t>
      </w:r>
      <w:r>
        <w:rPr>
          <w:rFonts w:ascii="Comic Sans MS" w:hAnsi="Comic Sans MS"/>
          <w:lang w:val="en-GB"/>
        </w:rPr>
        <w:t xml:space="preserve"> love different things. Some people love things, other people… Some people love food. They are addicted with food. They are eating food when they are sad, happy… A lot of kids love computer.  Some of kids are addicted with computers too. They are playing games all over the day and they can not stop playing games. A lot of people love or believe in God. They every day pray for other people… Some people love each other. After time they can married and they live together forever. People love they own jobs too, but some people don’t. Almost every kid hate school, but some of them love school. They want to earn as more as possibly. A lot of families have home animal, like dog or cat. They take animal as a human and they allow it to get inside the house. In the evening some people go in the city and have good time. They can go shopping, park…</w:t>
      </w:r>
    </w:p>
    <w:p w14:paraId="1F247099" w14:textId="59EC952C" w:rsidR="005B7501" w:rsidRDefault="00C97297">
      <w:pPr>
        <w:rPr>
          <w:rFonts w:ascii="Comic Sans MS" w:hAnsi="Comic Sans MS"/>
          <w:lang w:val="en-GB"/>
        </w:rPr>
      </w:pPr>
      <w:r>
        <w:rPr>
          <w:rFonts w:ascii="Comic Sans MS" w:hAnsi="Comic Sans MS"/>
          <w:lang w:val="en-GB"/>
        </w:rPr>
        <w:t xml:space="preserve">They come back in the morning. Some people love sleeping and they sleep very long time. They can sleep all day and all night. </w:t>
      </w:r>
    </w:p>
    <w:sectPr w:rsidR="005B750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7297"/>
    <w:rsid w:val="004F3CA2"/>
    <w:rsid w:val="005B7501"/>
    <w:rsid w:val="00A33D8B"/>
    <w:rsid w:val="00C9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F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