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1C" w:rsidRDefault="00394B66">
      <w:pPr>
        <w:rPr>
          <w:sz w:val="12"/>
          <w:lang w:val="en-US"/>
        </w:rPr>
      </w:pPr>
      <w:bookmarkStart w:id="0" w:name="_GoBack"/>
      <w:bookmarkEnd w:id="0"/>
      <w:r>
        <w:rPr>
          <w:b/>
          <w:sz w:val="12"/>
          <w:lang w:val="en-US"/>
        </w:rPr>
        <w:t>HUMAN BODY:</w:t>
      </w:r>
      <w:r>
        <w:rPr>
          <w:sz w:val="12"/>
          <w:lang w:val="en-US"/>
        </w:rPr>
        <w:t xml:space="preserve"> HEAD-GLAVA, HAIR-LASJE, FACE-OBRAZ, FOREHEAD-ČELO, TEMPLE-SENCE, EYE-OKO, CHEEK-LICE, NOSE-NOS, MOUTH-USTA, JAW-SPODNJA ČELJUST, EAR-UHO, NECK-VRAT, THROAT-GRLO, BACK-HRBET, SHOULDER-RAMA, SHOULDERBLADE-LOPATICA, ARMPIT-PAZDUHA, CHEST-PRSI, BREASTS-JOŠKE, WAIST-PAS, HIP-KOLK, STOMACH-TREBUH, SEAT-RIT, ARM-ROKA, UPPER ARM-NADLAKET, ELBOW-KOMOLEC, FOREARM-PODLAKET, HAND-ROKA, FIST-PEST, PALM-DLAN,  THUMB-PALEC, WRIST-ZAPESTJE, KNUCKLE-ČLENEK, FINGERTIP-PRSTNA KONICA, PAD-BLAZINICA, LEG-NOGA, THIGH-STEGNO, KNEE-KOLENO, SHANK.GOLEN, CALF-MEČA, FOOT-NOGA/STOPALO, BEARD-BRADA, MUSTACHE-BRKI, NAIL-NOHT, UPPER LIP-ZGORNJA USTNICA, GUM-DLESEN, TONGUE-JEZIK, TOOTH-ZOB, CROWN-KRONA, EYE-OKO, EYEBROW-OBRV, EYELID-VEKA, EYELASH-TREPALNICA, PUPIL-ZENICA, EYEBALL-ZRKLO, VESSEL-ŽILA, NERVE-ŽIVEC, BRAIN-MOŽGANI, HEART-SRCE, LUNG-PLJUČA, APPENDIX-SLEPIČ, </w:t>
      </w:r>
      <w:r>
        <w:rPr>
          <w:b/>
          <w:sz w:val="12"/>
          <w:lang w:val="en-US"/>
        </w:rPr>
        <w:t>TOOLS, etc. :</w:t>
      </w:r>
      <w:r>
        <w:rPr>
          <w:sz w:val="12"/>
          <w:lang w:val="en-US"/>
        </w:rPr>
        <w:t xml:space="preserve"> PLIERS-KLEŠČE, CHISEL-DLETO, SICKLE-SRP, PLANE-SKOBL, FILE-PILA, VICE-PRIMEŽ, JACK-DVIGALKA, FIRE EXTINGUISHER - GASILNI APARAT, AXE/HATCHET-SEKIRA, SPANNER-KLJUČ, SCREWDRIVER-IZVIJAČ, LAWN MOVER-KOSILNICA, SCREWS-VIJAKI, WHEELBARROW-SAMOKOLNICA, FORK-VILE, AWL-ŠILO, HOE-MOTIKA, PICKAXE-KRAMP, MALLET-MACOLA</w:t>
      </w:r>
    </w:p>
    <w:p w:rsidR="00E0231C" w:rsidRDefault="00394B66">
      <w:pPr>
        <w:rPr>
          <w:sz w:val="12"/>
          <w:lang w:val="en-US"/>
        </w:rPr>
      </w:pPr>
      <w:r>
        <w:rPr>
          <w:b/>
          <w:sz w:val="12"/>
          <w:lang w:val="en-US"/>
        </w:rPr>
        <w:t>PLANTS:</w:t>
      </w:r>
      <w:r>
        <w:rPr>
          <w:sz w:val="12"/>
          <w:lang w:val="en-US"/>
        </w:rPr>
        <w:t xml:space="preserve"> CEDAR-CEDRA, CARNATION-NAGELJ, HYACINTH-HIJACINTA, BLUEBELL-ZVONČEK, DAISY-MARJETICA, MARIGOLD-IVANJŠČICA, DANDELION-REGRAT, PANSY-MAČEHA, ROSE.VRTNICA, CROCUS-ŽAFRAN, SNOWDROP-ŠMARNICA</w:t>
      </w:r>
    </w:p>
    <w:sectPr w:rsidR="00E0231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B66"/>
    <w:rsid w:val="00394B66"/>
    <w:rsid w:val="00CA5A7F"/>
    <w:rsid w:val="00E0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