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800"/>
        <w:gridCol w:w="3060"/>
      </w:tblGrid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bookmarkStart w:id="0" w:name="_GoBack"/>
            <w:bookmarkEnd w:id="0"/>
            <w:r>
              <w:rPr>
                <w:sz w:val="12"/>
              </w:rPr>
              <w:t>BREAK DOWN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BECOME USELESS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THE TRAIN BROKE DOWN AT 7 P.M.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BRING UP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EDUCATE AT HOME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SHE BROUGHT UP FIVE CHILDREN.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CALL BACK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TELEPHONE AGAIN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PLEASE CALL BACK AFTER LUNCH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CALL FOR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FETCH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WE'LL CALL FOR YOU AFTER TEA.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CALL OFF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END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THE STRIKE WAS CALLED OFF AT EASTER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CARRY ON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CONTINUE WITH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ARE YOU CARRYING ON WITH ENGLISH?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CATCH UP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JOIN QUICKLY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GO ON! I?LL CATCH YOU UP IN A MINUTE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CLOSE DOWN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STOP PRODUCTION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THE FIRM CLOSED DOWN LAST AUTUMN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COME FROM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TO BE BORN IN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HER FAMILY ORIGINALLY CAME FROM SLO.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DROP IN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INFORMAL VISIT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DROP IN SOMETIME NEXT WEEK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EAT OUT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EAT OUTSIDE THE HOME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WHY NOT EAT OUT FOR A CHANGE?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FALL OUT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HAVE AN ARGUMENT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MUJO AND HASO HAVE FALLEN OUT AGAIN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FALL THROUGH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COME TO NOTHING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THE NEW PLANS HAVE FALLEN THROUGH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FILL IN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ADD WHAT'S NECESSARY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FILL IN THE DETAILS BELOW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FIND OUT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REALIZE THE TRUTH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HE FOUND OUT ABOUT HIS MUM RECENTLY.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GET BACK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RETURN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I GET BACK FROM KOPER ON FRIDAY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GET OFF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LEAVE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GET OFF THE BUS AT BEZIGRAD.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GET ON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MAKE PROGRESS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JEREMY IS GETTING ON WELL AT READING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GET ON WITH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CO-OPERATE WELL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SHE GETS ON WITH HER BOSS VERY WELL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GET OUT OF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ESCAPE FROM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I CAN'T GET OUT OF GOING TO THE PLAY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GET OVER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RECOVER FROM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SHE NEVER GOT OVER HIS DEATH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GET ROUND TO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FIND TIME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HE HASN'T GOT ROUND TO REPLYING YET.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GET THROUGH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CONTACT BY PHONE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SHE GOT THROUGH TO THE MAN IN CHARGE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GET UP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RISE OUT OF BED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THEY GOT UP EARLY TO BE THERE FIRST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GIVE UP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STOP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SHE COULD NEVER GIVE UP SMOKING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GO OFF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GO BAD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THIS MEAT HAS DEFINITELY GONE OFF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GROW UP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BECOME ADULT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JANEZ GREW UP FAST WHEN HIS DAD DIED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HANG UP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STOP SPEAKING (PHONE)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LIZ HUNG UP ON HER BOYFRIEND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HAVE ON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PLAY A TRICK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HE MUST BE HAVING US ON!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HOLD ON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WAIT (USUALLY PHONE)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WOULD YOU MIND HOLDING ON, PLEASE?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KEEP UP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CARRY ON WITH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KEEP UP THE GOOD WORK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KNOCK DOWN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TRAFFIC ACCIDENT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HE WAS KNOCKED DOWN BY A MOTORBIKE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LAUGH AT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MAKE FUN OF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THEY LAUGHED AT HIS MISFORTUNE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LET DOWN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DISAPPOINT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PROF. GRUM WILL NEVER LET YOU DOWN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LIE IN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STAY IN BED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YOU CAN LIE IN TOMORROW!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LOOK AFTER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ATTEND TO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SHE LOOKED AFTER THE ENTIRE CLASS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LOOK AT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EXAMINE WITH CARE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PLEASE LOOK AT THE BATTERY AND TYRES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LOOK FOR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 xml:space="preserve">SEARCH FOR 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ARE YOU STILL LOOKING FOR A JOB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LOOK FORWARD TO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ANTICIPATE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CHILDREN LOOK FORWARD TO CHRISTMAS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 xml:space="preserve">LOOK INTO 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EXAMINE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WE MUST LOOK INTO THAT SITUATION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LOOK UP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SEARCH FOR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HE LOOKED UP THE TIME OF THE TRAIN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PACK UP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STOP WORKING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THEY PACKED UP WORK EARLY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PAY BACK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RETURN MONEY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HE'LL PAY THE MONEY BACK NEXT MONTH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PAY OFF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LOSE A JOB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SHE'LL BE PAID OFF IN TWO WEEKS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PICK UP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MEET (BY CAR)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HE WAS PICKED UP FROM THE HOTEL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PUT OFF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POSTPONE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HE PUT OFF HIS VISIT TO THE DENTIST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PUT ON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WEAR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SH PUT ON AN EXPENSIVE NEW SUIT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PUT THROUGH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CONNECT (TEL.)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HE WAS PUT THROUGH TO THE DIRECTOR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PUT UP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PROVIDE LODGING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WE'LL PUT YOU UP AT CHRISTMAS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PUT UP WITH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BE PATIENT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SHE PUT UP WITH HIS BAD MOODS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RING BACK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TELEPHONE AGAIN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RING ME BACK AFTER LUNCH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RUN OUT OF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COME TO AN END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WE'VE RUN OUT OF TEA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SAVE UP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KEEP MONEY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SHE HAD TO SAVE UP FOR THE HOLIDAY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SEE OFF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ACCOMPANY TO BUS...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YOU CAN SEE US OFF AT THE FERRY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SET OFF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START (JOURNEY...)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HE WOULD SET OFF AT DAWN EACH DAY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SETTLE DOWN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BECOME ESTABLISHED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HE NEVER SETTLED DOWN TO MARRIED LIFE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SHOW OFF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ATTRACTING ATTENTION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THE TODDLER SHOWED OFF AT THE WEDDING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SORT OUT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ORGANIZE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THOSE BOOKS NEED SORTING OUT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STAND UP FOR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DEFEND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SUFFRAGETTES STOOD UP FOR THEMSELVES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TAKE AFTER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RESEMBLE (A RELATIVE)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JAN TOOK AFTER HIS UNCLE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TAKE OFF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REMOVE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HE TOOK OFF HIS HAT AND GLOVES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TAKE OFF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LEAVE THE GROUND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THE AIRCRAFT TOOK OFF AT 7 P.M.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TELL OFF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SCOLD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MUM OFTEN TOLD US OFF IN PUBLIC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THINK ABOUT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REFLECT OR RECALL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SHE OFTEN THOUGHT ABOUT HER CHILDHOOD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THINK OF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CONSIDER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WE  MUST THINK OF THE CHILDREN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THINK OVER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CONSIDER FURTHER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YOU SHOULD THINK IT OVER FOR A WHILE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TRY ON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SEE IF IT FITS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TRY IT ON BEFORE YOU BUY IT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TURN DOWN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REFUSE TO CONSIDER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HE WAS TURNED DOWN FOR THE JOB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TURN OFF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STOP THE FLOW OF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TURN OFF THAT TAP PLEASE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TURN ON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START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HE TURNED ON THE COMPUTER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TURN UP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APPEAR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THEY TURNED UP UNEXPECTEDLY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WAKE UP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STOP SLEEPING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I DIDN'T WAKE UP UNTIL NOON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WALK OUT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LEAVE (UNEXPECTEDLY)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THE FACTORY WORKERS WALKED OUT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WASH UP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CLEAN DISHES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IT'S YOUR TURN TO WASH UP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WEAR OUT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BECOME USELESS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KIDS WEAR CLOTHES OUT SO QUICKLY</w:t>
            </w:r>
          </w:p>
        </w:tc>
      </w:tr>
      <w:tr w:rsidR="00FC7ABD">
        <w:tc>
          <w:tcPr>
            <w:tcW w:w="1548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WRAP UP</w:t>
            </w:r>
          </w:p>
        </w:tc>
        <w:tc>
          <w:tcPr>
            <w:tcW w:w="180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ENCLOSE IN PAPER</w:t>
            </w:r>
          </w:p>
        </w:tc>
        <w:tc>
          <w:tcPr>
            <w:tcW w:w="3060" w:type="dxa"/>
          </w:tcPr>
          <w:p w:rsidR="00FC7ABD" w:rsidRDefault="000B7A42">
            <w:pPr>
              <w:rPr>
                <w:sz w:val="12"/>
              </w:rPr>
            </w:pPr>
            <w:r>
              <w:rPr>
                <w:sz w:val="12"/>
              </w:rPr>
              <w:t>THE PRESENTS TOOK AGES TO WRAP UP</w:t>
            </w:r>
          </w:p>
        </w:tc>
      </w:tr>
    </w:tbl>
    <w:p w:rsidR="00FC7ABD" w:rsidRDefault="00FC7ABD"/>
    <w:sectPr w:rsidR="00FC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7A42"/>
    <w:rsid w:val="000B7A42"/>
    <w:rsid w:val="00CC3083"/>
    <w:rsid w:val="00D007F9"/>
    <w:rsid w:val="00FC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2019-04-17T09:16:00Z</dcterms:created>
  <dcterms:modified xsi:type="dcterms:W3CDTF">2019-04-17T09:16:00Z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