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8"/>
        <w:gridCol w:w="2640"/>
      </w:tblGrid>
      <w:tr w:rsidR="000620AC" w:rsidRPr="00C67A34">
        <w:tc>
          <w:tcPr>
            <w:tcW w:w="1428" w:type="dxa"/>
          </w:tcPr>
          <w:p w:rsidR="000620AC" w:rsidRPr="00C67A34" w:rsidRDefault="000620AC" w:rsidP="000620AC">
            <w:pPr>
              <w:rPr>
                <w:color w:val="0000FF"/>
                <w:sz w:val="12"/>
                <w:szCs w:val="12"/>
                <w:lang w:val="sl-SI"/>
              </w:rPr>
            </w:pPr>
            <w:bookmarkStart w:id="0" w:name="_GoBack"/>
            <w:bookmarkEnd w:id="0"/>
            <w:r w:rsidRPr="00C67A34">
              <w:rPr>
                <w:color w:val="0000FF"/>
                <w:sz w:val="12"/>
                <w:szCs w:val="12"/>
                <w:lang w:val="sl-SI"/>
              </w:rPr>
              <w:t>PRESENT SIMPLE</w:t>
            </w:r>
          </w:p>
          <w:p w:rsidR="000620AC" w:rsidRPr="00C67A34" w:rsidRDefault="000620AC" w:rsidP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I CAN</w:t>
            </w:r>
          </w:p>
          <w:p w:rsidR="000620AC" w:rsidRPr="00C67A34" w:rsidRDefault="000620AC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I CAN'T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 xml:space="preserve">  CAN I?</w:t>
            </w:r>
          </w:p>
        </w:tc>
        <w:tc>
          <w:tcPr>
            <w:tcW w:w="2640" w:type="dxa"/>
          </w:tcPr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znam, lahko</w:t>
            </w:r>
          </w:p>
          <w:p w:rsidR="000620AC" w:rsidRPr="00C67A34" w:rsidRDefault="000620AC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neznam, ne morem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Ali znam? Ali lahko?</w:t>
            </w:r>
          </w:p>
        </w:tc>
      </w:tr>
      <w:tr w:rsidR="000620AC" w:rsidRPr="00C67A34">
        <w:tc>
          <w:tcPr>
            <w:tcW w:w="1428" w:type="dxa"/>
          </w:tcPr>
          <w:p w:rsidR="000620AC" w:rsidRPr="00C67A34" w:rsidRDefault="000620AC">
            <w:pPr>
              <w:rPr>
                <w:color w:val="0000FF"/>
                <w:sz w:val="12"/>
                <w:szCs w:val="12"/>
                <w:lang w:val="sl-SI"/>
              </w:rPr>
            </w:pPr>
            <w:r w:rsidRPr="00C67A34">
              <w:rPr>
                <w:color w:val="0000FF"/>
                <w:sz w:val="12"/>
                <w:szCs w:val="12"/>
                <w:lang w:val="sl-SI"/>
              </w:rPr>
              <w:t>PAST SIMPLE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I COULD</w:t>
            </w:r>
          </w:p>
          <w:p w:rsidR="000620AC" w:rsidRPr="00C67A34" w:rsidRDefault="000620AC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I COULDN'T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 xml:space="preserve">  COULD I?</w:t>
            </w:r>
          </w:p>
        </w:tc>
        <w:tc>
          <w:tcPr>
            <w:tcW w:w="2640" w:type="dxa"/>
          </w:tcPr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sem znal, sem lahko, bi znal, bi lahko</w:t>
            </w:r>
          </w:p>
          <w:p w:rsidR="000620AC" w:rsidRPr="00C67A34" w:rsidRDefault="000620AC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nisem znal. nisem mogel, ne bi znal ne bi mogel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Ali bo lahko?</w:t>
            </w:r>
          </w:p>
        </w:tc>
      </w:tr>
      <w:tr w:rsidR="000620AC" w:rsidRPr="00C67A34">
        <w:tc>
          <w:tcPr>
            <w:tcW w:w="1428" w:type="dxa"/>
          </w:tcPr>
          <w:p w:rsidR="000620AC" w:rsidRPr="00C67A34" w:rsidRDefault="000620AC">
            <w:pPr>
              <w:rPr>
                <w:color w:val="0000FF"/>
                <w:sz w:val="12"/>
                <w:szCs w:val="12"/>
                <w:lang w:val="sl-SI"/>
              </w:rPr>
            </w:pPr>
            <w:r w:rsidRPr="00C67A34">
              <w:rPr>
                <w:color w:val="0000FF"/>
                <w:sz w:val="12"/>
                <w:szCs w:val="12"/>
                <w:lang w:val="sl-SI"/>
              </w:rPr>
              <w:t>FUTURE SIMPLE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I WILL ABLE TO</w:t>
            </w:r>
          </w:p>
          <w:p w:rsidR="000620AC" w:rsidRPr="00C67A34" w:rsidRDefault="000620AC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I WON'T BE ABLE TO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 xml:space="preserve">  WILL I BE ABLE TO?</w:t>
            </w:r>
          </w:p>
        </w:tc>
        <w:tc>
          <w:tcPr>
            <w:tcW w:w="2640" w:type="dxa"/>
          </w:tcPr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bom lahko, bom znal</w:t>
            </w:r>
          </w:p>
          <w:p w:rsidR="000620AC" w:rsidRPr="00C67A34" w:rsidRDefault="000620AC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ne bom mogel, ne bom znal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Ali bom mogel? Ali bom znal?</w:t>
            </w:r>
          </w:p>
        </w:tc>
      </w:tr>
      <w:tr w:rsidR="000620AC" w:rsidRPr="00C67A34">
        <w:tc>
          <w:tcPr>
            <w:tcW w:w="1428" w:type="dxa"/>
          </w:tcPr>
          <w:p w:rsidR="000620AC" w:rsidRPr="00C67A34" w:rsidRDefault="000620AC">
            <w:pPr>
              <w:rPr>
                <w:color w:val="0000FF"/>
                <w:sz w:val="12"/>
                <w:szCs w:val="12"/>
                <w:lang w:val="sl-SI"/>
              </w:rPr>
            </w:pPr>
            <w:r w:rsidRPr="00C67A34">
              <w:rPr>
                <w:color w:val="0000FF"/>
                <w:sz w:val="12"/>
                <w:szCs w:val="12"/>
                <w:lang w:val="sl-SI"/>
              </w:rPr>
              <w:t>PRESENT SIMPLE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SHALL I?</w:t>
            </w:r>
          </w:p>
        </w:tc>
        <w:tc>
          <w:tcPr>
            <w:tcW w:w="2640" w:type="dxa"/>
          </w:tcPr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Ali naj?</w:t>
            </w:r>
          </w:p>
        </w:tc>
      </w:tr>
      <w:tr w:rsidR="000620AC" w:rsidRPr="00C67A34">
        <w:tc>
          <w:tcPr>
            <w:tcW w:w="1428" w:type="dxa"/>
          </w:tcPr>
          <w:p w:rsidR="000620AC" w:rsidRPr="00C67A34" w:rsidRDefault="000620AC">
            <w:pPr>
              <w:rPr>
                <w:color w:val="0000FF"/>
                <w:sz w:val="12"/>
                <w:szCs w:val="12"/>
                <w:lang w:val="sl-SI"/>
              </w:rPr>
            </w:pPr>
            <w:r w:rsidRPr="00C67A34">
              <w:rPr>
                <w:color w:val="0000FF"/>
                <w:sz w:val="12"/>
                <w:szCs w:val="12"/>
                <w:lang w:val="sl-SI"/>
              </w:rPr>
              <w:t>PAST SIMPLE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I SHOULD</w:t>
            </w:r>
          </w:p>
          <w:p w:rsidR="000620AC" w:rsidRPr="00C67A34" w:rsidRDefault="000620AC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I SHOULDN'T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 xml:space="preserve">  SHOULD I?</w:t>
            </w:r>
          </w:p>
        </w:tc>
        <w:tc>
          <w:tcPr>
            <w:tcW w:w="2640" w:type="dxa"/>
          </w:tcPr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bi moral</w:t>
            </w:r>
          </w:p>
          <w:p w:rsidR="000620AC" w:rsidRPr="00C67A34" w:rsidRDefault="000620AC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ne bi smel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Ali bi moral?</w:t>
            </w:r>
          </w:p>
        </w:tc>
      </w:tr>
      <w:tr w:rsidR="000620AC" w:rsidRPr="00C67A34">
        <w:tc>
          <w:tcPr>
            <w:tcW w:w="1428" w:type="dxa"/>
          </w:tcPr>
          <w:p w:rsidR="000620AC" w:rsidRPr="00C67A34" w:rsidRDefault="000620AC">
            <w:pPr>
              <w:rPr>
                <w:color w:val="0000FF"/>
                <w:sz w:val="12"/>
                <w:szCs w:val="12"/>
                <w:lang w:val="sl-SI"/>
              </w:rPr>
            </w:pPr>
            <w:r w:rsidRPr="00C67A34">
              <w:rPr>
                <w:color w:val="0000FF"/>
                <w:sz w:val="12"/>
                <w:szCs w:val="12"/>
                <w:lang w:val="sl-SI"/>
              </w:rPr>
              <w:t>PRESENT SIMPLE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I MUST</w:t>
            </w:r>
          </w:p>
          <w:p w:rsidR="000620AC" w:rsidRPr="00C67A34" w:rsidRDefault="000620AC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I MUSTN'T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MUST I?</w:t>
            </w:r>
          </w:p>
          <w:p w:rsidR="000620AC" w:rsidRPr="00C67A34" w:rsidRDefault="000620AC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I HAVE TO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I DON'T HAVE TO</w:t>
            </w:r>
          </w:p>
          <w:p w:rsidR="000620AC" w:rsidRPr="00C67A34" w:rsidRDefault="000620AC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I NEEDN'T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DO I HAVE TO?</w:t>
            </w:r>
          </w:p>
        </w:tc>
        <w:tc>
          <w:tcPr>
            <w:tcW w:w="2640" w:type="dxa"/>
          </w:tcPr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moram</w:t>
            </w:r>
          </w:p>
          <w:p w:rsidR="000620AC" w:rsidRPr="00C67A34" w:rsidRDefault="000620AC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ne smem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Ali moram?</w:t>
            </w:r>
          </w:p>
          <w:p w:rsidR="000620AC" w:rsidRPr="00C67A34" w:rsidRDefault="000620AC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moram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ni mi treba</w:t>
            </w:r>
          </w:p>
          <w:p w:rsidR="000620AC" w:rsidRPr="00C67A34" w:rsidRDefault="000620AC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ni mi treba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Ali moram?</w:t>
            </w:r>
          </w:p>
        </w:tc>
      </w:tr>
      <w:tr w:rsidR="000620AC" w:rsidRPr="00C67A34">
        <w:tc>
          <w:tcPr>
            <w:tcW w:w="1428" w:type="dxa"/>
          </w:tcPr>
          <w:p w:rsidR="000620AC" w:rsidRPr="00C67A34" w:rsidRDefault="000620AC">
            <w:pPr>
              <w:rPr>
                <w:color w:val="0000FF"/>
                <w:sz w:val="12"/>
                <w:szCs w:val="12"/>
                <w:lang w:val="sl-SI"/>
              </w:rPr>
            </w:pPr>
            <w:r w:rsidRPr="00C67A34">
              <w:rPr>
                <w:color w:val="0000FF"/>
                <w:sz w:val="12"/>
                <w:szCs w:val="12"/>
                <w:lang w:val="sl-SI"/>
              </w:rPr>
              <w:t>PAST SIMPLE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I HAD TO</w:t>
            </w:r>
          </w:p>
          <w:p w:rsidR="000620AC" w:rsidRPr="00C67A34" w:rsidRDefault="000620AC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I DIDN'T HAVE TO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DID I HAVE TO?</w:t>
            </w:r>
          </w:p>
        </w:tc>
        <w:tc>
          <w:tcPr>
            <w:tcW w:w="2640" w:type="dxa"/>
          </w:tcPr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moral sem</w:t>
            </w:r>
          </w:p>
          <w:p w:rsidR="000620AC" w:rsidRPr="00C67A34" w:rsidRDefault="000620AC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ni mi bilo treba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Ali sem moral?</w:t>
            </w:r>
          </w:p>
        </w:tc>
      </w:tr>
      <w:tr w:rsidR="000620AC" w:rsidRPr="00C67A34">
        <w:tc>
          <w:tcPr>
            <w:tcW w:w="1428" w:type="dxa"/>
          </w:tcPr>
          <w:p w:rsidR="000620AC" w:rsidRPr="00C67A34" w:rsidRDefault="000620AC">
            <w:pPr>
              <w:rPr>
                <w:color w:val="0000FF"/>
                <w:sz w:val="12"/>
                <w:szCs w:val="12"/>
                <w:lang w:val="sl-SI"/>
              </w:rPr>
            </w:pPr>
            <w:r w:rsidRPr="00C67A34">
              <w:rPr>
                <w:color w:val="0000FF"/>
                <w:sz w:val="12"/>
                <w:szCs w:val="12"/>
                <w:lang w:val="sl-SI"/>
              </w:rPr>
              <w:t>PAST SIMPLE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I WILL HAVE TO</w:t>
            </w:r>
          </w:p>
          <w:p w:rsidR="000620AC" w:rsidRPr="00C67A34" w:rsidRDefault="000620AC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I WON'T HAVE TO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WILL I HAVE TO?</w:t>
            </w:r>
          </w:p>
        </w:tc>
        <w:tc>
          <w:tcPr>
            <w:tcW w:w="2640" w:type="dxa"/>
          </w:tcPr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moral bom</w:t>
            </w:r>
          </w:p>
          <w:p w:rsidR="000620AC" w:rsidRPr="00C67A34" w:rsidRDefault="000620AC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ne bo mi treba</w:t>
            </w:r>
          </w:p>
          <w:p w:rsidR="000620AC" w:rsidRPr="00C67A34" w:rsidRDefault="000620AC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Ali bom moral?</w:t>
            </w:r>
          </w:p>
        </w:tc>
      </w:tr>
      <w:tr w:rsidR="004F0038" w:rsidRPr="00C67A34">
        <w:tc>
          <w:tcPr>
            <w:tcW w:w="1428" w:type="dxa"/>
          </w:tcPr>
          <w:p w:rsidR="004F0038" w:rsidRPr="00C67A34" w:rsidRDefault="004F0038">
            <w:pPr>
              <w:rPr>
                <w:color w:val="0000FF"/>
                <w:sz w:val="12"/>
                <w:szCs w:val="12"/>
                <w:lang w:val="sl-SI"/>
              </w:rPr>
            </w:pPr>
          </w:p>
          <w:p w:rsidR="004F0038" w:rsidRPr="00C67A34" w:rsidRDefault="004F0038">
            <w:pPr>
              <w:rPr>
                <w:color w:val="0000FF"/>
                <w:sz w:val="12"/>
                <w:szCs w:val="12"/>
                <w:lang w:val="sl-SI"/>
              </w:rPr>
            </w:pPr>
          </w:p>
        </w:tc>
        <w:tc>
          <w:tcPr>
            <w:tcW w:w="2640" w:type="dxa"/>
          </w:tcPr>
          <w:p w:rsidR="004F0038" w:rsidRPr="00C67A34" w:rsidRDefault="004F0038">
            <w:pPr>
              <w:rPr>
                <w:sz w:val="12"/>
                <w:szCs w:val="12"/>
                <w:lang w:val="sl-SI"/>
              </w:rPr>
            </w:pPr>
          </w:p>
        </w:tc>
      </w:tr>
      <w:tr w:rsidR="004F0038" w:rsidRPr="00C67A34">
        <w:tc>
          <w:tcPr>
            <w:tcW w:w="1428" w:type="dxa"/>
          </w:tcPr>
          <w:p w:rsidR="004F0038" w:rsidRPr="00C67A34" w:rsidRDefault="004F0038" w:rsidP="004F0038">
            <w:pPr>
              <w:rPr>
                <w:color w:val="0000FF"/>
                <w:sz w:val="12"/>
                <w:szCs w:val="12"/>
                <w:lang w:val="sl-SI"/>
              </w:rPr>
            </w:pPr>
            <w:r w:rsidRPr="00C67A34">
              <w:rPr>
                <w:color w:val="0000FF"/>
                <w:sz w:val="12"/>
                <w:szCs w:val="12"/>
                <w:lang w:val="sl-SI"/>
              </w:rPr>
              <w:t>PRESENT SIMPLE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I CAN</w:t>
            </w:r>
          </w:p>
          <w:p w:rsidR="004F0038" w:rsidRPr="00C67A34" w:rsidRDefault="004F0038" w:rsidP="004F0038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I CAN'T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 xml:space="preserve">  CAN I?</w:t>
            </w:r>
          </w:p>
        </w:tc>
        <w:tc>
          <w:tcPr>
            <w:tcW w:w="2640" w:type="dxa"/>
          </w:tcPr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znam, lahko</w:t>
            </w:r>
          </w:p>
          <w:p w:rsidR="004F0038" w:rsidRPr="00C67A34" w:rsidRDefault="004F0038" w:rsidP="004F0038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neznam, ne morem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Ali znam? Ali lahko?</w:t>
            </w:r>
          </w:p>
        </w:tc>
      </w:tr>
      <w:tr w:rsidR="004F0038" w:rsidRPr="00C67A34">
        <w:tc>
          <w:tcPr>
            <w:tcW w:w="1428" w:type="dxa"/>
          </w:tcPr>
          <w:p w:rsidR="004F0038" w:rsidRPr="00C67A34" w:rsidRDefault="004F0038" w:rsidP="004F0038">
            <w:pPr>
              <w:rPr>
                <w:color w:val="0000FF"/>
                <w:sz w:val="12"/>
                <w:szCs w:val="12"/>
                <w:lang w:val="sl-SI"/>
              </w:rPr>
            </w:pPr>
            <w:r w:rsidRPr="00C67A34">
              <w:rPr>
                <w:color w:val="0000FF"/>
                <w:sz w:val="12"/>
                <w:szCs w:val="12"/>
                <w:lang w:val="sl-SI"/>
              </w:rPr>
              <w:t>PAST SIMPLE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I COULD</w:t>
            </w:r>
          </w:p>
          <w:p w:rsidR="004F0038" w:rsidRPr="00C67A34" w:rsidRDefault="004F0038" w:rsidP="004F0038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I COULDN'T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 xml:space="preserve">  COULD I?</w:t>
            </w:r>
          </w:p>
        </w:tc>
        <w:tc>
          <w:tcPr>
            <w:tcW w:w="2640" w:type="dxa"/>
          </w:tcPr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sem znal, sem lahko, bi znal, bi lahko</w:t>
            </w:r>
          </w:p>
          <w:p w:rsidR="004F0038" w:rsidRPr="00C67A34" w:rsidRDefault="004F0038" w:rsidP="004F0038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nisem znal. nisem mogel, ne bi znal ne bi mogel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Ali bo lahko?</w:t>
            </w:r>
          </w:p>
        </w:tc>
      </w:tr>
      <w:tr w:rsidR="004F0038" w:rsidRPr="00C67A34">
        <w:tc>
          <w:tcPr>
            <w:tcW w:w="1428" w:type="dxa"/>
          </w:tcPr>
          <w:p w:rsidR="004F0038" w:rsidRPr="00C67A34" w:rsidRDefault="004F0038" w:rsidP="004F0038">
            <w:pPr>
              <w:rPr>
                <w:color w:val="0000FF"/>
                <w:sz w:val="12"/>
                <w:szCs w:val="12"/>
                <w:lang w:val="sl-SI"/>
              </w:rPr>
            </w:pPr>
            <w:r w:rsidRPr="00C67A34">
              <w:rPr>
                <w:color w:val="0000FF"/>
                <w:sz w:val="12"/>
                <w:szCs w:val="12"/>
                <w:lang w:val="sl-SI"/>
              </w:rPr>
              <w:t>FUTURE SIMPLE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I WILL ABLE TO</w:t>
            </w:r>
          </w:p>
          <w:p w:rsidR="004F0038" w:rsidRPr="00C67A34" w:rsidRDefault="004F0038" w:rsidP="004F0038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I WON'T BE ABLE TO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 xml:space="preserve">  WILL I BE ABLE TO?</w:t>
            </w:r>
          </w:p>
        </w:tc>
        <w:tc>
          <w:tcPr>
            <w:tcW w:w="2640" w:type="dxa"/>
          </w:tcPr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bom lahko, bom znal</w:t>
            </w:r>
          </w:p>
          <w:p w:rsidR="004F0038" w:rsidRPr="00C67A34" w:rsidRDefault="004F0038" w:rsidP="004F0038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ne bom mogel, ne bom znal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Ali bom mogel? Ali bom znal?</w:t>
            </w:r>
          </w:p>
        </w:tc>
      </w:tr>
      <w:tr w:rsidR="004F0038" w:rsidRPr="00C67A34">
        <w:tc>
          <w:tcPr>
            <w:tcW w:w="1428" w:type="dxa"/>
          </w:tcPr>
          <w:p w:rsidR="004F0038" w:rsidRPr="00C67A34" w:rsidRDefault="004F0038" w:rsidP="004F0038">
            <w:pPr>
              <w:rPr>
                <w:color w:val="0000FF"/>
                <w:sz w:val="12"/>
                <w:szCs w:val="12"/>
                <w:lang w:val="sl-SI"/>
              </w:rPr>
            </w:pPr>
            <w:r w:rsidRPr="00C67A34">
              <w:rPr>
                <w:color w:val="0000FF"/>
                <w:sz w:val="12"/>
                <w:szCs w:val="12"/>
                <w:lang w:val="sl-SI"/>
              </w:rPr>
              <w:t>PRESENT SIMPLE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SHALL I?</w:t>
            </w:r>
          </w:p>
        </w:tc>
        <w:tc>
          <w:tcPr>
            <w:tcW w:w="2640" w:type="dxa"/>
          </w:tcPr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Ali naj?</w:t>
            </w:r>
          </w:p>
        </w:tc>
      </w:tr>
      <w:tr w:rsidR="004F0038" w:rsidRPr="00C67A34">
        <w:tc>
          <w:tcPr>
            <w:tcW w:w="1428" w:type="dxa"/>
          </w:tcPr>
          <w:p w:rsidR="004F0038" w:rsidRPr="00C67A34" w:rsidRDefault="004F0038" w:rsidP="004F0038">
            <w:pPr>
              <w:rPr>
                <w:color w:val="0000FF"/>
                <w:sz w:val="12"/>
                <w:szCs w:val="12"/>
                <w:lang w:val="sl-SI"/>
              </w:rPr>
            </w:pPr>
            <w:r w:rsidRPr="00C67A34">
              <w:rPr>
                <w:color w:val="0000FF"/>
                <w:sz w:val="12"/>
                <w:szCs w:val="12"/>
                <w:lang w:val="sl-SI"/>
              </w:rPr>
              <w:t>PAST SIMPLE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I SHOULD</w:t>
            </w:r>
          </w:p>
          <w:p w:rsidR="004F0038" w:rsidRPr="00C67A34" w:rsidRDefault="004F0038" w:rsidP="004F0038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I SHOULDN'T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 xml:space="preserve">  SHOULD I?</w:t>
            </w:r>
          </w:p>
        </w:tc>
        <w:tc>
          <w:tcPr>
            <w:tcW w:w="2640" w:type="dxa"/>
          </w:tcPr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bi moral</w:t>
            </w:r>
          </w:p>
          <w:p w:rsidR="004F0038" w:rsidRPr="00C67A34" w:rsidRDefault="004F0038" w:rsidP="004F0038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ne bi smel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Ali bi moral?</w:t>
            </w:r>
          </w:p>
        </w:tc>
      </w:tr>
      <w:tr w:rsidR="004F0038" w:rsidRPr="00C67A34">
        <w:tc>
          <w:tcPr>
            <w:tcW w:w="1428" w:type="dxa"/>
          </w:tcPr>
          <w:p w:rsidR="004F0038" w:rsidRPr="00C67A34" w:rsidRDefault="004F0038" w:rsidP="004F0038">
            <w:pPr>
              <w:rPr>
                <w:color w:val="0000FF"/>
                <w:sz w:val="12"/>
                <w:szCs w:val="12"/>
                <w:lang w:val="sl-SI"/>
              </w:rPr>
            </w:pPr>
            <w:r w:rsidRPr="00C67A34">
              <w:rPr>
                <w:color w:val="0000FF"/>
                <w:sz w:val="12"/>
                <w:szCs w:val="12"/>
                <w:lang w:val="sl-SI"/>
              </w:rPr>
              <w:t>PRESENT SIMPLE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I MUST</w:t>
            </w:r>
          </w:p>
          <w:p w:rsidR="004F0038" w:rsidRPr="00C67A34" w:rsidRDefault="004F0038" w:rsidP="004F0038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I MUSTN'T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MUST I?</w:t>
            </w:r>
          </w:p>
          <w:p w:rsidR="004F0038" w:rsidRPr="00C67A34" w:rsidRDefault="004F0038" w:rsidP="004F0038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I HAVE TO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I DON'T HAVE TO</w:t>
            </w:r>
          </w:p>
          <w:p w:rsidR="004F0038" w:rsidRPr="00C67A34" w:rsidRDefault="004F0038" w:rsidP="004F0038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I NEEDN'T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DO I HAVE TO?</w:t>
            </w:r>
          </w:p>
        </w:tc>
        <w:tc>
          <w:tcPr>
            <w:tcW w:w="2640" w:type="dxa"/>
          </w:tcPr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moram</w:t>
            </w:r>
          </w:p>
          <w:p w:rsidR="004F0038" w:rsidRPr="00C67A34" w:rsidRDefault="004F0038" w:rsidP="004F0038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ne smem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Ali moram?</w:t>
            </w:r>
          </w:p>
          <w:p w:rsidR="004F0038" w:rsidRPr="00C67A34" w:rsidRDefault="004F0038" w:rsidP="004F0038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moram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ni mi treba</w:t>
            </w:r>
          </w:p>
          <w:p w:rsidR="004F0038" w:rsidRPr="00C67A34" w:rsidRDefault="004F0038" w:rsidP="004F0038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ni mi treba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Ali moram?</w:t>
            </w:r>
          </w:p>
        </w:tc>
      </w:tr>
      <w:tr w:rsidR="004F0038" w:rsidRPr="00C67A34">
        <w:tc>
          <w:tcPr>
            <w:tcW w:w="1428" w:type="dxa"/>
          </w:tcPr>
          <w:p w:rsidR="004F0038" w:rsidRPr="00C67A34" w:rsidRDefault="004F0038" w:rsidP="004F0038">
            <w:pPr>
              <w:rPr>
                <w:color w:val="0000FF"/>
                <w:sz w:val="12"/>
                <w:szCs w:val="12"/>
                <w:lang w:val="sl-SI"/>
              </w:rPr>
            </w:pPr>
            <w:r w:rsidRPr="00C67A34">
              <w:rPr>
                <w:color w:val="0000FF"/>
                <w:sz w:val="12"/>
                <w:szCs w:val="12"/>
                <w:lang w:val="sl-SI"/>
              </w:rPr>
              <w:t>PAST SIMPLE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I HAD TO</w:t>
            </w:r>
          </w:p>
          <w:p w:rsidR="004F0038" w:rsidRPr="00C67A34" w:rsidRDefault="004F0038" w:rsidP="004F0038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I DIDN'T HAVE TO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DID I HAVE TO?</w:t>
            </w:r>
          </w:p>
        </w:tc>
        <w:tc>
          <w:tcPr>
            <w:tcW w:w="2640" w:type="dxa"/>
          </w:tcPr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moral sem</w:t>
            </w:r>
          </w:p>
          <w:p w:rsidR="004F0038" w:rsidRPr="00C67A34" w:rsidRDefault="004F0038" w:rsidP="004F0038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ni mi bilo treba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Ali sem moral?</w:t>
            </w:r>
          </w:p>
        </w:tc>
      </w:tr>
      <w:tr w:rsidR="004F0038" w:rsidRPr="00C67A34">
        <w:tc>
          <w:tcPr>
            <w:tcW w:w="1428" w:type="dxa"/>
          </w:tcPr>
          <w:p w:rsidR="004F0038" w:rsidRPr="00C67A34" w:rsidRDefault="004F0038" w:rsidP="004F0038">
            <w:pPr>
              <w:rPr>
                <w:color w:val="0000FF"/>
                <w:sz w:val="12"/>
                <w:szCs w:val="12"/>
                <w:lang w:val="sl-SI"/>
              </w:rPr>
            </w:pPr>
            <w:r w:rsidRPr="00C67A34">
              <w:rPr>
                <w:color w:val="0000FF"/>
                <w:sz w:val="12"/>
                <w:szCs w:val="12"/>
                <w:lang w:val="sl-SI"/>
              </w:rPr>
              <w:t>PAST SIMPLE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I WILL HAVE TO</w:t>
            </w:r>
          </w:p>
          <w:p w:rsidR="004F0038" w:rsidRPr="00C67A34" w:rsidRDefault="004F0038" w:rsidP="004F0038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I WON'T HAVE TO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WILL I HAVE TO?</w:t>
            </w:r>
          </w:p>
        </w:tc>
        <w:tc>
          <w:tcPr>
            <w:tcW w:w="2640" w:type="dxa"/>
          </w:tcPr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moral bom</w:t>
            </w:r>
          </w:p>
          <w:p w:rsidR="004F0038" w:rsidRPr="00C67A34" w:rsidRDefault="004F0038" w:rsidP="004F0038">
            <w:pPr>
              <w:rPr>
                <w:color w:val="008000"/>
                <w:sz w:val="12"/>
                <w:szCs w:val="12"/>
                <w:lang w:val="sl-SI"/>
              </w:rPr>
            </w:pPr>
            <w:r w:rsidRPr="00C67A34">
              <w:rPr>
                <w:color w:val="008000"/>
                <w:sz w:val="12"/>
                <w:szCs w:val="12"/>
                <w:lang w:val="sl-SI"/>
              </w:rPr>
              <w:t>ne bo mi treba</w:t>
            </w:r>
          </w:p>
          <w:p w:rsidR="004F0038" w:rsidRPr="00C67A34" w:rsidRDefault="004F0038" w:rsidP="004F0038">
            <w:pPr>
              <w:rPr>
                <w:sz w:val="12"/>
                <w:szCs w:val="12"/>
                <w:lang w:val="sl-SI"/>
              </w:rPr>
            </w:pPr>
            <w:r w:rsidRPr="00C67A34">
              <w:rPr>
                <w:sz w:val="12"/>
                <w:szCs w:val="12"/>
                <w:lang w:val="sl-SI"/>
              </w:rPr>
              <w:t>Ali bom moral?</w:t>
            </w:r>
          </w:p>
        </w:tc>
      </w:tr>
    </w:tbl>
    <w:p w:rsidR="004F0038" w:rsidRPr="000620AC" w:rsidRDefault="004F0038" w:rsidP="004F0038">
      <w:pPr>
        <w:rPr>
          <w:lang w:val="sl-SI"/>
        </w:rPr>
      </w:pPr>
    </w:p>
    <w:p w:rsidR="000620AC" w:rsidRPr="000620AC" w:rsidRDefault="000620AC">
      <w:pPr>
        <w:rPr>
          <w:lang w:val="sl-SI"/>
        </w:rPr>
      </w:pPr>
    </w:p>
    <w:sectPr w:rsidR="000620AC" w:rsidRPr="000620AC" w:rsidSect="005C67FF">
      <w:pgSz w:w="11907" w:h="16840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812"/>
    <w:rsid w:val="0000210A"/>
    <w:rsid w:val="000620AC"/>
    <w:rsid w:val="00073812"/>
    <w:rsid w:val="000B3CE3"/>
    <w:rsid w:val="001B2CDA"/>
    <w:rsid w:val="002F3780"/>
    <w:rsid w:val="003F41B7"/>
    <w:rsid w:val="004150CB"/>
    <w:rsid w:val="004F0038"/>
    <w:rsid w:val="00533376"/>
    <w:rsid w:val="005C67FF"/>
    <w:rsid w:val="007862A5"/>
    <w:rsid w:val="0099682C"/>
    <w:rsid w:val="00A54452"/>
    <w:rsid w:val="00AB0FC4"/>
    <w:rsid w:val="00BC2418"/>
    <w:rsid w:val="00C12140"/>
    <w:rsid w:val="00C6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2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2019-04-17T09:16:00Z</dcterms:created>
  <dcterms:modified xsi:type="dcterms:W3CDTF">2019-04-17T09:16:00Z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