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BC1" w:rsidRPr="00747A17" w:rsidRDefault="00F1040C" w:rsidP="00975BC1">
      <w:pPr>
        <w:jc w:val="center"/>
        <w:rPr>
          <w:b/>
          <w:sz w:val="32"/>
        </w:rPr>
      </w:pPr>
      <w:bookmarkStart w:id="0" w:name="_GoBack"/>
      <w:bookmarkEnd w:id="0"/>
      <w:smartTag w:uri="urn:schemas-microsoft-com:office:smarttags" w:element="place">
        <w:r w:rsidRPr="00747A17">
          <w:rPr>
            <w:b/>
            <w:sz w:val="32"/>
          </w:rPr>
          <w:t>Antarctica</w:t>
        </w:r>
      </w:smartTag>
    </w:p>
    <w:p w:rsidR="009B0001" w:rsidRDefault="009B0001" w:rsidP="00975BC1"/>
    <w:p w:rsidR="00975BC1" w:rsidRPr="00CD324B" w:rsidRDefault="00643D62" w:rsidP="00975BC1">
      <w:smartTag w:uri="urn:schemas-microsoft-com:office:smarttags" w:element="place">
        <w:r>
          <w:t>Antarctica</w:t>
        </w:r>
      </w:smartTag>
      <w:r w:rsidR="00975BC1" w:rsidRPr="00CD324B">
        <w:t xml:space="preserve"> is a continent surrounding the Earth's South Pole. It is not to be confused with the </w:t>
      </w:r>
      <w:smartTag w:uri="urn:schemas-microsoft-com:office:smarttags" w:element="place">
        <w:r w:rsidRPr="00CD324B">
          <w:t>Arctic</w:t>
        </w:r>
      </w:smartTag>
      <w:r w:rsidR="00975BC1" w:rsidRPr="00CD324B">
        <w:t xml:space="preserve">, which is located on the North Pole. In fact, the name </w:t>
      </w:r>
      <w:smartTag w:uri="urn:schemas-microsoft-com:office:smarttags" w:element="place">
        <w:r w:rsidR="00F1040C" w:rsidRPr="00CD324B">
          <w:t>Antarctica</w:t>
        </w:r>
      </w:smartTag>
      <w:r w:rsidR="00975BC1" w:rsidRPr="00CD324B">
        <w:t xml:space="preserve"> is derived from Greek ant-arctic, which means the opposite to the </w:t>
      </w:r>
      <w:smartTag w:uri="urn:schemas-microsoft-com:office:smarttags" w:element="place">
        <w:r w:rsidR="00975BC1" w:rsidRPr="00CD324B">
          <w:t>Arctic</w:t>
        </w:r>
      </w:smartTag>
      <w:r w:rsidR="00975BC1" w:rsidRPr="00CD324B">
        <w:t>.</w:t>
      </w:r>
    </w:p>
    <w:p w:rsidR="00975BC1" w:rsidRPr="00CD324B" w:rsidRDefault="00975BC1" w:rsidP="00975BC1"/>
    <w:p w:rsidR="00975BC1" w:rsidRPr="00CD324B" w:rsidRDefault="00975BC1" w:rsidP="00975BC1">
      <w:smartTag w:uri="urn:schemas-microsoft-com:office:smarttags" w:element="place">
        <w:r w:rsidRPr="00CD324B">
          <w:t>Antarctica</w:t>
        </w:r>
      </w:smartTag>
      <w:r w:rsidRPr="00CD324B">
        <w:t xml:space="preserve"> was the last continent to be discovered. It remained hidden behind barriers of fog, storm, and sea ice until it was first sighted in the early </w:t>
      </w:r>
      <w:r w:rsidRPr="006352FA">
        <w:rPr>
          <w:color w:val="FF00FF"/>
        </w:rPr>
        <w:t>19th</w:t>
      </w:r>
      <w:r w:rsidRPr="00CD324B">
        <w:t xml:space="preserve"> century. Because of the extreme cold and the lack of natural resources, the continent remained </w:t>
      </w:r>
      <w:r w:rsidRPr="004715BC">
        <w:rPr>
          <w:b/>
        </w:rPr>
        <w:t>neglected</w:t>
      </w:r>
      <w:r w:rsidRPr="00CD324B">
        <w:t xml:space="preserve"> for decades after its discovery. </w:t>
      </w:r>
      <w:r w:rsidRPr="00337F29">
        <w:rPr>
          <w:b/>
        </w:rPr>
        <w:t>Scientific expeditions</w:t>
      </w:r>
      <w:r w:rsidRPr="00CD324B">
        <w:t xml:space="preserve"> and seal hunters had explored only parts of its coasts by the end of the </w:t>
      </w:r>
      <w:r w:rsidRPr="006352FA">
        <w:rPr>
          <w:color w:val="FF00FF"/>
        </w:rPr>
        <w:t>19th</w:t>
      </w:r>
      <w:r w:rsidRPr="00CD324B">
        <w:t xml:space="preserve"> century, while the interior remained unknown. </w:t>
      </w:r>
      <w:r w:rsidRPr="004834B0">
        <w:rPr>
          <w:b/>
        </w:rPr>
        <w:t>Scientific stations</w:t>
      </w:r>
      <w:r w:rsidRPr="00CD324B">
        <w:t xml:space="preserve"> were the first settlements and were established in the early 1940s. From that time on</w:t>
      </w:r>
      <w:r w:rsidR="00457A27" w:rsidRPr="00CD324B">
        <w:t>,</w:t>
      </w:r>
      <w:r w:rsidRPr="00CD324B">
        <w:t xml:space="preserve"> exploration </w:t>
      </w:r>
      <w:r w:rsidRPr="006352FA">
        <w:rPr>
          <w:b/>
        </w:rPr>
        <w:t>flourished</w:t>
      </w:r>
      <w:r w:rsidRPr="00CD324B">
        <w:t xml:space="preserve">. Scientists continue to research in </w:t>
      </w:r>
      <w:smartTag w:uri="urn:schemas-microsoft-com:office:smarttags" w:element="place">
        <w:r w:rsidRPr="00CD324B">
          <w:t>Antarctica</w:t>
        </w:r>
      </w:smartTag>
      <w:r w:rsidRPr="00CD324B">
        <w:t xml:space="preserve">, and in recent years </w:t>
      </w:r>
      <w:r w:rsidRPr="006352FA">
        <w:rPr>
          <w:b/>
        </w:rPr>
        <w:t>increasing</w:t>
      </w:r>
      <w:r w:rsidRPr="00CD324B">
        <w:t xml:space="preserve"> numbers of tourists have visited </w:t>
      </w:r>
      <w:smartTag w:uri="urn:schemas-microsoft-com:office:smarttags" w:element="place">
        <w:r w:rsidRPr="00CD324B">
          <w:t>Antarctica</w:t>
        </w:r>
      </w:smartTag>
      <w:r w:rsidRPr="00CD324B">
        <w:t xml:space="preserve"> </w:t>
      </w:r>
      <w:r w:rsidR="004715BC">
        <w:t>for the region’s beautiful</w:t>
      </w:r>
      <w:r w:rsidRPr="00CD324B">
        <w:t xml:space="preserve"> scenery and wildlife.</w:t>
      </w:r>
    </w:p>
    <w:p w:rsidR="00975BC1" w:rsidRPr="00CD324B" w:rsidRDefault="00975BC1" w:rsidP="00975BC1"/>
    <w:p w:rsidR="00975BC1" w:rsidRPr="00CD324B" w:rsidRDefault="00975BC1" w:rsidP="00975BC1">
      <w:r w:rsidRPr="00CD324B">
        <w:t xml:space="preserve">With its gigantic icebergs, mountain ranges and the emptiness of the polar plateau, </w:t>
      </w:r>
      <w:smartTag w:uri="urn:schemas-microsoft-com:office:smarttags" w:element="place">
        <w:r w:rsidR="00F1040C" w:rsidRPr="00CD324B">
          <w:t>Antarctica</w:t>
        </w:r>
      </w:smartTag>
      <w:r w:rsidRPr="00CD324B">
        <w:t xml:space="preserve"> is the last vast wilderness on the planet. </w:t>
      </w:r>
    </w:p>
    <w:p w:rsidR="00975BC1" w:rsidRPr="00CD324B" w:rsidRDefault="00975BC1" w:rsidP="00975BC1">
      <w:r w:rsidRPr="00CD324B">
        <w:t xml:space="preserve">It is the continent with the smallest population, the lowest average </w:t>
      </w:r>
      <w:r w:rsidRPr="004715BC">
        <w:rPr>
          <w:b/>
        </w:rPr>
        <w:t>humidity</w:t>
      </w:r>
      <w:r w:rsidRPr="00CD324B">
        <w:t xml:space="preserve">, the highest average </w:t>
      </w:r>
      <w:r w:rsidRPr="004715BC">
        <w:rPr>
          <w:b/>
        </w:rPr>
        <w:t>altitude</w:t>
      </w:r>
      <w:r w:rsidRPr="00CD324B">
        <w:t xml:space="preserve"> and the highest windiness, as well as the lowest average temperature. So once again, it is the coldest, highest, driest, most uninhabited and also the windiest </w:t>
      </w:r>
      <w:r w:rsidR="004715BC">
        <w:t>continent</w:t>
      </w:r>
      <w:r w:rsidRPr="00CD324B">
        <w:t xml:space="preserve"> on Earth.</w:t>
      </w:r>
    </w:p>
    <w:p w:rsidR="009B0001" w:rsidRDefault="009B0001" w:rsidP="00975BC1"/>
    <w:p w:rsidR="00975BC1" w:rsidRPr="00CD324B" w:rsidRDefault="00F1040C" w:rsidP="00975BC1">
      <w:smartTag w:uri="urn:schemas-microsoft-com:office:smarttags" w:element="place">
        <w:r w:rsidRPr="00CD324B">
          <w:t>Antarctica</w:t>
        </w:r>
      </w:smartTag>
      <w:r w:rsidR="00975BC1" w:rsidRPr="00CD324B">
        <w:t xml:space="preserve"> is a </w:t>
      </w:r>
      <w:r w:rsidR="00975BC1" w:rsidRPr="004834B0">
        <w:rPr>
          <w:b/>
        </w:rPr>
        <w:t>bigger land mass</w:t>
      </w:r>
      <w:r w:rsidR="00975BC1" w:rsidRPr="00CD324B">
        <w:t xml:space="preserve"> than </w:t>
      </w:r>
      <w:smartTag w:uri="urn:schemas-microsoft-com:office:smarttags" w:element="country-region">
        <w:smartTag w:uri="urn:schemas-microsoft-com:office:smarttags" w:element="place">
          <w:r w:rsidR="00975BC1" w:rsidRPr="00CD324B">
            <w:t>Australia</w:t>
          </w:r>
        </w:smartTag>
      </w:smartTag>
      <w:r w:rsidR="00975BC1" w:rsidRPr="00CD324B">
        <w:t xml:space="preserve">. It is about </w:t>
      </w:r>
      <w:r w:rsidR="00975BC1" w:rsidRPr="006352FA">
        <w:rPr>
          <w:color w:val="FF00FF"/>
        </w:rPr>
        <w:t>1.5</w:t>
      </w:r>
      <w:r w:rsidR="00975BC1" w:rsidRPr="00CD324B">
        <w:t xml:space="preserve"> times as big as the </w:t>
      </w:r>
      <w:smartTag w:uri="urn:schemas-microsoft-com:office:smarttags" w:element="country-region">
        <w:smartTag w:uri="urn:schemas-microsoft-com:office:smarttags" w:element="place">
          <w:r w:rsidR="00975BC1" w:rsidRPr="00CD324B">
            <w:t>United States</w:t>
          </w:r>
        </w:smartTag>
      </w:smartTag>
      <w:r w:rsidR="00975BC1" w:rsidRPr="00CD324B">
        <w:t xml:space="preserve">. It's almost entirely covered in ice, except for about two percent of it that peeks through the thick </w:t>
      </w:r>
      <w:r w:rsidR="00975BC1" w:rsidRPr="00B217BE">
        <w:rPr>
          <w:b/>
        </w:rPr>
        <w:t>sheets</w:t>
      </w:r>
      <w:r w:rsidR="00975BC1" w:rsidRPr="00CD324B">
        <w:t xml:space="preserve"> of ice. Only a few mountains and rocky areas can be seen above the ice and snow. The continent itself is shaped like a comma with a round body</w:t>
      </w:r>
      <w:r w:rsidR="0010752F">
        <w:t>,</w:t>
      </w:r>
      <w:r w:rsidR="00975BC1" w:rsidRPr="00CD324B">
        <w:t xml:space="preserve"> surrounding the pole and a tail </w:t>
      </w:r>
      <w:r w:rsidR="00975BC1" w:rsidRPr="00B217BE">
        <w:rPr>
          <w:b/>
        </w:rPr>
        <w:t>curving</w:t>
      </w:r>
      <w:r w:rsidR="00975BC1" w:rsidRPr="00CD324B">
        <w:t xml:space="preserve"> towards </w:t>
      </w:r>
      <w:smartTag w:uri="urn:schemas-microsoft-com:office:smarttags" w:element="place">
        <w:r w:rsidR="00975BC1" w:rsidRPr="00CD324B">
          <w:t>South America</w:t>
        </w:r>
      </w:smartTag>
      <w:r w:rsidR="00975BC1" w:rsidRPr="00CD324B">
        <w:t xml:space="preserve">. It is </w:t>
      </w:r>
      <w:r w:rsidR="00975BC1" w:rsidRPr="00B217BE">
        <w:rPr>
          <w:b/>
        </w:rPr>
        <w:t>encircled</w:t>
      </w:r>
      <w:r w:rsidR="00975BC1" w:rsidRPr="00CD324B">
        <w:t xml:space="preserve"> by the Southern, or Antarctic, Ocean. That is a body of water, made up of the southern parts of the </w:t>
      </w:r>
      <w:smartTag w:uri="urn:schemas-microsoft-com:office:smarttags" w:element="place">
        <w:r w:rsidR="00975BC1" w:rsidRPr="00CD324B">
          <w:t>Atlantic</w:t>
        </w:r>
      </w:smartTag>
      <w:r w:rsidR="00975BC1" w:rsidRPr="00CD324B">
        <w:t xml:space="preserve">, Pacific, and </w:t>
      </w:r>
      <w:smartTag w:uri="urn:schemas-microsoft-com:office:smarttags" w:element="place">
        <w:r w:rsidR="00975BC1" w:rsidRPr="00CD324B">
          <w:t xml:space="preserve">Indian </w:t>
        </w:r>
        <w:r w:rsidR="00457A27" w:rsidRPr="00CD324B">
          <w:t>Ocean</w:t>
        </w:r>
      </w:smartTag>
      <w:r w:rsidR="00975BC1" w:rsidRPr="00CD324B">
        <w:t xml:space="preserve"> but sometimes it is considered a separate ocean because of its lower temperature and salt concentration.</w:t>
      </w:r>
    </w:p>
    <w:p w:rsidR="00975BC1" w:rsidRPr="00CD324B" w:rsidRDefault="00975BC1" w:rsidP="00975BC1"/>
    <w:p w:rsidR="00975BC1" w:rsidRPr="00CD324B" w:rsidRDefault="00975BC1" w:rsidP="00975BC1">
      <w:r w:rsidRPr="00CD324B">
        <w:t xml:space="preserve">Air temperatures of the high </w:t>
      </w:r>
      <w:r w:rsidRPr="00B217BE">
        <w:rPr>
          <w:b/>
        </w:rPr>
        <w:t>inland</w:t>
      </w:r>
      <w:r w:rsidRPr="00CD324B">
        <w:t xml:space="preserve"> regions fall below </w:t>
      </w:r>
      <w:r w:rsidRPr="006352FA">
        <w:rPr>
          <w:color w:val="FF00FF"/>
        </w:rPr>
        <w:t>–80°C</w:t>
      </w:r>
      <w:r w:rsidRPr="00CD324B">
        <w:t xml:space="preserve"> in winter and rise only to    </w:t>
      </w:r>
      <w:r w:rsidRPr="006352FA">
        <w:rPr>
          <w:color w:val="FF00FF"/>
        </w:rPr>
        <w:t>–30°C</w:t>
      </w:r>
      <w:r w:rsidRPr="00CD324B">
        <w:t xml:space="preserve"> in summer. The warmest coastal regions reach the freezing point in summer but drop well below in winter. The lowest recorded temperatures (without wind </w:t>
      </w:r>
      <w:r w:rsidRPr="00B217BE">
        <w:rPr>
          <w:b/>
        </w:rPr>
        <w:t>chill</w:t>
      </w:r>
      <w:r w:rsidRPr="00CD324B">
        <w:t xml:space="preserve">!) have reached </w:t>
      </w:r>
      <w:r w:rsidRPr="006352FA">
        <w:rPr>
          <w:color w:val="FF00FF"/>
        </w:rPr>
        <w:t>-90°C.</w:t>
      </w:r>
    </w:p>
    <w:p w:rsidR="00975BC1" w:rsidRPr="00CD324B" w:rsidRDefault="0010752F" w:rsidP="00975BC1">
      <w:r>
        <w:t>The continents average</w:t>
      </w:r>
      <w:r w:rsidR="00975BC1" w:rsidRPr="00CD324B">
        <w:t xml:space="preserve"> </w:t>
      </w:r>
      <w:r>
        <w:t xml:space="preserve">altitude is </w:t>
      </w:r>
      <w:r w:rsidR="00975BC1" w:rsidRPr="006352FA">
        <w:rPr>
          <w:color w:val="FF00FF"/>
        </w:rPr>
        <w:t>2.4</w:t>
      </w:r>
      <w:r w:rsidR="00975BC1" w:rsidRPr="00CD324B">
        <w:t xml:space="preserve"> kilometers above sea level, making it </w:t>
      </w:r>
      <w:r w:rsidR="00975BC1" w:rsidRPr="006352FA">
        <w:rPr>
          <w:color w:val="FF00FF"/>
        </w:rPr>
        <w:t>1.5</w:t>
      </w:r>
      <w:r w:rsidR="00975BC1" w:rsidRPr="00CD324B">
        <w:t xml:space="preserve"> kilometers higher than the global average land height! Each year the South Pole receives less than an </w:t>
      </w:r>
      <w:r w:rsidR="006352FA">
        <w:rPr>
          <w:color w:val="FF00FF"/>
        </w:rPr>
        <w:t>30 mm</w:t>
      </w:r>
      <w:r w:rsidR="00975BC1" w:rsidRPr="00CD324B">
        <w:t xml:space="preserve"> of water......in the form of snow, of course! Winds, reaching </w:t>
      </w:r>
      <w:r w:rsidR="00975BC1" w:rsidRPr="006352FA">
        <w:rPr>
          <w:color w:val="FF00FF"/>
        </w:rPr>
        <w:t>300</w:t>
      </w:r>
      <w:r w:rsidR="00975BC1" w:rsidRPr="00CD324B">
        <w:t xml:space="preserve"> kilometers per hour, blow out of the continental interior and make the Antarctic coastal regions rather breezy.</w:t>
      </w:r>
    </w:p>
    <w:p w:rsidR="00975BC1" w:rsidRPr="00CD324B" w:rsidRDefault="00975BC1" w:rsidP="00975BC1">
      <w:r w:rsidRPr="00CD324B">
        <w:t xml:space="preserve">There is no </w:t>
      </w:r>
      <w:r w:rsidRPr="004834B0">
        <w:rPr>
          <w:b/>
        </w:rPr>
        <w:t>permanent human population</w:t>
      </w:r>
      <w:r w:rsidRPr="00CD324B">
        <w:t xml:space="preserve"> </w:t>
      </w:r>
      <w:r w:rsidR="00621DB6" w:rsidRPr="00CD324B">
        <w:t>in</w:t>
      </w:r>
      <w:r w:rsidRPr="00CD324B">
        <w:t xml:space="preserve"> </w:t>
      </w:r>
      <w:smartTag w:uri="urn:schemas-microsoft-com:office:smarttags" w:element="place">
        <w:r w:rsidR="00F1040C" w:rsidRPr="00CD324B">
          <w:t>Antarctica</w:t>
        </w:r>
      </w:smartTag>
      <w:r w:rsidRPr="00CD324B">
        <w:t xml:space="preserve"> and only a </w:t>
      </w:r>
      <w:r w:rsidR="0010752F">
        <w:t>few</w:t>
      </w:r>
      <w:r w:rsidRPr="00CD324B">
        <w:t xml:space="preserve"> plants and </w:t>
      </w:r>
      <w:r w:rsidR="00DC2B5F">
        <w:t xml:space="preserve">animals </w:t>
      </w:r>
      <w:r w:rsidRPr="00CD324B">
        <w:t>can live there.</w:t>
      </w:r>
    </w:p>
    <w:p w:rsidR="00975BC1" w:rsidRPr="00CD324B" w:rsidRDefault="00975BC1" w:rsidP="00975BC1">
      <w:r w:rsidRPr="00CD324B">
        <w:t xml:space="preserve">The </w:t>
      </w:r>
      <w:r w:rsidRPr="00562B72">
        <w:rPr>
          <w:b/>
        </w:rPr>
        <w:t>geographic</w:t>
      </w:r>
      <w:r w:rsidRPr="00CD324B">
        <w:t xml:space="preserve"> South Pole is on a high windy plateau near the centre of </w:t>
      </w:r>
      <w:smartTag w:uri="urn:schemas-microsoft-com:office:smarttags" w:element="place">
        <w:r w:rsidR="00F1040C" w:rsidRPr="00CD324B">
          <w:t>Antarctica</w:t>
        </w:r>
      </w:smartTag>
      <w:r w:rsidRPr="00CD324B">
        <w:t>.</w:t>
      </w:r>
    </w:p>
    <w:p w:rsidR="00975BC1" w:rsidRPr="00CD324B" w:rsidRDefault="00975BC1" w:rsidP="00975BC1"/>
    <w:p w:rsidR="00975BC1" w:rsidRPr="00CD324B" w:rsidRDefault="00975BC1" w:rsidP="00975BC1">
      <w:r w:rsidRPr="00CD324B">
        <w:lastRenderedPageBreak/>
        <w:t>Th</w:t>
      </w:r>
      <w:r w:rsidR="00621DB6" w:rsidRPr="00CD324B">
        <w:t xml:space="preserve">ere are also </w:t>
      </w:r>
      <w:r w:rsidR="00621DB6" w:rsidRPr="004834B0">
        <w:rPr>
          <w:b/>
        </w:rPr>
        <w:t>several volcanoes</w:t>
      </w:r>
      <w:r w:rsidR="00621DB6" w:rsidRPr="00CD324B">
        <w:t xml:space="preserve"> in</w:t>
      </w:r>
      <w:r w:rsidRPr="00CD324B">
        <w:t xml:space="preserve"> </w:t>
      </w:r>
      <w:smartTag w:uri="urn:schemas-microsoft-com:office:smarttags" w:element="place">
        <w:r w:rsidR="00F1040C" w:rsidRPr="00CD324B">
          <w:t>Antarctica</w:t>
        </w:r>
      </w:smartTag>
      <w:r w:rsidRPr="00CD324B">
        <w:t xml:space="preserve">. Many are still active and the most famous of them as well as the first one to be discovered is the </w:t>
      </w:r>
      <w:r w:rsidRPr="006352FA">
        <w:rPr>
          <w:color w:val="FF00FF"/>
        </w:rPr>
        <w:t>4 km</w:t>
      </w:r>
      <w:r w:rsidRPr="00CD324B">
        <w:t xml:space="preserve"> high </w:t>
      </w:r>
      <w:smartTag w:uri="urn:schemas-microsoft-com:office:smarttags" w:element="place">
        <w:r w:rsidRPr="00CD324B">
          <w:t>Mount Erebus</w:t>
        </w:r>
      </w:smartTag>
      <w:r w:rsidRPr="00CD324B">
        <w:t>. One can see steam rising from it for many days</w:t>
      </w:r>
      <w:r w:rsidR="0010752F">
        <w:t>.</w:t>
      </w:r>
      <w:r w:rsidRPr="00CD324B">
        <w:t xml:space="preserve"> </w:t>
      </w:r>
      <w:r w:rsidR="00A35A7B">
        <w:t>Not much ice melts though, because there is a relatively small amount of lava compared to the vast quantities of ice.</w:t>
      </w:r>
    </w:p>
    <w:p w:rsidR="00AF399C" w:rsidRPr="00CD324B" w:rsidRDefault="00AF399C" w:rsidP="00975BC1"/>
    <w:p w:rsidR="00AF399C" w:rsidRPr="00CD324B" w:rsidRDefault="00AF399C" w:rsidP="00975BC1">
      <w:smartTag w:uri="urn:schemas-microsoft-com:office:smarttags" w:element="place">
        <w:r w:rsidRPr="00CD324B">
          <w:t>Antarctica</w:t>
        </w:r>
      </w:smartTag>
      <w:r w:rsidR="00416672" w:rsidRPr="00CD324B">
        <w:t xml:space="preserve"> is known as a</w:t>
      </w:r>
      <w:r w:rsidRPr="00CD324B">
        <w:t xml:space="preserve"> place, ver</w:t>
      </w:r>
      <w:r w:rsidR="00416672" w:rsidRPr="00CD324B">
        <w:t>y appropriate for viewing</w:t>
      </w:r>
      <w:r w:rsidRPr="00CD324B">
        <w:t xml:space="preserve"> stars. There are several </w:t>
      </w:r>
      <w:r w:rsidR="00562B72" w:rsidRPr="00562B72">
        <w:rPr>
          <w:b/>
        </w:rPr>
        <w:t>s</w:t>
      </w:r>
      <w:r w:rsidRPr="00562B72">
        <w:rPr>
          <w:b/>
        </w:rPr>
        <w:t xml:space="preserve">pots </w:t>
      </w:r>
      <w:r w:rsidRPr="00CD324B">
        <w:t>where the sky is so clear</w:t>
      </w:r>
      <w:r w:rsidR="00416672" w:rsidRPr="00CD324B">
        <w:t>,</w:t>
      </w:r>
      <w:r w:rsidRPr="00CD324B">
        <w:t xml:space="preserve"> </w:t>
      </w:r>
      <w:r w:rsidR="009B2243" w:rsidRPr="00CD324B">
        <w:t>that they</w:t>
      </w:r>
      <w:r w:rsidRPr="00CD324B">
        <w:t xml:space="preserve"> could be a better option than space for </w:t>
      </w:r>
      <w:r w:rsidR="0009166F" w:rsidRPr="00B217BE">
        <w:rPr>
          <w:b/>
        </w:rPr>
        <w:t>observation</w:t>
      </w:r>
      <w:r w:rsidR="0009166F" w:rsidRPr="00CD324B">
        <w:t>.</w:t>
      </w:r>
    </w:p>
    <w:p w:rsidR="0009166F" w:rsidRPr="00CD324B" w:rsidRDefault="0009166F" w:rsidP="0009166F">
      <w:pPr>
        <w:rPr>
          <w:b/>
        </w:rPr>
      </w:pPr>
    </w:p>
    <w:p w:rsidR="0009166F" w:rsidRPr="00CD324B" w:rsidRDefault="0009166F" w:rsidP="0009166F">
      <w:r w:rsidRPr="00CD324B">
        <w:t xml:space="preserve">But </w:t>
      </w:r>
      <w:smartTag w:uri="urn:schemas-microsoft-com:office:smarttags" w:element="place">
        <w:r w:rsidRPr="00CD324B">
          <w:t>Antarctica</w:t>
        </w:r>
      </w:smartTag>
      <w:r w:rsidRPr="00CD324B">
        <w:t xml:space="preserve"> wasn't always so cold and </w:t>
      </w:r>
      <w:r w:rsidRPr="00B217BE">
        <w:rPr>
          <w:b/>
        </w:rPr>
        <w:t>desolate</w:t>
      </w:r>
      <w:r w:rsidRPr="00CD324B">
        <w:t xml:space="preserve">. That is because it wasn't always located </w:t>
      </w:r>
      <w:r w:rsidR="006C28E1">
        <w:t>on</w:t>
      </w:r>
      <w:r w:rsidRPr="00CD324B">
        <w:t xml:space="preserve"> the South Pole. Continental </w:t>
      </w:r>
      <w:r w:rsidRPr="00B217BE">
        <w:rPr>
          <w:b/>
        </w:rPr>
        <w:t>drift</w:t>
      </w:r>
      <w:r w:rsidRPr="00CD324B">
        <w:t xml:space="preserve"> has moved this continent, along with the others, around the globe. </w:t>
      </w:r>
      <w:smartTag w:uri="urn:schemas-microsoft-com:office:smarttags" w:element="place">
        <w:r w:rsidRPr="00CD324B">
          <w:t>Antarctica</w:t>
        </w:r>
      </w:smartTag>
      <w:r w:rsidR="006C28E1">
        <w:t xml:space="preserve"> was </w:t>
      </w:r>
      <w:r w:rsidR="006C28E1" w:rsidRPr="004834B0">
        <w:rPr>
          <w:b/>
        </w:rPr>
        <w:t>on</w:t>
      </w:r>
      <w:r w:rsidRPr="004834B0">
        <w:rPr>
          <w:b/>
        </w:rPr>
        <w:t xml:space="preserve"> the equator</w:t>
      </w:r>
      <w:r w:rsidRPr="00CD324B">
        <w:t xml:space="preserve"> during the </w:t>
      </w:r>
      <w:r w:rsidRPr="00014644">
        <w:rPr>
          <w:color w:val="3366FF"/>
        </w:rPr>
        <w:t>Cambrian</w:t>
      </w:r>
      <w:r w:rsidRPr="00CD324B">
        <w:t xml:space="preserve"> period, roughly </w:t>
      </w:r>
      <w:r w:rsidRPr="006352FA">
        <w:rPr>
          <w:color w:val="FF00FF"/>
        </w:rPr>
        <w:t>500</w:t>
      </w:r>
      <w:r w:rsidRPr="00CD324B">
        <w:t xml:space="preserve"> million years ago, but </w:t>
      </w:r>
      <w:r w:rsidR="00AC6E05" w:rsidRPr="00CD324B">
        <w:t xml:space="preserve">during the time of the dinosaurs (the </w:t>
      </w:r>
      <w:r w:rsidR="00AC6E05" w:rsidRPr="006352FA">
        <w:rPr>
          <w:color w:val="0000FF"/>
        </w:rPr>
        <w:t>Mesozoic Era</w:t>
      </w:r>
      <w:r w:rsidR="00AC6E05" w:rsidRPr="00CD324B">
        <w:t xml:space="preserve">) when it was attached to </w:t>
      </w:r>
      <w:smartTag w:uri="urn:schemas-microsoft-com:office:smarttags" w:element="country-region">
        <w:smartTag w:uri="urn:schemas-microsoft-com:office:smarttags" w:element="place">
          <w:r w:rsidR="00AC6E05" w:rsidRPr="00CD324B">
            <w:t>Australia</w:t>
          </w:r>
        </w:smartTag>
      </w:smartTag>
      <w:r w:rsidR="00AC6E05" w:rsidRPr="00CD324B">
        <w:t>, it</w:t>
      </w:r>
      <w:r w:rsidRPr="00CD324B">
        <w:t xml:space="preserve"> </w:t>
      </w:r>
      <w:r w:rsidRPr="00562B72">
        <w:rPr>
          <w:b/>
        </w:rPr>
        <w:t>drifted</w:t>
      </w:r>
      <w:r w:rsidRPr="00CD324B">
        <w:t xml:space="preserve"> south. During that time, it had no glaciers, and many animals</w:t>
      </w:r>
      <w:r w:rsidR="005B5058" w:rsidRPr="00CD324B">
        <w:t xml:space="preserve"> lived there</w:t>
      </w:r>
      <w:r w:rsidRPr="00CD324B">
        <w:t xml:space="preserve">, including some dinosaurs. </w:t>
      </w:r>
      <w:r w:rsidR="00937589" w:rsidRPr="00CD324B">
        <w:t xml:space="preserve">Many findings of fossilized dinosaurs and other </w:t>
      </w:r>
      <w:r w:rsidR="009333C4" w:rsidRPr="00CD324B">
        <w:t xml:space="preserve">prehistoric creatures </w:t>
      </w:r>
      <w:r w:rsidR="00621DB6" w:rsidRPr="00CD324B">
        <w:t>in</w:t>
      </w:r>
      <w:r w:rsidR="005B5058" w:rsidRPr="00CD324B">
        <w:t xml:space="preserve"> </w:t>
      </w:r>
      <w:smartTag w:uri="urn:schemas-microsoft-com:office:smarttags" w:element="place">
        <w:r w:rsidR="005B5058" w:rsidRPr="00CD324B">
          <w:t>Antarctica</w:t>
        </w:r>
      </w:smartTag>
      <w:r w:rsidR="005B5058" w:rsidRPr="00CD324B">
        <w:t xml:space="preserve"> </w:t>
      </w:r>
      <w:r w:rsidR="005B5058" w:rsidRPr="00562B72">
        <w:rPr>
          <w:b/>
        </w:rPr>
        <w:t>prove</w:t>
      </w:r>
      <w:r w:rsidR="005B5058" w:rsidRPr="00CD324B">
        <w:t xml:space="preserve"> these theories.</w:t>
      </w:r>
    </w:p>
    <w:p w:rsidR="00AF399C" w:rsidRPr="00CD324B" w:rsidRDefault="0009166F" w:rsidP="00975BC1">
      <w:r w:rsidRPr="00CD324B">
        <w:t xml:space="preserve">Over the </w:t>
      </w:r>
      <w:r w:rsidRPr="00B217BE">
        <w:rPr>
          <w:b/>
        </w:rPr>
        <w:t>millennia</w:t>
      </w:r>
      <w:r w:rsidRPr="00CD324B">
        <w:t xml:space="preserve">, </w:t>
      </w:r>
      <w:smartTag w:uri="urn:schemas-microsoft-com:office:smarttags" w:element="place">
        <w:r w:rsidRPr="00CD324B">
          <w:t>Antarctica</w:t>
        </w:r>
      </w:smartTag>
      <w:r w:rsidRPr="00CD324B">
        <w:t xml:space="preserve"> drifted farther south, </w:t>
      </w:r>
      <w:r w:rsidR="006C28E1">
        <w:t xml:space="preserve">it </w:t>
      </w:r>
      <w:r w:rsidRPr="00CD324B">
        <w:t xml:space="preserve">separated completely from </w:t>
      </w:r>
      <w:smartTag w:uri="urn:schemas-microsoft-com:office:smarttags" w:element="country-region">
        <w:smartTag w:uri="urn:schemas-microsoft-com:office:smarttags" w:element="place">
          <w:r w:rsidRPr="00CD324B">
            <w:t>Australia</w:t>
          </w:r>
        </w:smartTag>
      </w:smartTag>
      <w:r w:rsidRPr="00CD324B">
        <w:t xml:space="preserve">, and is now </w:t>
      </w:r>
      <w:r w:rsidR="005B6AAA">
        <w:t>a separate continent on</w:t>
      </w:r>
      <w:r w:rsidRPr="00CD324B">
        <w:t xml:space="preserve"> the South Pole.</w:t>
      </w:r>
    </w:p>
    <w:p w:rsidR="0009166F" w:rsidRPr="00CD324B" w:rsidRDefault="0009166F" w:rsidP="00975BC1"/>
    <w:p w:rsidR="004408CD" w:rsidRPr="00CD324B" w:rsidRDefault="00374675" w:rsidP="00975BC1">
      <w:pPr>
        <w:rPr>
          <w:bCs/>
        </w:rPr>
      </w:pPr>
      <w:smartTag w:uri="urn:schemas-microsoft-com:office:smarttags" w:element="place">
        <w:r w:rsidRPr="00CD324B">
          <w:t>Antarctica</w:t>
        </w:r>
      </w:smartTag>
      <w:r w:rsidRPr="00CD324B">
        <w:t xml:space="preserve"> </w:t>
      </w:r>
      <w:r w:rsidR="005B6AAA">
        <w:t>was</w:t>
      </w:r>
      <w:r w:rsidRPr="00CD324B">
        <w:t xml:space="preserve"> first seen in </w:t>
      </w:r>
      <w:r w:rsidRPr="006352FA">
        <w:rPr>
          <w:color w:val="FF00FF"/>
        </w:rPr>
        <w:t>1773</w:t>
      </w:r>
      <w:r w:rsidRPr="00CD324B">
        <w:t xml:space="preserve"> by </w:t>
      </w:r>
      <w:r w:rsidR="005B6AAA">
        <w:rPr>
          <w:bCs/>
        </w:rPr>
        <w:t xml:space="preserve">James Cook. In </w:t>
      </w:r>
      <w:r w:rsidRPr="006352FA">
        <w:rPr>
          <w:bCs/>
          <w:color w:val="FF00FF"/>
        </w:rPr>
        <w:t>1821</w:t>
      </w:r>
      <w:r w:rsidRPr="00CD324B">
        <w:rPr>
          <w:bCs/>
        </w:rPr>
        <w:t xml:space="preserve"> the first landing was carried out. </w:t>
      </w:r>
      <w:r w:rsidR="00854FD8" w:rsidRPr="00CD324B">
        <w:rPr>
          <w:bCs/>
        </w:rPr>
        <w:t xml:space="preserve">Many explorers </w:t>
      </w:r>
      <w:r w:rsidR="00854FD8" w:rsidRPr="00562B72">
        <w:rPr>
          <w:b/>
          <w:bCs/>
        </w:rPr>
        <w:t>became trapped</w:t>
      </w:r>
      <w:r w:rsidR="00854FD8" w:rsidRPr="00CD324B">
        <w:rPr>
          <w:bCs/>
        </w:rPr>
        <w:t xml:space="preserve"> when their ship</w:t>
      </w:r>
      <w:r w:rsidR="00A92019">
        <w:rPr>
          <w:bCs/>
        </w:rPr>
        <w:t>s</w:t>
      </w:r>
      <w:r w:rsidR="00854FD8" w:rsidRPr="00CD324B">
        <w:rPr>
          <w:bCs/>
        </w:rPr>
        <w:t xml:space="preserve"> got st</w:t>
      </w:r>
      <w:r w:rsidR="00326487">
        <w:rPr>
          <w:bCs/>
        </w:rPr>
        <w:t xml:space="preserve">uck in the ice and </w:t>
      </w:r>
      <w:r w:rsidR="008A2501">
        <w:rPr>
          <w:bCs/>
        </w:rPr>
        <w:t xml:space="preserve">they </w:t>
      </w:r>
      <w:r w:rsidR="00326487">
        <w:rPr>
          <w:bCs/>
        </w:rPr>
        <w:t xml:space="preserve">had to </w:t>
      </w:r>
      <w:r w:rsidR="00326487" w:rsidRPr="00562B72">
        <w:rPr>
          <w:b/>
          <w:bCs/>
        </w:rPr>
        <w:t>endure</w:t>
      </w:r>
      <w:r w:rsidR="00854FD8" w:rsidRPr="00562B72">
        <w:rPr>
          <w:b/>
          <w:bCs/>
        </w:rPr>
        <w:t xml:space="preserve"> </w:t>
      </w:r>
      <w:r w:rsidR="00854FD8" w:rsidRPr="00CD324B">
        <w:rPr>
          <w:bCs/>
        </w:rPr>
        <w:t>the Antarctic winter. Few of these su</w:t>
      </w:r>
      <w:r w:rsidR="00326487">
        <w:rPr>
          <w:bCs/>
        </w:rPr>
        <w:t>rvived because</w:t>
      </w:r>
      <w:r w:rsidR="00A92019">
        <w:rPr>
          <w:bCs/>
        </w:rPr>
        <w:t>,</w:t>
      </w:r>
      <w:r w:rsidR="00326487">
        <w:rPr>
          <w:bCs/>
        </w:rPr>
        <w:t xml:space="preserve"> in many cases</w:t>
      </w:r>
      <w:r w:rsidR="00A92019">
        <w:rPr>
          <w:bCs/>
        </w:rPr>
        <w:t>,</w:t>
      </w:r>
      <w:r w:rsidR="00854FD8" w:rsidRPr="00CD324B">
        <w:rPr>
          <w:bCs/>
        </w:rPr>
        <w:t xml:space="preserve"> ice crushed the ship. </w:t>
      </w:r>
      <w:r w:rsidR="004716F9" w:rsidRPr="00CD324B">
        <w:rPr>
          <w:bCs/>
        </w:rPr>
        <w:t xml:space="preserve">Soon after the landing, the race </w:t>
      </w:r>
      <w:r w:rsidR="004716F9" w:rsidRPr="004834B0">
        <w:rPr>
          <w:b/>
          <w:bCs/>
        </w:rPr>
        <w:t>to reach</w:t>
      </w:r>
      <w:r w:rsidR="004716F9" w:rsidRPr="00CD324B">
        <w:rPr>
          <w:bCs/>
        </w:rPr>
        <w:t xml:space="preserve"> the South Pole began.</w:t>
      </w:r>
      <w:r w:rsidR="00326487">
        <w:rPr>
          <w:bCs/>
        </w:rPr>
        <w:t xml:space="preserve"> The pole was </w:t>
      </w:r>
      <w:r w:rsidR="00621DB6" w:rsidRPr="00CD324B">
        <w:rPr>
          <w:bCs/>
        </w:rPr>
        <w:t xml:space="preserve">conquered in </w:t>
      </w:r>
      <w:r w:rsidR="00621DB6" w:rsidRPr="006352FA">
        <w:rPr>
          <w:bCs/>
          <w:color w:val="FF00FF"/>
        </w:rPr>
        <w:t>1911</w:t>
      </w:r>
      <w:r w:rsidR="00621DB6" w:rsidRPr="00CD324B">
        <w:rPr>
          <w:bCs/>
        </w:rPr>
        <w:t xml:space="preserve"> by a five man team with Roald Amundsen leading the group. After Amundsen, </w:t>
      </w:r>
      <w:r w:rsidR="00326487">
        <w:rPr>
          <w:bCs/>
        </w:rPr>
        <w:t xml:space="preserve">another explorer, Scott, </w:t>
      </w:r>
      <w:r w:rsidR="00326487" w:rsidRPr="004834B0">
        <w:rPr>
          <w:b/>
          <w:bCs/>
        </w:rPr>
        <w:t>set</w:t>
      </w:r>
      <w:r w:rsidR="00621DB6" w:rsidRPr="004834B0">
        <w:rPr>
          <w:b/>
          <w:bCs/>
        </w:rPr>
        <w:t xml:space="preserve"> off</w:t>
      </w:r>
      <w:r w:rsidR="00621DB6" w:rsidRPr="00CD324B">
        <w:rPr>
          <w:bCs/>
        </w:rPr>
        <w:t xml:space="preserve"> </w:t>
      </w:r>
      <w:r w:rsidR="00326487">
        <w:rPr>
          <w:bCs/>
        </w:rPr>
        <w:t xml:space="preserve">with the same purpose , but he didn't know Amundsen had already </w:t>
      </w:r>
      <w:r w:rsidR="00326487" w:rsidRPr="004834B0">
        <w:rPr>
          <w:b/>
          <w:bCs/>
        </w:rPr>
        <w:t>succe</w:t>
      </w:r>
      <w:r w:rsidR="00A92019" w:rsidRPr="004834B0">
        <w:rPr>
          <w:b/>
          <w:bCs/>
        </w:rPr>
        <w:t>e</w:t>
      </w:r>
      <w:r w:rsidR="00326487" w:rsidRPr="004834B0">
        <w:rPr>
          <w:b/>
          <w:bCs/>
        </w:rPr>
        <w:t>ded</w:t>
      </w:r>
      <w:r w:rsidR="00326487">
        <w:rPr>
          <w:bCs/>
        </w:rPr>
        <w:t xml:space="preserve">. When he got to the pole, he found out about Amundsens victory and </w:t>
      </w:r>
      <w:r w:rsidR="00326487" w:rsidRPr="009C602F">
        <w:rPr>
          <w:b/>
          <w:bCs/>
        </w:rPr>
        <w:t>on the return</w:t>
      </w:r>
      <w:r w:rsidR="00326487">
        <w:rPr>
          <w:bCs/>
        </w:rPr>
        <w:t xml:space="preserve"> journey h</w:t>
      </w:r>
      <w:r w:rsidR="00621DB6" w:rsidRPr="00CD324B">
        <w:rPr>
          <w:bCs/>
        </w:rPr>
        <w:t>e and his men all die</w:t>
      </w:r>
      <w:r w:rsidR="00CE48A6">
        <w:rPr>
          <w:bCs/>
        </w:rPr>
        <w:t xml:space="preserve">d. They were </w:t>
      </w:r>
      <w:r w:rsidR="001B7128">
        <w:rPr>
          <w:bCs/>
        </w:rPr>
        <w:t>only</w:t>
      </w:r>
      <w:r w:rsidR="00621DB6" w:rsidRPr="00CD324B">
        <w:rPr>
          <w:bCs/>
        </w:rPr>
        <w:t xml:space="preserve"> </w:t>
      </w:r>
      <w:r w:rsidR="00621DB6" w:rsidRPr="006352FA">
        <w:rPr>
          <w:bCs/>
          <w:color w:val="FF00FF"/>
        </w:rPr>
        <w:t>15</w:t>
      </w:r>
      <w:r w:rsidR="00621DB6" w:rsidRPr="00CD324B">
        <w:rPr>
          <w:bCs/>
        </w:rPr>
        <w:t xml:space="preserve"> km from supplies. But not only Scott and his men died, there were </w:t>
      </w:r>
      <w:r w:rsidR="001B7128">
        <w:rPr>
          <w:bCs/>
        </w:rPr>
        <w:t xml:space="preserve">also </w:t>
      </w:r>
      <w:r w:rsidR="00621DB6" w:rsidRPr="00CD324B">
        <w:rPr>
          <w:bCs/>
        </w:rPr>
        <w:t xml:space="preserve">many </w:t>
      </w:r>
      <w:r w:rsidR="001B7128">
        <w:rPr>
          <w:bCs/>
        </w:rPr>
        <w:t xml:space="preserve">other </w:t>
      </w:r>
      <w:r w:rsidR="00621DB6" w:rsidRPr="00CD324B">
        <w:rPr>
          <w:bCs/>
        </w:rPr>
        <w:t xml:space="preserve">explorers that </w:t>
      </w:r>
      <w:r w:rsidR="00621DB6" w:rsidRPr="00D931D0">
        <w:rPr>
          <w:b/>
          <w:bCs/>
        </w:rPr>
        <w:t>perished</w:t>
      </w:r>
      <w:r w:rsidR="00621DB6" w:rsidRPr="00CD324B">
        <w:rPr>
          <w:bCs/>
        </w:rPr>
        <w:t xml:space="preserve"> </w:t>
      </w:r>
      <w:r w:rsidR="00621DB6" w:rsidRPr="009C602F">
        <w:rPr>
          <w:b/>
          <w:bCs/>
        </w:rPr>
        <w:t>while trying</w:t>
      </w:r>
      <w:r w:rsidR="00621DB6" w:rsidRPr="00CD324B">
        <w:rPr>
          <w:bCs/>
        </w:rPr>
        <w:t xml:space="preserve"> to reach the </w:t>
      </w:r>
      <w:r w:rsidR="00CE48A6">
        <w:rPr>
          <w:bCs/>
        </w:rPr>
        <w:t>South</w:t>
      </w:r>
      <w:r w:rsidR="00B504CD" w:rsidRPr="00CD324B">
        <w:rPr>
          <w:bCs/>
        </w:rPr>
        <w:t xml:space="preserve"> Pole</w:t>
      </w:r>
      <w:r w:rsidR="00621DB6" w:rsidRPr="00CD324B">
        <w:rPr>
          <w:bCs/>
        </w:rPr>
        <w:t xml:space="preserve">. The bitter cold </w:t>
      </w:r>
      <w:r w:rsidR="00621DB6" w:rsidRPr="009C602F">
        <w:rPr>
          <w:b/>
          <w:bCs/>
        </w:rPr>
        <w:t xml:space="preserve">proved </w:t>
      </w:r>
      <w:r w:rsidR="00621DB6" w:rsidRPr="00CD324B">
        <w:rPr>
          <w:bCs/>
        </w:rPr>
        <w:t>often too hard to endure.</w:t>
      </w:r>
    </w:p>
    <w:p w:rsidR="001477A0" w:rsidRPr="00CD324B" w:rsidRDefault="001477A0" w:rsidP="00975BC1"/>
    <w:p w:rsidR="00975BC1" w:rsidRPr="00CD324B" w:rsidRDefault="009B2243" w:rsidP="00975BC1">
      <w:r w:rsidRPr="00CD324B">
        <w:t xml:space="preserve">The territory of </w:t>
      </w:r>
      <w:smartTag w:uri="urn:schemas-microsoft-com:office:smarttags" w:element="place">
        <w:r w:rsidRPr="00CD324B">
          <w:t>Antarctica</w:t>
        </w:r>
      </w:smartTag>
      <w:r w:rsidRPr="00CD324B">
        <w:t xml:space="preserve"> is claim</w:t>
      </w:r>
      <w:r w:rsidR="009E4E08" w:rsidRPr="00CD324B">
        <w:t>ed</w:t>
      </w:r>
      <w:r w:rsidRPr="00CD324B">
        <w:t xml:space="preserve"> by s</w:t>
      </w:r>
      <w:r w:rsidR="00975BC1" w:rsidRPr="00CD324B">
        <w:t xml:space="preserve">even nations. </w:t>
      </w:r>
      <w:r w:rsidR="00975BC1" w:rsidRPr="00D931D0">
        <w:rPr>
          <w:b/>
          <w:color w:val="00FF00"/>
        </w:rPr>
        <w:t>Those are</w:t>
      </w:r>
      <w:r w:rsidR="00975BC1" w:rsidRPr="00CD324B">
        <w:t xml:space="preserve"> </w:t>
      </w:r>
      <w:smartTag w:uri="urn:schemas-microsoft-com:office:smarttags" w:element="country-region">
        <w:smartTag w:uri="urn:schemas-microsoft-com:office:smarttags" w:element="place">
          <w:r w:rsidR="00975BC1" w:rsidRPr="00CD324B">
            <w:t>Argentina</w:t>
          </w:r>
        </w:smartTag>
      </w:smartTag>
      <w:r w:rsidR="00975BC1" w:rsidRPr="00CD324B">
        <w:t xml:space="preserve">, </w:t>
      </w:r>
      <w:smartTag w:uri="urn:schemas-microsoft-com:office:smarttags" w:element="country-region">
        <w:smartTag w:uri="urn:schemas-microsoft-com:office:smarttags" w:element="place">
          <w:r w:rsidR="00975BC1" w:rsidRPr="00CD324B">
            <w:t>Australia</w:t>
          </w:r>
        </w:smartTag>
      </w:smartTag>
      <w:r w:rsidR="00975BC1" w:rsidRPr="00CD324B">
        <w:t xml:space="preserve">, </w:t>
      </w:r>
      <w:smartTag w:uri="urn:schemas-microsoft-com:office:smarttags" w:element="country-region">
        <w:smartTag w:uri="urn:schemas-microsoft-com:office:smarttags" w:element="place">
          <w:r w:rsidR="00975BC1" w:rsidRPr="00CD324B">
            <w:t>Britain</w:t>
          </w:r>
        </w:smartTag>
      </w:smartTag>
      <w:r w:rsidR="00975BC1" w:rsidRPr="00CD324B">
        <w:t xml:space="preserve">, </w:t>
      </w:r>
      <w:smartTag w:uri="urn:schemas-microsoft-com:office:smarttags" w:element="country-region">
        <w:smartTag w:uri="urn:schemas-microsoft-com:office:smarttags" w:element="place">
          <w:r w:rsidR="00975BC1" w:rsidRPr="00CD324B">
            <w:t>Chile</w:t>
          </w:r>
        </w:smartTag>
      </w:smartTag>
      <w:r w:rsidR="00975BC1" w:rsidRPr="00CD324B">
        <w:t xml:space="preserve">, </w:t>
      </w:r>
      <w:smartTag w:uri="urn:schemas-microsoft-com:office:smarttags" w:element="country-region">
        <w:smartTag w:uri="urn:schemas-microsoft-com:office:smarttags" w:element="place">
          <w:r w:rsidR="00975BC1" w:rsidRPr="00CD324B">
            <w:t>France</w:t>
          </w:r>
        </w:smartTag>
      </w:smartTag>
      <w:r w:rsidR="00975BC1" w:rsidRPr="00CD324B">
        <w:t xml:space="preserve">, </w:t>
      </w:r>
      <w:smartTag w:uri="urn:schemas-microsoft-com:office:smarttags" w:element="country-region">
        <w:smartTag w:uri="urn:schemas-microsoft-com:office:smarttags" w:element="place">
          <w:r w:rsidR="00975BC1" w:rsidRPr="00CD324B">
            <w:t>New Zealand</w:t>
          </w:r>
        </w:smartTag>
      </w:smartTag>
      <w:r w:rsidR="00975BC1" w:rsidRPr="00CD324B">
        <w:t xml:space="preserve">, and </w:t>
      </w:r>
      <w:smartTag w:uri="urn:schemas-microsoft-com:office:smarttags" w:element="country-region">
        <w:smartTag w:uri="urn:schemas-microsoft-com:office:smarttags" w:element="place">
          <w:r w:rsidR="00975BC1" w:rsidRPr="00CD324B">
            <w:t>Norway</w:t>
          </w:r>
        </w:smartTag>
      </w:smartTag>
      <w:r w:rsidR="00975BC1" w:rsidRPr="00CD324B">
        <w:t xml:space="preserve">. Since 1961 the continent has been </w:t>
      </w:r>
      <w:r w:rsidR="00975BC1" w:rsidRPr="00B217BE">
        <w:rPr>
          <w:b/>
        </w:rPr>
        <w:t>administe</w:t>
      </w:r>
      <w:r w:rsidR="003D4564" w:rsidRPr="00B217BE">
        <w:rPr>
          <w:b/>
        </w:rPr>
        <w:t>red</w:t>
      </w:r>
      <w:r w:rsidR="003D4564">
        <w:t xml:space="preserve"> under the Antarctic </w:t>
      </w:r>
      <w:r w:rsidR="003D4564" w:rsidRPr="00B217BE">
        <w:rPr>
          <w:b/>
        </w:rPr>
        <w:t>Treaty</w:t>
      </w:r>
      <w:r w:rsidR="003D4564">
        <w:t>. That</w:t>
      </w:r>
      <w:r w:rsidR="00A92019">
        <w:t xml:space="preserve"> is </w:t>
      </w:r>
      <w:r w:rsidR="00975BC1" w:rsidRPr="00CD324B">
        <w:t>an international agreement to preserve the continent for peaceful scientific study.</w:t>
      </w:r>
      <w:r w:rsidR="00AF399C" w:rsidRPr="00CD324B">
        <w:t xml:space="preserve"> </w:t>
      </w:r>
    </w:p>
    <w:p w:rsidR="00975BC1" w:rsidRPr="00CD324B" w:rsidRDefault="00975BC1" w:rsidP="00975BC1"/>
    <w:p w:rsidR="00CC7D8D" w:rsidRDefault="00F1040C" w:rsidP="00975BC1">
      <w:smartTag w:uri="urn:schemas-microsoft-com:office:smarttags" w:element="place">
        <w:r w:rsidRPr="00CD324B">
          <w:t>Antarctica</w:t>
        </w:r>
      </w:smartTag>
      <w:r w:rsidR="00975BC1" w:rsidRPr="00CD324B">
        <w:t xml:space="preserve"> is an important part of Earth's </w:t>
      </w:r>
      <w:r w:rsidR="001B7128">
        <w:t xml:space="preserve">weather </w:t>
      </w:r>
      <w:r w:rsidR="00975BC1" w:rsidRPr="00CD324B">
        <w:t xml:space="preserve">system. By acting as a global </w:t>
      </w:r>
      <w:r w:rsidR="00975BC1" w:rsidRPr="00B217BE">
        <w:rPr>
          <w:b/>
        </w:rPr>
        <w:t>heat sink</w:t>
      </w:r>
      <w:r w:rsidR="00975BC1" w:rsidRPr="00CD324B">
        <w:t xml:space="preserve">, </w:t>
      </w:r>
      <w:r w:rsidR="00975BC1" w:rsidRPr="00D931D0">
        <w:rPr>
          <w:b/>
        </w:rPr>
        <w:t>it helps control</w:t>
      </w:r>
      <w:r w:rsidR="00975BC1" w:rsidRPr="00CD324B">
        <w:t xml:space="preserve"> our climate and weather. The stability of the Antarctic ice sheets </w:t>
      </w:r>
      <w:r w:rsidR="00975BC1" w:rsidRPr="00014644">
        <w:rPr>
          <w:b/>
        </w:rPr>
        <w:t>is of concern</w:t>
      </w:r>
      <w:r w:rsidR="00975BC1" w:rsidRPr="00CD324B">
        <w:t xml:space="preserve"> to those living in low-lying areas; t</w:t>
      </w:r>
      <w:r w:rsidR="00221A36">
        <w:t>he ice sheets</w:t>
      </w:r>
      <w:r w:rsidR="00975BC1" w:rsidRPr="00CD324B">
        <w:t xml:space="preserve"> contain enough water to </w:t>
      </w:r>
      <w:r w:rsidR="00975BC1" w:rsidRPr="004D0705">
        <w:rPr>
          <w:b/>
        </w:rPr>
        <w:t>raise</w:t>
      </w:r>
      <w:r w:rsidR="00975BC1" w:rsidRPr="00CD324B">
        <w:t xml:space="preserve"> </w:t>
      </w:r>
      <w:r w:rsidR="00975BC1" w:rsidRPr="00D931D0">
        <w:rPr>
          <w:b/>
        </w:rPr>
        <w:t>global sea level</w:t>
      </w:r>
      <w:r w:rsidR="00975BC1" w:rsidRPr="00CD324B">
        <w:t xml:space="preserve"> almost </w:t>
      </w:r>
      <w:r w:rsidR="00975BC1" w:rsidRPr="006352FA">
        <w:rPr>
          <w:color w:val="FF00FF"/>
        </w:rPr>
        <w:t>70</w:t>
      </w:r>
      <w:r w:rsidR="00975BC1" w:rsidRPr="00CD324B">
        <w:t xml:space="preserve"> meters. </w:t>
      </w:r>
      <w:smartTag w:uri="urn:schemas-microsoft-com:office:smarttags" w:element="place">
        <w:r w:rsidRPr="00CD324B">
          <w:t>Antarctica</w:t>
        </w:r>
      </w:smartTag>
      <w:r w:rsidR="00975BC1" w:rsidRPr="00CD324B">
        <w:t xml:space="preserve"> holds </w:t>
      </w:r>
      <w:r w:rsidR="00975BC1" w:rsidRPr="006352FA">
        <w:rPr>
          <w:color w:val="FF00FF"/>
        </w:rPr>
        <w:t>70%</w:t>
      </w:r>
      <w:r w:rsidR="00975BC1" w:rsidRPr="00CD324B">
        <w:t xml:space="preserve"> of </w:t>
      </w:r>
      <w:r w:rsidR="0013035C">
        <w:t xml:space="preserve">the </w:t>
      </w:r>
      <w:r w:rsidR="00975BC1" w:rsidRPr="00CD324B">
        <w:t xml:space="preserve">Earth's freshwater, and </w:t>
      </w:r>
      <w:r w:rsidR="00975BC1" w:rsidRPr="006352FA">
        <w:rPr>
          <w:color w:val="FF00FF"/>
        </w:rPr>
        <w:t>90%</w:t>
      </w:r>
      <w:r w:rsidR="00975BC1" w:rsidRPr="00CD324B">
        <w:t xml:space="preserve"> of Earth's ice! </w:t>
      </w:r>
      <w:smartTag w:uri="urn:schemas-microsoft-com:office:smarttags" w:element="place">
        <w:r w:rsidRPr="00CD324B">
          <w:t>Antarctica</w:t>
        </w:r>
      </w:smartTag>
      <w:r w:rsidR="0013035C">
        <w:t xml:space="preserve"> also </w:t>
      </w:r>
      <w:r w:rsidR="0013035C" w:rsidRPr="00D931D0">
        <w:rPr>
          <w:b/>
        </w:rPr>
        <w:t>influences</w:t>
      </w:r>
      <w:r w:rsidR="0013035C">
        <w:t xml:space="preserve"> our</w:t>
      </w:r>
      <w:r w:rsidR="00975BC1" w:rsidRPr="00CD324B">
        <w:t xml:space="preserve"> ocean</w:t>
      </w:r>
      <w:r w:rsidR="0013035C">
        <w:t>s</w:t>
      </w:r>
      <w:r w:rsidR="003973AA">
        <w:t xml:space="preserve">. Cold, </w:t>
      </w:r>
      <w:r w:rsidR="003973AA" w:rsidRPr="004D0705">
        <w:rPr>
          <w:b/>
        </w:rPr>
        <w:t>dense</w:t>
      </w:r>
      <w:r w:rsidR="003973AA">
        <w:t xml:space="preserve"> and </w:t>
      </w:r>
      <w:r w:rsidR="00975BC1" w:rsidRPr="00CD324B">
        <w:t xml:space="preserve">oxygen-rich waters originate in </w:t>
      </w:r>
      <w:smartTag w:uri="urn:schemas-microsoft-com:office:smarttags" w:element="place">
        <w:r w:rsidRPr="00CD324B">
          <w:t>Antarctica</w:t>
        </w:r>
      </w:smartTag>
      <w:r w:rsidR="00975BC1" w:rsidRPr="00CD324B">
        <w:t xml:space="preserve"> and </w:t>
      </w:r>
      <w:r w:rsidR="00975BC1" w:rsidRPr="004D0705">
        <w:rPr>
          <w:b/>
        </w:rPr>
        <w:t>replenish</w:t>
      </w:r>
      <w:r w:rsidR="00975BC1" w:rsidRPr="00CD324B">
        <w:t xml:space="preserve"> the ocean's supply of bottom water</w:t>
      </w:r>
      <w:r w:rsidR="00D931D0">
        <w:t xml:space="preserve">. This </w:t>
      </w:r>
      <w:r w:rsidR="00975BC1" w:rsidRPr="00CD324B">
        <w:t xml:space="preserve"> help</w:t>
      </w:r>
      <w:r w:rsidR="00D931D0">
        <w:t>s</w:t>
      </w:r>
      <w:r w:rsidR="00975BC1" w:rsidRPr="00CD324B">
        <w:t xml:space="preserve"> to drive ocean circulation. </w:t>
      </w:r>
      <w:r w:rsidR="00CC7D8D" w:rsidRPr="00CD324B">
        <w:t>If Antarctic ice melt</w:t>
      </w:r>
      <w:r w:rsidR="00D931D0">
        <w:t>ed</w:t>
      </w:r>
      <w:r w:rsidR="00CC7D8D" w:rsidRPr="00CD324B">
        <w:t>, a lot would change.</w:t>
      </w:r>
    </w:p>
    <w:p w:rsidR="00CE48A6" w:rsidRDefault="00CE48A6" w:rsidP="00975BC1"/>
    <w:p w:rsidR="00CE48A6" w:rsidRPr="00CD324B" w:rsidRDefault="00CE48A6" w:rsidP="00975BC1">
      <w:r>
        <w:t xml:space="preserve">And as a final thought, I would like to point out that though </w:t>
      </w:r>
      <w:smartTag w:uri="urn:schemas-microsoft-com:office:smarttags" w:element="place">
        <w:r>
          <w:t>Antarctica</w:t>
        </w:r>
      </w:smartTag>
      <w:r>
        <w:t xml:space="preserve"> is not a very </w:t>
      </w:r>
      <w:r w:rsidR="009B0001">
        <w:t xml:space="preserve">useful continent </w:t>
      </w:r>
      <w:r w:rsidR="009B0001" w:rsidRPr="00D931D0">
        <w:rPr>
          <w:b/>
        </w:rPr>
        <w:t>concerning</w:t>
      </w:r>
      <w:r>
        <w:t xml:space="preserve"> </w:t>
      </w:r>
      <w:r w:rsidR="009B0001">
        <w:t>natural resources, it certainly is a very important one.</w:t>
      </w:r>
    </w:p>
    <w:sectPr w:rsidR="00CE48A6" w:rsidRPr="00CD324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5BC1"/>
    <w:rsid w:val="00013044"/>
    <w:rsid w:val="00014644"/>
    <w:rsid w:val="0009166F"/>
    <w:rsid w:val="000E70EB"/>
    <w:rsid w:val="0010752F"/>
    <w:rsid w:val="0013035C"/>
    <w:rsid w:val="001477A0"/>
    <w:rsid w:val="00165CAB"/>
    <w:rsid w:val="001B7128"/>
    <w:rsid w:val="00221A36"/>
    <w:rsid w:val="00231EB4"/>
    <w:rsid w:val="00326487"/>
    <w:rsid w:val="00337F29"/>
    <w:rsid w:val="00362BA3"/>
    <w:rsid w:val="00374675"/>
    <w:rsid w:val="003973AA"/>
    <w:rsid w:val="003D4564"/>
    <w:rsid w:val="00416130"/>
    <w:rsid w:val="00416672"/>
    <w:rsid w:val="004408CD"/>
    <w:rsid w:val="00457A27"/>
    <w:rsid w:val="004715BC"/>
    <w:rsid w:val="004716F9"/>
    <w:rsid w:val="004818D8"/>
    <w:rsid w:val="004834B0"/>
    <w:rsid w:val="004D0705"/>
    <w:rsid w:val="00562B72"/>
    <w:rsid w:val="005B5058"/>
    <w:rsid w:val="005B6AAA"/>
    <w:rsid w:val="005F2F8C"/>
    <w:rsid w:val="005F44FF"/>
    <w:rsid w:val="00621DB6"/>
    <w:rsid w:val="006352FA"/>
    <w:rsid w:val="00643D62"/>
    <w:rsid w:val="00695DEE"/>
    <w:rsid w:val="006B711D"/>
    <w:rsid w:val="006C28E1"/>
    <w:rsid w:val="00747A17"/>
    <w:rsid w:val="00854FD8"/>
    <w:rsid w:val="00857AFA"/>
    <w:rsid w:val="00871815"/>
    <w:rsid w:val="008A2501"/>
    <w:rsid w:val="009333C4"/>
    <w:rsid w:val="00934D5E"/>
    <w:rsid w:val="00937589"/>
    <w:rsid w:val="00975BC1"/>
    <w:rsid w:val="009B0001"/>
    <w:rsid w:val="009B2243"/>
    <w:rsid w:val="009C5690"/>
    <w:rsid w:val="009C602F"/>
    <w:rsid w:val="009E1787"/>
    <w:rsid w:val="009E4E08"/>
    <w:rsid w:val="00A35A7B"/>
    <w:rsid w:val="00A92019"/>
    <w:rsid w:val="00AC6E05"/>
    <w:rsid w:val="00AF399C"/>
    <w:rsid w:val="00B217BE"/>
    <w:rsid w:val="00B34A20"/>
    <w:rsid w:val="00B504CD"/>
    <w:rsid w:val="00B54248"/>
    <w:rsid w:val="00C142B8"/>
    <w:rsid w:val="00C23E96"/>
    <w:rsid w:val="00CC7D8D"/>
    <w:rsid w:val="00CD324B"/>
    <w:rsid w:val="00CE48A6"/>
    <w:rsid w:val="00D931D0"/>
    <w:rsid w:val="00DB68A0"/>
    <w:rsid w:val="00DC2B5F"/>
    <w:rsid w:val="00DD5A39"/>
    <w:rsid w:val="00E25923"/>
    <w:rsid w:val="00F1040C"/>
    <w:rsid w:val="00F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2019-04-17T09:17:00Z</dcterms:created>
  <dcterms:modified xsi:type="dcterms:W3CDTF">2019-04-17T09:17:00Z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